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D5AB" w14:textId="77777777"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</w:t>
      </w:r>
      <w:r w:rsidR="007D740C">
        <w:rPr>
          <w:rFonts w:hint="eastAsia"/>
        </w:rPr>
        <w:t>普通</w:t>
      </w:r>
      <w:r w:rsidR="00DF2A8C">
        <w:rPr>
          <w:rFonts w:hint="eastAsia"/>
        </w:rPr>
        <w:t>科入学生用）</w:t>
      </w:r>
    </w:p>
    <w:p w14:paraId="2782E0E2" w14:textId="77777777" w:rsidR="00E67C37" w:rsidRDefault="00E67C37" w:rsidP="00856709">
      <w:pPr>
        <w:jc w:val="center"/>
      </w:pPr>
    </w:p>
    <w:p w14:paraId="62F9F6D2" w14:textId="77777777"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</w:p>
    <w:p w14:paraId="2A7EC363" w14:textId="77777777"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14:paraId="5C1A726C" w14:textId="77777777" w:rsidR="00C077A5" w:rsidRDefault="00C077A5" w:rsidP="00C077A5"/>
    <w:p w14:paraId="7DA481AE" w14:textId="77777777"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14:paraId="2B0FF85B" w14:textId="77777777" w:rsidR="00C077A5" w:rsidRDefault="00C077A5" w:rsidP="00C077A5"/>
    <w:p w14:paraId="1EB7968C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14:paraId="04174A63" w14:textId="77777777" w:rsidR="00856709" w:rsidRDefault="00C077A5" w:rsidP="00856709">
      <w:pPr>
        <w:ind w:firstLineChars="300" w:firstLine="630"/>
      </w:pPr>
      <w:r>
        <w:rPr>
          <w:rFonts w:hint="eastAsia"/>
        </w:rPr>
        <w:t>「はい」→教</w:t>
      </w:r>
      <w:r w:rsidR="00356483">
        <w:rPr>
          <w:rFonts w:hint="eastAsia"/>
        </w:rPr>
        <w:t>科</w:t>
      </w:r>
      <w:r>
        <w:rPr>
          <w:rFonts w:hint="eastAsia"/>
        </w:rPr>
        <w:t>書給与台帳の写し、</w:t>
      </w:r>
    </w:p>
    <w:p w14:paraId="0C8D5D0F" w14:textId="211BC8F0"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</w:t>
      </w:r>
      <w:r w:rsidR="001A1426">
        <w:rPr>
          <w:rFonts w:hint="eastAsia"/>
        </w:rPr>
        <w:t>済</w:t>
      </w:r>
      <w:r w:rsidR="00C077A5">
        <w:rPr>
          <w:rFonts w:hint="eastAsia"/>
        </w:rPr>
        <w:t>教科書用）、</w:t>
      </w:r>
    </w:p>
    <w:p w14:paraId="2637B88E" w14:textId="77777777"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14:paraId="42AFEA97" w14:textId="77777777" w:rsidR="00C077A5" w:rsidRDefault="00C077A5" w:rsidP="00856709">
      <w:pPr>
        <w:ind w:leftChars="800" w:left="1680"/>
      </w:pPr>
      <w:r>
        <w:rPr>
          <w:rFonts w:hint="eastAsia"/>
        </w:rPr>
        <w:t>のいずれかに給与状況を</w:t>
      </w:r>
      <w:r w:rsidR="00356483">
        <w:rPr>
          <w:rFonts w:hint="eastAsia"/>
        </w:rPr>
        <w:t>御</w:t>
      </w:r>
      <w:r>
        <w:rPr>
          <w:rFonts w:hint="eastAsia"/>
        </w:rPr>
        <w:t>記入のうえ、この調査用紙と併せて御返送ください。</w:t>
      </w:r>
    </w:p>
    <w:p w14:paraId="71C775E0" w14:textId="77777777"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14:paraId="0C01F61C" w14:textId="77777777"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14:paraId="424B3AA8" w14:textId="77777777"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14:paraId="5B16187F" w14:textId="77777777" w:rsidR="00C077A5" w:rsidRDefault="00C077A5" w:rsidP="00C077A5"/>
    <w:p w14:paraId="79B69554" w14:textId="41F85283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</w:t>
      </w:r>
      <w:r w:rsidR="001A1426">
        <w:rPr>
          <w:rFonts w:ascii="ＭＳ ゴシック" w:eastAsia="ＭＳ ゴシック" w:hAnsi="ＭＳ ゴシック" w:hint="eastAsia"/>
          <w:b/>
        </w:rPr>
        <w:t>済</w:t>
      </w:r>
      <w:r w:rsidRPr="0010336A">
        <w:rPr>
          <w:rFonts w:ascii="ＭＳ ゴシック" w:eastAsia="ＭＳ ゴシック" w:hAnsi="ＭＳ ゴシック" w:hint="eastAsia"/>
          <w:b/>
        </w:rPr>
        <w:t>教科書を給与している。</w:t>
      </w:r>
    </w:p>
    <w:p w14:paraId="6C8BA582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44595EF1" w14:textId="77777777"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14:paraId="339C20FD" w14:textId="77777777"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14:paraId="07AA50CC" w14:textId="77777777" w:rsidR="00C077A5" w:rsidRDefault="00C077A5" w:rsidP="00C077A5"/>
    <w:p w14:paraId="2BEA4F25" w14:textId="77777777"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14:paraId="56EAF849" w14:textId="77777777"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14:paraId="0F43EB0E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14:paraId="3B9D2618" w14:textId="77777777"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14:paraId="16CB2E6E" w14:textId="77777777"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123"/>
        <w:gridCol w:w="855"/>
        <w:gridCol w:w="1134"/>
        <w:gridCol w:w="6"/>
        <w:gridCol w:w="2255"/>
      </w:tblGrid>
      <w:tr w:rsidR="00856709" w14:paraId="134C778F" w14:textId="77777777" w:rsidTr="00104D84">
        <w:tc>
          <w:tcPr>
            <w:tcW w:w="850" w:type="dxa"/>
          </w:tcPr>
          <w:p w14:paraId="0BC0DEEC" w14:textId="77777777" w:rsidR="00856709" w:rsidRDefault="00856709" w:rsidP="001E7C64">
            <w:pPr>
              <w:jc w:val="center"/>
            </w:pPr>
            <w:r w:rsidRPr="00104D84"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14:paraId="0134B69D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5E4E6552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0091F527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14:paraId="7A76897E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  <w:gridSpan w:val="2"/>
          </w:tcPr>
          <w:p w14:paraId="3085AD0C" w14:textId="77777777"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3F5512" w14:paraId="70A59B01" w14:textId="77777777" w:rsidTr="00B80A62">
        <w:trPr>
          <w:trHeight w:val="120"/>
        </w:trPr>
        <w:tc>
          <w:tcPr>
            <w:tcW w:w="850" w:type="dxa"/>
          </w:tcPr>
          <w:p w14:paraId="77936663" w14:textId="77777777" w:rsidR="003F5512" w:rsidRPr="001E7C64" w:rsidRDefault="003F5512" w:rsidP="003F551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CCBE211" w14:textId="77777777" w:rsidR="003F5512" w:rsidRPr="003F5512" w:rsidRDefault="003F5512" w:rsidP="003F5512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64AC9AFD" w14:textId="77777777" w:rsidR="003F5512" w:rsidRPr="003F5512" w:rsidRDefault="003F5512" w:rsidP="003F5512">
            <w:r w:rsidRPr="003F5512">
              <w:rPr>
                <w:rFonts w:hint="eastAsia"/>
              </w:rPr>
              <w:t>国語☆☆☆☆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4CC2BCA4" w14:textId="77777777" w:rsidR="003F5512" w:rsidRPr="001E7C64" w:rsidRDefault="003F5512" w:rsidP="003F5512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5CBCC86" w14:textId="109553BE" w:rsidR="003F5512" w:rsidRPr="0012762A" w:rsidRDefault="00063849" w:rsidP="003F5512">
            <w:r>
              <w:rPr>
                <w:rFonts w:hint="eastAsia"/>
              </w:rPr>
              <w:t>東京書籍</w:t>
            </w:r>
          </w:p>
        </w:tc>
        <w:tc>
          <w:tcPr>
            <w:tcW w:w="2261" w:type="dxa"/>
            <w:gridSpan w:val="2"/>
          </w:tcPr>
          <w:p w14:paraId="56720E90" w14:textId="0AC79C43" w:rsidR="003F5512" w:rsidRPr="0012762A" w:rsidRDefault="00063849" w:rsidP="003F5512">
            <w:r>
              <w:rPr>
                <w:rFonts w:hint="eastAsia"/>
              </w:rPr>
              <w:t>社会☆☆☆☆☆</w:t>
            </w:r>
          </w:p>
        </w:tc>
      </w:tr>
      <w:tr w:rsidR="00BA7B15" w14:paraId="33DF560F" w14:textId="77777777" w:rsidTr="00104D84">
        <w:trPr>
          <w:trHeight w:val="420"/>
        </w:trPr>
        <w:tc>
          <w:tcPr>
            <w:tcW w:w="850" w:type="dxa"/>
          </w:tcPr>
          <w:p w14:paraId="1C385666" w14:textId="77777777" w:rsidR="00BA7B15" w:rsidRPr="001E7C64" w:rsidRDefault="00BA7B15" w:rsidP="00BA7B1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8574339" w14:textId="77777777" w:rsidR="00BA7B15" w:rsidRPr="003F5512" w:rsidRDefault="00BA7B15" w:rsidP="00BA7B15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06BAB615" w14:textId="77777777" w:rsidR="00BA7B15" w:rsidRPr="003F5512" w:rsidRDefault="00BA7B15" w:rsidP="00BA7B15">
            <w:r w:rsidRPr="003F5512">
              <w:rPr>
                <w:rFonts w:hint="eastAsia"/>
              </w:rPr>
              <w:t>国語☆☆☆☆☆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43E7E4F9" w14:textId="77777777" w:rsidR="00BA7B15" w:rsidRPr="001E7C64" w:rsidRDefault="00BA7B15" w:rsidP="00BA7B15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247F7C7" w14:textId="020191C7" w:rsidR="00BA7B15" w:rsidRPr="0012762A" w:rsidRDefault="00063849" w:rsidP="00BA7B15">
            <w:r>
              <w:rPr>
                <w:rFonts w:hint="eastAsia"/>
              </w:rPr>
              <w:t>日本教育研究出版</w:t>
            </w:r>
          </w:p>
        </w:tc>
        <w:tc>
          <w:tcPr>
            <w:tcW w:w="2261" w:type="dxa"/>
            <w:gridSpan w:val="2"/>
          </w:tcPr>
          <w:p w14:paraId="0DF96689" w14:textId="0FC4D14E" w:rsidR="00BA7B15" w:rsidRPr="0012762A" w:rsidRDefault="00063849" w:rsidP="00BA7B15">
            <w:r>
              <w:rPr>
                <w:rFonts w:hint="eastAsia"/>
              </w:rPr>
              <w:t>ひとりだちするための進路学習　明日へのステップ</w:t>
            </w:r>
          </w:p>
        </w:tc>
      </w:tr>
      <w:tr w:rsidR="00BA7B15" w14:paraId="34673320" w14:textId="77777777" w:rsidTr="00BA7B15">
        <w:tc>
          <w:tcPr>
            <w:tcW w:w="850" w:type="dxa"/>
          </w:tcPr>
          <w:p w14:paraId="19F55172" w14:textId="77777777" w:rsidR="00BA7B15" w:rsidRPr="001E7C64" w:rsidRDefault="00BA7B15" w:rsidP="00BA7B1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3424DA4" w14:textId="77777777" w:rsidR="00BA7B15" w:rsidRPr="003F5512" w:rsidRDefault="00BA7B15" w:rsidP="00BA7B15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51A97481" w14:textId="77777777" w:rsidR="00BA7B15" w:rsidRPr="003F5512" w:rsidRDefault="00BA7B15" w:rsidP="00BA7B15">
            <w:r w:rsidRPr="003F5512">
              <w:rPr>
                <w:rFonts w:hint="eastAsia"/>
              </w:rPr>
              <w:t>数学☆☆☆☆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6CE7504D" w14:textId="77777777" w:rsidR="00BA7B15" w:rsidRPr="001E7C64" w:rsidRDefault="00BA7B15" w:rsidP="00BA7B15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1009934" w14:textId="39C00B11" w:rsidR="00BA7B15" w:rsidRPr="0012762A" w:rsidRDefault="00063849" w:rsidP="00BA7B15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  <w:vAlign w:val="center"/>
          </w:tcPr>
          <w:p w14:paraId="6026325E" w14:textId="1FFF3A68" w:rsidR="00BA7B15" w:rsidRPr="0012762A" w:rsidRDefault="00063849" w:rsidP="00063849">
            <w:pPr>
              <w:spacing w:line="0" w:lineRule="atLeast"/>
            </w:pPr>
            <w:r w:rsidRPr="0012762A">
              <w:rPr>
                <w:rFonts w:hint="eastAsia"/>
              </w:rPr>
              <w:t>くらしに役立つ理科</w:t>
            </w:r>
          </w:p>
        </w:tc>
      </w:tr>
      <w:tr w:rsidR="00BA7B15" w14:paraId="4FB37366" w14:textId="77777777" w:rsidTr="00104D84">
        <w:tc>
          <w:tcPr>
            <w:tcW w:w="850" w:type="dxa"/>
          </w:tcPr>
          <w:p w14:paraId="7621353A" w14:textId="77777777" w:rsidR="00BA7B15" w:rsidRPr="001E7C64" w:rsidRDefault="00BA7B15" w:rsidP="00BA7B1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303F3C5" w14:textId="77777777" w:rsidR="00BA7B15" w:rsidRPr="003F5512" w:rsidRDefault="00BA7B15" w:rsidP="00BA7B15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79ABB696" w14:textId="77777777" w:rsidR="00BA7B15" w:rsidRPr="003F5512" w:rsidRDefault="00BA7B15" w:rsidP="00BA7B15">
            <w:r w:rsidRPr="003F5512">
              <w:rPr>
                <w:rFonts w:hint="eastAsia"/>
              </w:rPr>
              <w:t>数学☆☆☆☆☆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4B889998" w14:textId="77777777" w:rsidR="00BA7B15" w:rsidRPr="001E7C64" w:rsidRDefault="00BA7B15" w:rsidP="00BA7B15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27934DC" w14:textId="43A76C90" w:rsidR="00BA7B15" w:rsidRPr="0012762A" w:rsidRDefault="00063849" w:rsidP="00BA7B15">
            <w:r>
              <w:rPr>
                <w:rFonts w:hint="eastAsia"/>
              </w:rPr>
              <w:t>開隆堂</w:t>
            </w:r>
          </w:p>
        </w:tc>
        <w:tc>
          <w:tcPr>
            <w:tcW w:w="2261" w:type="dxa"/>
            <w:gridSpan w:val="2"/>
          </w:tcPr>
          <w:p w14:paraId="6DCF439B" w14:textId="77777777" w:rsidR="00063849" w:rsidRDefault="00063849" w:rsidP="00063849">
            <w:pPr>
              <w:spacing w:line="0" w:lineRule="atLeast"/>
            </w:pPr>
            <w:r>
              <w:rPr>
                <w:rFonts w:hint="eastAsia"/>
              </w:rPr>
              <w:t>共に生きる家庭科</w:t>
            </w:r>
            <w:r>
              <w:rPr>
                <w:rFonts w:hint="eastAsia"/>
              </w:rPr>
              <w:t>-</w:t>
            </w:r>
          </w:p>
          <w:p w14:paraId="0EEDB132" w14:textId="4361928F" w:rsidR="00BA7B15" w:rsidRPr="0012762A" w:rsidRDefault="00063849" w:rsidP="00063849">
            <w:r>
              <w:rPr>
                <w:rFonts w:hint="eastAsia"/>
              </w:rPr>
              <w:t>自立を目指して</w:t>
            </w:r>
          </w:p>
        </w:tc>
      </w:tr>
      <w:tr w:rsidR="00BA7B15" w14:paraId="4AA423AA" w14:textId="77777777" w:rsidTr="000526C2">
        <w:tc>
          <w:tcPr>
            <w:tcW w:w="850" w:type="dxa"/>
          </w:tcPr>
          <w:p w14:paraId="325EFEA6" w14:textId="77777777" w:rsidR="00BA7B15" w:rsidRPr="001E7C64" w:rsidRDefault="00BA7B15" w:rsidP="00BA7B1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5C040B" w14:textId="77777777" w:rsidR="00BA7B15" w:rsidRPr="003F5512" w:rsidRDefault="00BA7B15" w:rsidP="00BA7B15">
            <w:r w:rsidRPr="003F5512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4213D663" w14:textId="77777777" w:rsidR="00BA7B15" w:rsidRPr="003F5512" w:rsidRDefault="00BA7B15" w:rsidP="00BA7B15">
            <w:r w:rsidRPr="003F5512">
              <w:rPr>
                <w:rFonts w:hint="eastAsia"/>
              </w:rPr>
              <w:t>音楽☆☆☆☆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14:paraId="0E147D3E" w14:textId="77777777" w:rsidR="00BA7B15" w:rsidRPr="001E7C64" w:rsidRDefault="00BA7B15" w:rsidP="00BA7B15">
            <w:pPr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157A55" w14:textId="16C90110" w:rsidR="00BA7B15" w:rsidRPr="0012762A" w:rsidRDefault="00063849" w:rsidP="00BA7B15">
            <w:r w:rsidRPr="0012762A"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</w:tcPr>
          <w:p w14:paraId="2A02DB4F" w14:textId="58D739E3" w:rsidR="00BA7B15" w:rsidRPr="0012762A" w:rsidRDefault="00063849" w:rsidP="00BA7B15">
            <w:pPr>
              <w:spacing w:line="0" w:lineRule="atLeast"/>
            </w:pPr>
            <w:r w:rsidRPr="0012762A">
              <w:rPr>
                <w:rFonts w:hint="eastAsia"/>
              </w:rPr>
              <w:t>くらしに役立つ家庭</w:t>
            </w:r>
          </w:p>
        </w:tc>
      </w:tr>
      <w:tr w:rsidR="00BA7B15" w14:paraId="753DB254" w14:textId="77777777" w:rsidTr="000526C2">
        <w:trPr>
          <w:trHeight w:val="551"/>
        </w:trPr>
        <w:tc>
          <w:tcPr>
            <w:tcW w:w="850" w:type="dxa"/>
          </w:tcPr>
          <w:p w14:paraId="15F912EB" w14:textId="77777777" w:rsidR="00BA7B15" w:rsidRPr="001E7C64" w:rsidRDefault="00BA7B15" w:rsidP="00BA7B15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F5772E7" w14:textId="71306DED" w:rsidR="00BA7B15" w:rsidRPr="003F5512" w:rsidRDefault="00063849" w:rsidP="00BA7B15">
            <w:r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14:paraId="28DFBDDE" w14:textId="2D6937B0" w:rsidR="00BA7B15" w:rsidRPr="003F5512" w:rsidRDefault="00063849" w:rsidP="00BA7B15">
            <w:r>
              <w:rPr>
                <w:rFonts w:hint="eastAsia"/>
              </w:rPr>
              <w:t>社会☆☆☆☆</w:t>
            </w: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</w:tcPr>
          <w:p w14:paraId="2A83BF19" w14:textId="77777777" w:rsidR="00BA7B15" w:rsidRDefault="00BA7B15" w:rsidP="00BA7B15"/>
        </w:tc>
        <w:tc>
          <w:tcPr>
            <w:tcW w:w="1140" w:type="dxa"/>
            <w:gridSpan w:val="2"/>
          </w:tcPr>
          <w:p w14:paraId="1B46E692" w14:textId="0787B25A" w:rsidR="00BA7B15" w:rsidRPr="0012762A" w:rsidRDefault="00BA7B15" w:rsidP="00BA7B15"/>
        </w:tc>
        <w:tc>
          <w:tcPr>
            <w:tcW w:w="2255" w:type="dxa"/>
          </w:tcPr>
          <w:p w14:paraId="0A082345" w14:textId="7D036D5E" w:rsidR="00BA7B15" w:rsidRPr="0012762A" w:rsidRDefault="00BA7B15" w:rsidP="00BA7B15">
            <w:pPr>
              <w:spacing w:line="0" w:lineRule="atLeast"/>
            </w:pPr>
          </w:p>
        </w:tc>
      </w:tr>
    </w:tbl>
    <w:p w14:paraId="5AEF3D6B" w14:textId="77777777" w:rsidR="00943463" w:rsidRDefault="001E7C64" w:rsidP="00943463">
      <w:pPr>
        <w:jc w:val="right"/>
      </w:pPr>
      <w:r>
        <w:rPr>
          <w:rFonts w:hint="eastAsia"/>
        </w:rPr>
        <w:t xml:space="preserve">　　</w:t>
      </w:r>
    </w:p>
    <w:sectPr w:rsidR="00943463" w:rsidSect="00097D02">
      <w:headerReference w:type="default" r:id="rId6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CA11" w14:textId="77777777" w:rsidR="00FB57B1" w:rsidRDefault="00FB57B1" w:rsidP="00856709">
      <w:r>
        <w:separator/>
      </w:r>
    </w:p>
  </w:endnote>
  <w:endnote w:type="continuationSeparator" w:id="0">
    <w:p w14:paraId="7E0F7FED" w14:textId="77777777" w:rsidR="00FB57B1" w:rsidRDefault="00FB57B1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C8BE" w14:textId="77777777" w:rsidR="00FB57B1" w:rsidRDefault="00FB57B1" w:rsidP="00856709">
      <w:r>
        <w:separator/>
      </w:r>
    </w:p>
  </w:footnote>
  <w:footnote w:type="continuationSeparator" w:id="0">
    <w:p w14:paraId="72EB1916" w14:textId="77777777" w:rsidR="00FB57B1" w:rsidRDefault="00FB57B1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EF66" w14:textId="77777777"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5"/>
    <w:rsid w:val="00063849"/>
    <w:rsid w:val="00097D02"/>
    <w:rsid w:val="0010336A"/>
    <w:rsid w:val="00104D84"/>
    <w:rsid w:val="0012762A"/>
    <w:rsid w:val="001A1426"/>
    <w:rsid w:val="001E7C64"/>
    <w:rsid w:val="00215B79"/>
    <w:rsid w:val="002340EB"/>
    <w:rsid w:val="003113D8"/>
    <w:rsid w:val="00356483"/>
    <w:rsid w:val="00357674"/>
    <w:rsid w:val="003F5512"/>
    <w:rsid w:val="004F7E27"/>
    <w:rsid w:val="005909EB"/>
    <w:rsid w:val="00747132"/>
    <w:rsid w:val="00792207"/>
    <w:rsid w:val="007D036D"/>
    <w:rsid w:val="007D740C"/>
    <w:rsid w:val="0084222D"/>
    <w:rsid w:val="00856709"/>
    <w:rsid w:val="008B7543"/>
    <w:rsid w:val="009235F3"/>
    <w:rsid w:val="00943463"/>
    <w:rsid w:val="009C40D7"/>
    <w:rsid w:val="009F09A7"/>
    <w:rsid w:val="00A156C6"/>
    <w:rsid w:val="00AD57C2"/>
    <w:rsid w:val="00BA7B15"/>
    <w:rsid w:val="00BC24F8"/>
    <w:rsid w:val="00C077A5"/>
    <w:rsid w:val="00C91376"/>
    <w:rsid w:val="00C92CD7"/>
    <w:rsid w:val="00DF2A8C"/>
    <w:rsid w:val="00E67C37"/>
    <w:rsid w:val="00EF6BFF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AF864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川野 夏子</cp:lastModifiedBy>
  <cp:revision>4</cp:revision>
  <cp:lastPrinted>2023-02-03T07:56:00Z</cp:lastPrinted>
  <dcterms:created xsi:type="dcterms:W3CDTF">2026-01-30T07:54:00Z</dcterms:created>
  <dcterms:modified xsi:type="dcterms:W3CDTF">2026-03-04T05:29:00Z</dcterms:modified>
</cp:coreProperties>
</file>