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6DF8" w14:textId="77777777" w:rsidR="00C91376" w:rsidRDefault="00C077A5" w:rsidP="00856709">
      <w:pPr>
        <w:jc w:val="center"/>
      </w:pPr>
      <w:r>
        <w:rPr>
          <w:rFonts w:hint="eastAsia"/>
        </w:rPr>
        <w:t>教科用図書給与状況調査</w:t>
      </w:r>
      <w:r w:rsidR="00DF2A8C">
        <w:rPr>
          <w:rFonts w:hint="eastAsia"/>
        </w:rPr>
        <w:t>（</w:t>
      </w:r>
      <w:r w:rsidR="007D740C">
        <w:rPr>
          <w:rFonts w:hint="eastAsia"/>
        </w:rPr>
        <w:t>普通</w:t>
      </w:r>
      <w:r w:rsidR="00DF2A8C">
        <w:rPr>
          <w:rFonts w:hint="eastAsia"/>
        </w:rPr>
        <w:t>科入学生用）</w:t>
      </w:r>
    </w:p>
    <w:p w14:paraId="54DB71D9" w14:textId="77777777" w:rsidR="00E67C37" w:rsidRDefault="00E67C37" w:rsidP="00856709">
      <w:pPr>
        <w:jc w:val="center"/>
      </w:pPr>
    </w:p>
    <w:p w14:paraId="01AB78DD" w14:textId="77777777" w:rsidR="00C077A5" w:rsidRDefault="00C077A5" w:rsidP="00856709">
      <w:pPr>
        <w:jc w:val="right"/>
      </w:pPr>
      <w:r>
        <w:rPr>
          <w:rFonts w:hint="eastAsia"/>
        </w:rPr>
        <w:t>学校名</w:t>
      </w:r>
      <w:r w:rsidR="00E67C37">
        <w:rPr>
          <w:rFonts w:hint="eastAsia"/>
        </w:rPr>
        <w:t>・学級</w:t>
      </w:r>
      <w:r>
        <w:rPr>
          <w:rFonts w:hint="eastAsia"/>
        </w:rPr>
        <w:t xml:space="preserve">〔　　</w:t>
      </w:r>
      <w:r w:rsidR="00E67C37">
        <w:rPr>
          <w:rFonts w:hint="eastAsia"/>
        </w:rPr>
        <w:t xml:space="preserve">　　　　　学校・</w:t>
      </w:r>
      <w:r w:rsidR="00856709">
        <w:rPr>
          <w:rFonts w:hint="eastAsia"/>
        </w:rPr>
        <w:t xml:space="preserve">　</w:t>
      </w:r>
      <w:r w:rsidR="00E67C37">
        <w:rPr>
          <w:rFonts w:hint="eastAsia"/>
        </w:rPr>
        <w:t xml:space="preserve">　　学級</w:t>
      </w:r>
      <w:r>
        <w:rPr>
          <w:rFonts w:hint="eastAsia"/>
        </w:rPr>
        <w:t>〕</w:t>
      </w:r>
    </w:p>
    <w:p w14:paraId="2A486066" w14:textId="77777777" w:rsidR="00C077A5" w:rsidRDefault="00C077A5" w:rsidP="00856709">
      <w:pPr>
        <w:jc w:val="right"/>
      </w:pPr>
      <w:r>
        <w:rPr>
          <w:rFonts w:hint="eastAsia"/>
        </w:rPr>
        <w:t>生徒</w:t>
      </w:r>
      <w:r w:rsidR="00E67C37">
        <w:rPr>
          <w:rFonts w:hint="eastAsia"/>
        </w:rPr>
        <w:t>氏名</w:t>
      </w:r>
      <w:r>
        <w:rPr>
          <w:rFonts w:hint="eastAsia"/>
        </w:rPr>
        <w:t xml:space="preserve">〔　　</w:t>
      </w:r>
      <w:r w:rsidR="00E67C37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="00856709">
        <w:rPr>
          <w:rFonts w:hint="eastAsia"/>
        </w:rPr>
        <w:t xml:space="preserve">　</w:t>
      </w:r>
      <w:r>
        <w:rPr>
          <w:rFonts w:hint="eastAsia"/>
        </w:rPr>
        <w:t xml:space="preserve">　　　　〕</w:t>
      </w:r>
    </w:p>
    <w:p w14:paraId="35A6DFAE" w14:textId="77777777" w:rsidR="00C077A5" w:rsidRDefault="00C077A5" w:rsidP="00C077A5"/>
    <w:p w14:paraId="5DDFF0A6" w14:textId="77777777" w:rsidR="00C077A5" w:rsidRDefault="0010336A" w:rsidP="00DF2A8C">
      <w:pPr>
        <w:jc w:val="center"/>
      </w:pPr>
      <w:r>
        <w:rPr>
          <w:rFonts w:hint="eastAsia"/>
        </w:rPr>
        <w:t>※以下の１から３の質問のどちらかを〇で囲み、回答</w:t>
      </w:r>
      <w:r w:rsidR="00C077A5">
        <w:rPr>
          <w:rFonts w:hint="eastAsia"/>
        </w:rPr>
        <w:t>後はメールで御返送ください。</w:t>
      </w:r>
    </w:p>
    <w:p w14:paraId="731FF35B" w14:textId="77777777" w:rsidR="00C077A5" w:rsidRDefault="00C077A5" w:rsidP="00C077A5"/>
    <w:p w14:paraId="2BC7EF35" w14:textId="77777777"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１　貴校では、生徒の個人の教科書給与台帳を作成している。（　はい　・　いいえ　）</w:t>
      </w:r>
    </w:p>
    <w:p w14:paraId="3030958D" w14:textId="77777777" w:rsidR="00856709" w:rsidRDefault="00C077A5" w:rsidP="00856709">
      <w:pPr>
        <w:ind w:firstLineChars="300" w:firstLine="630"/>
      </w:pPr>
      <w:r>
        <w:rPr>
          <w:rFonts w:hint="eastAsia"/>
        </w:rPr>
        <w:t>「はい」→教</w:t>
      </w:r>
      <w:r w:rsidR="00356483">
        <w:rPr>
          <w:rFonts w:hint="eastAsia"/>
        </w:rPr>
        <w:t>科</w:t>
      </w:r>
      <w:r>
        <w:rPr>
          <w:rFonts w:hint="eastAsia"/>
        </w:rPr>
        <w:t>書給与台帳の写し、</w:t>
      </w:r>
    </w:p>
    <w:p w14:paraId="52E61F22" w14:textId="77777777" w:rsidR="00C077A5" w:rsidRDefault="00856709" w:rsidP="00856709">
      <w:pPr>
        <w:ind w:firstLineChars="800" w:firstLine="1680"/>
      </w:pPr>
      <w:r>
        <w:rPr>
          <w:rFonts w:hint="eastAsia"/>
        </w:rPr>
        <w:t>ま</w:t>
      </w:r>
      <w:r w:rsidR="00C077A5">
        <w:rPr>
          <w:rFonts w:hint="eastAsia"/>
        </w:rPr>
        <w:t>たは、別添の</w:t>
      </w:r>
      <w:r>
        <w:rPr>
          <w:rFonts w:hint="eastAsia"/>
        </w:rPr>
        <w:t>【</w:t>
      </w:r>
      <w:r w:rsidR="00C077A5">
        <w:rPr>
          <w:rFonts w:hint="eastAsia"/>
        </w:rPr>
        <w:t>別紙２</w:t>
      </w:r>
      <w:r>
        <w:rPr>
          <w:rFonts w:hint="eastAsia"/>
        </w:rPr>
        <w:t>】</w:t>
      </w:r>
      <w:r w:rsidR="00C077A5">
        <w:rPr>
          <w:rFonts w:hint="eastAsia"/>
        </w:rPr>
        <w:t>教科書給与台帳（検定教科書用）、</w:t>
      </w:r>
    </w:p>
    <w:p w14:paraId="61453E2E" w14:textId="77777777" w:rsidR="00C077A5" w:rsidRDefault="00C077A5" w:rsidP="00C077A5">
      <w:r>
        <w:rPr>
          <w:rFonts w:hint="eastAsia"/>
        </w:rPr>
        <w:t xml:space="preserve">　</w:t>
      </w:r>
      <w:r w:rsidR="00856709">
        <w:rPr>
          <w:rFonts w:hint="eastAsia"/>
        </w:rPr>
        <w:t xml:space="preserve">　　　　　　　　　　　　　　【別紙</w:t>
      </w:r>
      <w:r>
        <w:rPr>
          <w:rFonts w:hint="eastAsia"/>
        </w:rPr>
        <w:t>３</w:t>
      </w:r>
      <w:r w:rsidR="00856709">
        <w:rPr>
          <w:rFonts w:hint="eastAsia"/>
        </w:rPr>
        <w:t>】</w:t>
      </w:r>
      <w:r>
        <w:rPr>
          <w:rFonts w:hint="eastAsia"/>
        </w:rPr>
        <w:t>教科書給与台帳（著作教科書・一般図書</w:t>
      </w:r>
      <w:r w:rsidR="00E67C37">
        <w:rPr>
          <w:rFonts w:hint="eastAsia"/>
        </w:rPr>
        <w:t>用</w:t>
      </w:r>
      <w:r>
        <w:rPr>
          <w:rFonts w:hint="eastAsia"/>
        </w:rPr>
        <w:t>）</w:t>
      </w:r>
    </w:p>
    <w:p w14:paraId="386F5AF4" w14:textId="77777777" w:rsidR="00C077A5" w:rsidRDefault="00C077A5" w:rsidP="00856709">
      <w:pPr>
        <w:ind w:leftChars="800" w:left="1680"/>
      </w:pPr>
      <w:r>
        <w:rPr>
          <w:rFonts w:hint="eastAsia"/>
        </w:rPr>
        <w:t>のいずれかに給与状況を</w:t>
      </w:r>
      <w:r w:rsidR="00356483">
        <w:rPr>
          <w:rFonts w:hint="eastAsia"/>
        </w:rPr>
        <w:t>御</w:t>
      </w:r>
      <w:r>
        <w:rPr>
          <w:rFonts w:hint="eastAsia"/>
        </w:rPr>
        <w:t>記入のうえ、この調査用紙と併せて御返送ください。</w:t>
      </w:r>
    </w:p>
    <w:p w14:paraId="2301203A" w14:textId="77777777" w:rsidR="00C077A5" w:rsidRDefault="00C077A5" w:rsidP="00856709">
      <w:pPr>
        <w:ind w:firstLineChars="800" w:firstLine="1680"/>
      </w:pPr>
      <w:r>
        <w:rPr>
          <w:rFonts w:hint="eastAsia"/>
        </w:rPr>
        <w:t>小学校在籍時の教科書給与台帳もありましたら、併せてお願いします。</w:t>
      </w:r>
    </w:p>
    <w:p w14:paraId="7D3E25E3" w14:textId="77777777" w:rsidR="00C077A5" w:rsidRDefault="00C077A5" w:rsidP="00856709">
      <w:pPr>
        <w:ind w:firstLineChars="800" w:firstLine="1680"/>
      </w:pPr>
      <w:r>
        <w:rPr>
          <w:rFonts w:hint="eastAsia"/>
        </w:rPr>
        <w:t>質問は終わりです。</w:t>
      </w:r>
    </w:p>
    <w:p w14:paraId="544066FB" w14:textId="77777777" w:rsidR="00C077A5" w:rsidRDefault="00C077A5" w:rsidP="00856709">
      <w:pPr>
        <w:ind w:firstLineChars="300" w:firstLine="630"/>
      </w:pPr>
      <w:r>
        <w:rPr>
          <w:rFonts w:hint="eastAsia"/>
        </w:rPr>
        <w:t>「いいえ」→２へお進みください。</w:t>
      </w:r>
    </w:p>
    <w:p w14:paraId="45BB8C37" w14:textId="77777777" w:rsidR="00C077A5" w:rsidRDefault="00C077A5" w:rsidP="00C077A5"/>
    <w:p w14:paraId="46FEFC70" w14:textId="77777777"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２　対象生徒には、１～３年次の全ての教科について検定教科書を給与している。</w:t>
      </w:r>
    </w:p>
    <w:p w14:paraId="3F272217" w14:textId="77777777"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 xml:space="preserve">　</w:t>
      </w:r>
      <w:r w:rsidR="001E7C64" w:rsidRPr="0010336A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　　</w:t>
      </w:r>
      <w:r w:rsidRPr="0010336A">
        <w:rPr>
          <w:rFonts w:ascii="ＭＳ ゴシック" w:eastAsia="ＭＳ ゴシック" w:hAnsi="ＭＳ ゴシック" w:hint="eastAsia"/>
          <w:b/>
        </w:rPr>
        <w:t>（　はい　・　いいえ　）</w:t>
      </w:r>
    </w:p>
    <w:p w14:paraId="5B53982E" w14:textId="77777777" w:rsidR="00C077A5" w:rsidRDefault="00C077A5" w:rsidP="001E7C64">
      <w:pPr>
        <w:ind w:firstLineChars="200" w:firstLine="420"/>
      </w:pPr>
      <w:r>
        <w:rPr>
          <w:rFonts w:hint="eastAsia"/>
        </w:rPr>
        <w:t xml:space="preserve">　「はい」→このまま御返送ください。</w:t>
      </w:r>
      <w:r w:rsidR="001E7C64">
        <w:rPr>
          <w:rFonts w:hint="eastAsia"/>
        </w:rPr>
        <w:t>質問は終わりです。</w:t>
      </w:r>
    </w:p>
    <w:p w14:paraId="31021605" w14:textId="77777777" w:rsidR="00C077A5" w:rsidRDefault="00C077A5" w:rsidP="001E7C64">
      <w:pPr>
        <w:ind w:firstLineChars="300" w:firstLine="630"/>
      </w:pPr>
      <w:r>
        <w:rPr>
          <w:rFonts w:hint="eastAsia"/>
        </w:rPr>
        <w:t>「いいえ」→３へお進みください。</w:t>
      </w:r>
    </w:p>
    <w:p w14:paraId="38139A94" w14:textId="77777777" w:rsidR="00C077A5" w:rsidRDefault="00C077A5" w:rsidP="00C077A5"/>
    <w:p w14:paraId="631DF4A8" w14:textId="77777777"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３　下の表の中に、貴校で既に教科書として対象生徒に給与しているものがある。</w:t>
      </w:r>
    </w:p>
    <w:p w14:paraId="0F3FC985" w14:textId="77777777" w:rsidR="00C077A5" w:rsidRPr="0010336A" w:rsidRDefault="00C077A5" w:rsidP="001E7C64">
      <w:pPr>
        <w:ind w:firstLineChars="2800" w:firstLine="5903"/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（　はい　・　いいえ　）</w:t>
      </w:r>
    </w:p>
    <w:p w14:paraId="1D22A9CB" w14:textId="77777777" w:rsidR="00C077A5" w:rsidRDefault="00C077A5" w:rsidP="00C077A5">
      <w:r>
        <w:rPr>
          <w:rFonts w:hint="eastAsia"/>
        </w:rPr>
        <w:t xml:space="preserve">　</w:t>
      </w:r>
      <w:r w:rsidR="001E7C64">
        <w:rPr>
          <w:rFonts w:hint="eastAsia"/>
        </w:rPr>
        <w:t xml:space="preserve">　　</w:t>
      </w:r>
      <w:r>
        <w:rPr>
          <w:rFonts w:hint="eastAsia"/>
        </w:rPr>
        <w:t>「はい」→該当の図書の「給与済」の欄に〇を付け、御返送ください。</w:t>
      </w:r>
    </w:p>
    <w:p w14:paraId="55D8863E" w14:textId="77777777" w:rsidR="00C077A5" w:rsidRDefault="00C077A5" w:rsidP="00C077A5">
      <w:r>
        <w:rPr>
          <w:rFonts w:hint="eastAsia"/>
        </w:rPr>
        <w:t xml:space="preserve">　</w:t>
      </w:r>
      <w:r w:rsidR="001E7C64">
        <w:rPr>
          <w:rFonts w:hint="eastAsia"/>
        </w:rPr>
        <w:t xml:space="preserve">　　</w:t>
      </w:r>
      <w:r>
        <w:rPr>
          <w:rFonts w:hint="eastAsia"/>
        </w:rPr>
        <w:t>「いいえ」→このまま御返送ください。</w:t>
      </w:r>
    </w:p>
    <w:p w14:paraId="6EA2ECE2" w14:textId="77777777" w:rsidR="00856709" w:rsidRPr="00C077A5" w:rsidRDefault="00C077A5" w:rsidP="00C077A5">
      <w:r>
        <w:rPr>
          <w:rFonts w:hint="eastAsia"/>
        </w:rPr>
        <w:t xml:space="preserve">　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50"/>
        <w:gridCol w:w="1276"/>
        <w:gridCol w:w="2123"/>
        <w:gridCol w:w="855"/>
        <w:gridCol w:w="1134"/>
        <w:gridCol w:w="6"/>
        <w:gridCol w:w="2255"/>
      </w:tblGrid>
      <w:tr w:rsidR="00856709" w14:paraId="1576907C" w14:textId="77777777" w:rsidTr="00104D84">
        <w:tc>
          <w:tcPr>
            <w:tcW w:w="850" w:type="dxa"/>
          </w:tcPr>
          <w:p w14:paraId="7B669DAC" w14:textId="77777777" w:rsidR="00856709" w:rsidRDefault="00856709" w:rsidP="001E7C64">
            <w:pPr>
              <w:jc w:val="center"/>
            </w:pPr>
            <w:r w:rsidRPr="00104D84">
              <w:rPr>
                <w:rFonts w:hint="eastAsia"/>
              </w:rPr>
              <w:t>給与済</w:t>
            </w:r>
          </w:p>
        </w:tc>
        <w:tc>
          <w:tcPr>
            <w:tcW w:w="1276" w:type="dxa"/>
          </w:tcPr>
          <w:p w14:paraId="2ABBCE31" w14:textId="77777777" w:rsidR="00856709" w:rsidRDefault="00856709" w:rsidP="001E7C64">
            <w:pPr>
              <w:jc w:val="center"/>
            </w:pPr>
            <w:r>
              <w:rPr>
                <w:rFonts w:hint="eastAsia"/>
              </w:rPr>
              <w:t>出版社名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14:paraId="01E1E746" w14:textId="77777777" w:rsidR="00856709" w:rsidRDefault="00856709" w:rsidP="001E7C64">
            <w:pPr>
              <w:jc w:val="center"/>
            </w:pPr>
            <w:r>
              <w:rPr>
                <w:rFonts w:hint="eastAsia"/>
              </w:rPr>
              <w:t>図書名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14:paraId="5272281E" w14:textId="77777777" w:rsidR="00856709" w:rsidRDefault="00856709" w:rsidP="001E7C64">
            <w:pPr>
              <w:jc w:val="center"/>
            </w:pPr>
            <w:r>
              <w:rPr>
                <w:rFonts w:hint="eastAsia"/>
              </w:rPr>
              <w:t>給与済</w:t>
            </w:r>
          </w:p>
        </w:tc>
        <w:tc>
          <w:tcPr>
            <w:tcW w:w="1134" w:type="dxa"/>
          </w:tcPr>
          <w:p w14:paraId="0079EFE1" w14:textId="77777777" w:rsidR="00856709" w:rsidRDefault="00856709" w:rsidP="001E7C64">
            <w:pPr>
              <w:jc w:val="center"/>
            </w:pPr>
            <w:r>
              <w:rPr>
                <w:rFonts w:hint="eastAsia"/>
              </w:rPr>
              <w:t>出版社名</w:t>
            </w:r>
          </w:p>
        </w:tc>
        <w:tc>
          <w:tcPr>
            <w:tcW w:w="2261" w:type="dxa"/>
            <w:gridSpan w:val="2"/>
          </w:tcPr>
          <w:p w14:paraId="60F44136" w14:textId="77777777" w:rsidR="00856709" w:rsidRDefault="00856709" w:rsidP="001E7C64">
            <w:pPr>
              <w:jc w:val="center"/>
            </w:pPr>
            <w:r>
              <w:rPr>
                <w:rFonts w:hint="eastAsia"/>
              </w:rPr>
              <w:t>図書名</w:t>
            </w:r>
          </w:p>
        </w:tc>
      </w:tr>
      <w:tr w:rsidR="003F5512" w14:paraId="20164BDD" w14:textId="77777777" w:rsidTr="00B80A62">
        <w:trPr>
          <w:trHeight w:val="120"/>
        </w:trPr>
        <w:tc>
          <w:tcPr>
            <w:tcW w:w="850" w:type="dxa"/>
          </w:tcPr>
          <w:p w14:paraId="00919827" w14:textId="77777777" w:rsidR="003F5512" w:rsidRPr="001E7C64" w:rsidRDefault="003F5512" w:rsidP="003F5512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6C86BEFF" w14:textId="77777777" w:rsidR="003F5512" w:rsidRPr="003F5512" w:rsidRDefault="003F5512" w:rsidP="003F5512">
            <w:r w:rsidRPr="003F5512"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14:paraId="085A2AA3" w14:textId="77777777" w:rsidR="003F5512" w:rsidRPr="003F5512" w:rsidRDefault="003F5512" w:rsidP="003F5512">
            <w:r w:rsidRPr="003F5512">
              <w:rPr>
                <w:rFonts w:hint="eastAsia"/>
              </w:rPr>
              <w:t>国語☆☆☆☆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14:paraId="062260BF" w14:textId="77777777" w:rsidR="003F5512" w:rsidRPr="001E7C64" w:rsidRDefault="003F5512" w:rsidP="003F5512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6FE63555" w14:textId="77777777" w:rsidR="003F5512" w:rsidRPr="0012762A" w:rsidRDefault="003F5512" w:rsidP="003F5512">
            <w:r w:rsidRPr="0012762A">
              <w:rPr>
                <w:rFonts w:hint="eastAsia"/>
              </w:rPr>
              <w:t>東洋館</w:t>
            </w:r>
          </w:p>
        </w:tc>
        <w:tc>
          <w:tcPr>
            <w:tcW w:w="2261" w:type="dxa"/>
            <w:gridSpan w:val="2"/>
          </w:tcPr>
          <w:p w14:paraId="6D98F5B0" w14:textId="77777777" w:rsidR="003F5512" w:rsidRPr="0012762A" w:rsidRDefault="003F5512" w:rsidP="003F5512">
            <w:r w:rsidRPr="0012762A">
              <w:rPr>
                <w:rFonts w:hint="eastAsia"/>
              </w:rPr>
              <w:t>くらしに役立つ理科</w:t>
            </w:r>
          </w:p>
        </w:tc>
      </w:tr>
      <w:tr w:rsidR="00D06EE4" w14:paraId="6F712B59" w14:textId="77777777" w:rsidTr="00104D84">
        <w:trPr>
          <w:trHeight w:val="420"/>
        </w:trPr>
        <w:tc>
          <w:tcPr>
            <w:tcW w:w="850" w:type="dxa"/>
          </w:tcPr>
          <w:p w14:paraId="1269188E" w14:textId="77777777" w:rsidR="00D06EE4" w:rsidRPr="001E7C64" w:rsidRDefault="00D06EE4" w:rsidP="00D06EE4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64DFCD0F" w14:textId="77777777" w:rsidR="00D06EE4" w:rsidRPr="003F5512" w:rsidRDefault="00D06EE4" w:rsidP="00D06EE4">
            <w:r w:rsidRPr="003F5512"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14:paraId="78CAB19B" w14:textId="77777777" w:rsidR="00D06EE4" w:rsidRPr="003F5512" w:rsidRDefault="00D06EE4" w:rsidP="00D06EE4">
            <w:r w:rsidRPr="003F5512">
              <w:rPr>
                <w:rFonts w:hint="eastAsia"/>
              </w:rPr>
              <w:t>国語☆☆☆☆☆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14:paraId="130C7C80" w14:textId="77777777" w:rsidR="00D06EE4" w:rsidRPr="001E7C64" w:rsidRDefault="00D06EE4" w:rsidP="00D06EE4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6110F145" w14:textId="1DA063B1" w:rsidR="00D06EE4" w:rsidRPr="0012762A" w:rsidRDefault="00D06EE4" w:rsidP="00D06EE4">
            <w:r>
              <w:rPr>
                <w:rFonts w:hint="eastAsia"/>
              </w:rPr>
              <w:t>開隆堂</w:t>
            </w:r>
          </w:p>
        </w:tc>
        <w:tc>
          <w:tcPr>
            <w:tcW w:w="2261" w:type="dxa"/>
            <w:gridSpan w:val="2"/>
          </w:tcPr>
          <w:p w14:paraId="2D1D3D97" w14:textId="77777777" w:rsidR="00D06EE4" w:rsidRDefault="00D06EE4" w:rsidP="00D06EE4">
            <w:pPr>
              <w:spacing w:line="0" w:lineRule="atLeast"/>
            </w:pPr>
            <w:r>
              <w:rPr>
                <w:rFonts w:hint="eastAsia"/>
              </w:rPr>
              <w:t>共に生きる家庭科</w:t>
            </w:r>
            <w:r>
              <w:rPr>
                <w:rFonts w:hint="eastAsia"/>
              </w:rPr>
              <w:t>-</w:t>
            </w:r>
          </w:p>
          <w:p w14:paraId="6204DBCD" w14:textId="55D09DD9" w:rsidR="00D06EE4" w:rsidRPr="0012762A" w:rsidRDefault="00D06EE4" w:rsidP="00D06EE4">
            <w:r>
              <w:rPr>
                <w:rFonts w:hint="eastAsia"/>
              </w:rPr>
              <w:t>自立を目指して</w:t>
            </w:r>
          </w:p>
        </w:tc>
      </w:tr>
      <w:tr w:rsidR="00D06EE4" w14:paraId="0B010F42" w14:textId="77777777" w:rsidTr="00CD3037">
        <w:tc>
          <w:tcPr>
            <w:tcW w:w="850" w:type="dxa"/>
          </w:tcPr>
          <w:p w14:paraId="6398FA67" w14:textId="77777777" w:rsidR="00D06EE4" w:rsidRPr="001E7C64" w:rsidRDefault="00D06EE4" w:rsidP="00D06EE4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7ECB3208" w14:textId="77777777" w:rsidR="00D06EE4" w:rsidRPr="003F5512" w:rsidRDefault="00D06EE4" w:rsidP="00D06EE4">
            <w:r w:rsidRPr="003F5512"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14:paraId="544B5D55" w14:textId="77777777" w:rsidR="00D06EE4" w:rsidRPr="003F5512" w:rsidRDefault="00D06EE4" w:rsidP="00D06EE4">
            <w:r w:rsidRPr="003F5512">
              <w:rPr>
                <w:rFonts w:hint="eastAsia"/>
              </w:rPr>
              <w:t>数学☆☆☆☆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14:paraId="6A486C9A" w14:textId="77777777" w:rsidR="00D06EE4" w:rsidRPr="001E7C64" w:rsidRDefault="00D06EE4" w:rsidP="00D06EE4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777B5145" w14:textId="3F447F6C" w:rsidR="00D06EE4" w:rsidRPr="0012762A" w:rsidRDefault="00D06EE4" w:rsidP="00D06EE4">
            <w:r w:rsidRPr="0012762A">
              <w:rPr>
                <w:rFonts w:hint="eastAsia"/>
              </w:rPr>
              <w:t>東洋館</w:t>
            </w:r>
          </w:p>
        </w:tc>
        <w:tc>
          <w:tcPr>
            <w:tcW w:w="2261" w:type="dxa"/>
            <w:gridSpan w:val="2"/>
            <w:vAlign w:val="center"/>
          </w:tcPr>
          <w:p w14:paraId="304CBD25" w14:textId="41D93A29" w:rsidR="00D06EE4" w:rsidRPr="0012762A" w:rsidRDefault="00D06EE4" w:rsidP="00CD3037">
            <w:pPr>
              <w:spacing w:line="0" w:lineRule="atLeast"/>
            </w:pPr>
            <w:r w:rsidRPr="0012762A">
              <w:rPr>
                <w:rFonts w:hint="eastAsia"/>
              </w:rPr>
              <w:t>くらしに役立つ家庭</w:t>
            </w:r>
          </w:p>
        </w:tc>
      </w:tr>
      <w:tr w:rsidR="00D06EE4" w14:paraId="103A5977" w14:textId="77777777" w:rsidTr="00104D84">
        <w:tc>
          <w:tcPr>
            <w:tcW w:w="850" w:type="dxa"/>
          </w:tcPr>
          <w:p w14:paraId="42B31026" w14:textId="77777777" w:rsidR="00D06EE4" w:rsidRPr="001E7C64" w:rsidRDefault="00D06EE4" w:rsidP="00D06EE4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6A7F4BFB" w14:textId="77777777" w:rsidR="00D06EE4" w:rsidRPr="003F5512" w:rsidRDefault="00D06EE4" w:rsidP="00D06EE4">
            <w:r w:rsidRPr="003F5512"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14:paraId="3092D5A5" w14:textId="77777777" w:rsidR="00D06EE4" w:rsidRPr="003F5512" w:rsidRDefault="00D06EE4" w:rsidP="00D06EE4">
            <w:r w:rsidRPr="003F5512">
              <w:rPr>
                <w:rFonts w:hint="eastAsia"/>
              </w:rPr>
              <w:t>数学☆☆☆☆☆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14:paraId="0C1ADF48" w14:textId="77777777" w:rsidR="00D06EE4" w:rsidRPr="001E7C64" w:rsidRDefault="00D06EE4" w:rsidP="00D06EE4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7DF47371" w14:textId="0036B281" w:rsidR="00D06EE4" w:rsidRPr="0012762A" w:rsidRDefault="00D06EE4" w:rsidP="00D06EE4"/>
        </w:tc>
        <w:tc>
          <w:tcPr>
            <w:tcW w:w="2261" w:type="dxa"/>
            <w:gridSpan w:val="2"/>
          </w:tcPr>
          <w:p w14:paraId="25FDAF49" w14:textId="31074D8C" w:rsidR="00D06EE4" w:rsidRPr="0012762A" w:rsidRDefault="00D06EE4" w:rsidP="00D06EE4"/>
        </w:tc>
      </w:tr>
      <w:tr w:rsidR="00D06EE4" w14:paraId="5C5FD9B1" w14:textId="77777777" w:rsidTr="000526C2">
        <w:tc>
          <w:tcPr>
            <w:tcW w:w="850" w:type="dxa"/>
          </w:tcPr>
          <w:p w14:paraId="2986EAD2" w14:textId="77777777" w:rsidR="00D06EE4" w:rsidRPr="001E7C64" w:rsidRDefault="00D06EE4" w:rsidP="00D06EE4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37EB43CB" w14:textId="77777777" w:rsidR="00D06EE4" w:rsidRPr="003F5512" w:rsidRDefault="00D06EE4" w:rsidP="00D06EE4">
            <w:r w:rsidRPr="003F5512"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14:paraId="5794A3DA" w14:textId="77777777" w:rsidR="00D06EE4" w:rsidRPr="003F5512" w:rsidRDefault="00D06EE4" w:rsidP="00D06EE4">
            <w:r w:rsidRPr="003F5512">
              <w:rPr>
                <w:rFonts w:hint="eastAsia"/>
              </w:rPr>
              <w:t>音楽☆☆☆☆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14:paraId="7C5ECB9E" w14:textId="77777777" w:rsidR="00D06EE4" w:rsidRPr="001E7C64" w:rsidRDefault="00D06EE4" w:rsidP="00D06EE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B65C0A" w14:textId="7C4AFE95" w:rsidR="00D06EE4" w:rsidRPr="0012762A" w:rsidRDefault="00D06EE4" w:rsidP="00D06EE4"/>
        </w:tc>
        <w:tc>
          <w:tcPr>
            <w:tcW w:w="2261" w:type="dxa"/>
            <w:gridSpan w:val="2"/>
            <w:tcBorders>
              <w:left w:val="single" w:sz="4" w:space="0" w:color="auto"/>
            </w:tcBorders>
          </w:tcPr>
          <w:p w14:paraId="7DF5DE58" w14:textId="1D87C2DB" w:rsidR="00D06EE4" w:rsidRPr="0012762A" w:rsidRDefault="00D06EE4" w:rsidP="00D06EE4">
            <w:pPr>
              <w:spacing w:line="0" w:lineRule="atLeast"/>
            </w:pPr>
          </w:p>
        </w:tc>
      </w:tr>
      <w:tr w:rsidR="00D06EE4" w14:paraId="60EE92B5" w14:textId="77777777" w:rsidTr="000526C2">
        <w:trPr>
          <w:trHeight w:val="551"/>
        </w:trPr>
        <w:tc>
          <w:tcPr>
            <w:tcW w:w="850" w:type="dxa"/>
          </w:tcPr>
          <w:p w14:paraId="642F41BA" w14:textId="77777777" w:rsidR="00D06EE4" w:rsidRPr="001E7C64" w:rsidRDefault="00D06EE4" w:rsidP="00D06EE4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3F96207" w14:textId="77777777" w:rsidR="00D06EE4" w:rsidRPr="003F5512" w:rsidRDefault="00D06EE4" w:rsidP="00D06EE4">
            <w:r>
              <w:rPr>
                <w:rFonts w:hint="eastAsia"/>
              </w:rPr>
              <w:t>日本教育研究出版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14:paraId="113257C6" w14:textId="77777777" w:rsidR="00D06EE4" w:rsidRPr="003F5512" w:rsidRDefault="00D06EE4" w:rsidP="00D06EE4">
            <w:r>
              <w:rPr>
                <w:rFonts w:hint="eastAsia"/>
              </w:rPr>
              <w:t>ひとりだちするための進路学習　明日へのステップ</w:t>
            </w:r>
          </w:p>
        </w:tc>
        <w:tc>
          <w:tcPr>
            <w:tcW w:w="855" w:type="dxa"/>
            <w:tcBorders>
              <w:left w:val="triple" w:sz="4" w:space="0" w:color="auto"/>
              <w:right w:val="single" w:sz="4" w:space="0" w:color="auto"/>
            </w:tcBorders>
          </w:tcPr>
          <w:p w14:paraId="535E075E" w14:textId="77777777" w:rsidR="00D06EE4" w:rsidRDefault="00D06EE4" w:rsidP="00D06EE4"/>
        </w:tc>
        <w:tc>
          <w:tcPr>
            <w:tcW w:w="1140" w:type="dxa"/>
            <w:gridSpan w:val="2"/>
          </w:tcPr>
          <w:p w14:paraId="594D8314" w14:textId="2A10F499" w:rsidR="00D06EE4" w:rsidRPr="0012762A" w:rsidRDefault="00D06EE4" w:rsidP="00D06EE4"/>
        </w:tc>
        <w:tc>
          <w:tcPr>
            <w:tcW w:w="2255" w:type="dxa"/>
          </w:tcPr>
          <w:p w14:paraId="0DAA7F9E" w14:textId="64158EB7" w:rsidR="00D06EE4" w:rsidRPr="0012762A" w:rsidRDefault="00D06EE4" w:rsidP="00D06EE4">
            <w:pPr>
              <w:spacing w:line="0" w:lineRule="atLeast"/>
            </w:pPr>
          </w:p>
        </w:tc>
      </w:tr>
    </w:tbl>
    <w:p w14:paraId="3B7F2071" w14:textId="77777777" w:rsidR="00943463" w:rsidRDefault="001E7C64" w:rsidP="00943463">
      <w:pPr>
        <w:jc w:val="right"/>
      </w:pPr>
      <w:r>
        <w:rPr>
          <w:rFonts w:hint="eastAsia"/>
        </w:rPr>
        <w:t xml:space="preserve">　　</w:t>
      </w:r>
    </w:p>
    <w:sectPr w:rsidR="00943463" w:rsidSect="00097D02">
      <w:headerReference w:type="default" r:id="rId6"/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8D9C" w14:textId="77777777" w:rsidR="008C4A93" w:rsidRDefault="008C4A93" w:rsidP="00856709">
      <w:r>
        <w:separator/>
      </w:r>
    </w:p>
  </w:endnote>
  <w:endnote w:type="continuationSeparator" w:id="0">
    <w:p w14:paraId="4DEC7A85" w14:textId="77777777" w:rsidR="008C4A93" w:rsidRDefault="008C4A93" w:rsidP="0085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4731E" w14:textId="77777777" w:rsidR="008C4A93" w:rsidRDefault="008C4A93" w:rsidP="00856709">
      <w:r>
        <w:separator/>
      </w:r>
    </w:p>
  </w:footnote>
  <w:footnote w:type="continuationSeparator" w:id="0">
    <w:p w14:paraId="32863486" w14:textId="77777777" w:rsidR="008C4A93" w:rsidRDefault="008C4A93" w:rsidP="00856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D8ED" w14:textId="77777777" w:rsidR="00DF2A8C" w:rsidRPr="00856709" w:rsidRDefault="00DF2A8C" w:rsidP="00856709">
    <w:pPr>
      <w:pStyle w:val="a4"/>
      <w:jc w:val="right"/>
      <w:rPr>
        <w:bdr w:val="single" w:sz="4" w:space="0" w:color="auto"/>
      </w:rPr>
    </w:pPr>
    <w:r w:rsidRPr="00856709">
      <w:rPr>
        <w:rFonts w:hint="eastAsia"/>
        <w:bdr w:val="single" w:sz="4" w:space="0" w:color="auto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A5"/>
    <w:rsid w:val="00097D02"/>
    <w:rsid w:val="0010336A"/>
    <w:rsid w:val="00104D84"/>
    <w:rsid w:val="0012762A"/>
    <w:rsid w:val="001E7C64"/>
    <w:rsid w:val="002340EB"/>
    <w:rsid w:val="003113D8"/>
    <w:rsid w:val="00356483"/>
    <w:rsid w:val="00357674"/>
    <w:rsid w:val="003F5512"/>
    <w:rsid w:val="007D036D"/>
    <w:rsid w:val="007D740C"/>
    <w:rsid w:val="00856709"/>
    <w:rsid w:val="008C4A93"/>
    <w:rsid w:val="009235F3"/>
    <w:rsid w:val="00943463"/>
    <w:rsid w:val="009F09A7"/>
    <w:rsid w:val="00A156C6"/>
    <w:rsid w:val="00AD57C2"/>
    <w:rsid w:val="00C077A5"/>
    <w:rsid w:val="00C91376"/>
    <w:rsid w:val="00C92CD7"/>
    <w:rsid w:val="00CA7AF5"/>
    <w:rsid w:val="00CD3037"/>
    <w:rsid w:val="00D06EE4"/>
    <w:rsid w:val="00DF2A8C"/>
    <w:rsid w:val="00E67C37"/>
    <w:rsid w:val="00E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4388F1"/>
  <w15:chartTrackingRefBased/>
  <w15:docId w15:val="{CA281284-89E3-4892-A8C1-72EA0509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7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709"/>
  </w:style>
  <w:style w:type="paragraph" w:styleId="a6">
    <w:name w:val="footer"/>
    <w:basedOn w:val="a"/>
    <w:link w:val="a7"/>
    <w:uiPriority w:val="99"/>
    <w:unhideWhenUsed/>
    <w:rsid w:val="00856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709"/>
  </w:style>
  <w:style w:type="paragraph" w:styleId="a8">
    <w:name w:val="Balloon Text"/>
    <w:basedOn w:val="a"/>
    <w:link w:val="a9"/>
    <w:uiPriority w:val="99"/>
    <w:semiHidden/>
    <w:unhideWhenUsed/>
    <w:rsid w:val="00AD57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57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domainadd</dc:creator>
  <cp:keywords/>
  <dc:description/>
  <cp:lastModifiedBy>吉元 麻世</cp:lastModifiedBy>
  <cp:revision>7</cp:revision>
  <cp:lastPrinted>2023-02-03T07:56:00Z</cp:lastPrinted>
  <dcterms:created xsi:type="dcterms:W3CDTF">2022-02-07T09:00:00Z</dcterms:created>
  <dcterms:modified xsi:type="dcterms:W3CDTF">2024-12-24T04:08:00Z</dcterms:modified>
</cp:coreProperties>
</file>