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9012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１５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C0700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C0700A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D6689A" w:rsidP="00D6689A">
            <w:pPr>
              <w:tabs>
                <w:tab w:val="left" w:pos="315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C0700A">
        <w:trPr>
          <w:trHeight w:val="833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EF3" w:rsidRPr="009114D3" w:rsidRDefault="00E87779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総合的な学習の時間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B5EF3" w:rsidRDefault="00DB5EF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435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 別 活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0700A" w:rsidRPr="009114D3" w:rsidTr="00C0700A">
        <w:trPr>
          <w:trHeight w:val="780"/>
        </w:trPr>
        <w:tc>
          <w:tcPr>
            <w:tcW w:w="14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0A" w:rsidRPr="009114D3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0700A" w:rsidRDefault="00C0700A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84A91" w:rsidRPr="009114D3" w:rsidRDefault="00C84A91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07B83" w:rsidRPr="009114D3" w:rsidRDefault="00F07B8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E8777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E87779" w:rsidRPr="00E87779" w:rsidRDefault="00E87779" w:rsidP="00E87779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2126"/>
        <w:gridCol w:w="1984"/>
        <w:gridCol w:w="1943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07B83">
        <w:trPr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74D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3570" w:id="484079361"/>
              </w:rPr>
              <w:t>出席しなければならない日</w:t>
            </w:r>
            <w:r w:rsidRPr="00D074D2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rPr>
          <w:trHeight w:val="397"/>
        </w:trPr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F07B8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欠　席　日　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07B83">
        <w:tc>
          <w:tcPr>
            <w:tcW w:w="3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F07B8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07B83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07B83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E87779" w:rsidRPr="00E87779" w:rsidRDefault="00E87779" w:rsidP="00E87779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C8119C" w:rsidRDefault="009114D3" w:rsidP="00C07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康面、日常生活面、情緒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・行動面</w:t>
            </w:r>
            <w:r w:rsidR="00CA4C90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、コミュニケーション面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で</w:t>
            </w:r>
            <w:r w:rsidR="00C0700A"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の様子や対応に</w:t>
            </w:r>
            <w:r w:rsidRPr="00C811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C8119C" w:rsidRDefault="00E87779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【健康面（健康状態・てんかん発作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等）</w:t>
            </w:r>
            <w:r w:rsidR="00CA4C90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日常生活面（</w:t>
            </w:r>
            <w:r w:rsidR="00B006B1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食事、排泄</w:t>
            </w:r>
            <w:r w:rsidR="00FE02E5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、衣服着脱、移動、生活リズム</w:t>
            </w:r>
            <w:r w:rsidR="00C0700A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等</w:t>
            </w:r>
            <w:r w:rsidR="00E87779"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【情緒・行動面】</w:t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CA4C90" w:rsidP="00D074D2">
            <w:pPr>
              <w:tabs>
                <w:tab w:val="left" w:pos="861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【コミュニケーション面】</w:t>
            </w:r>
            <w:r w:rsidR="00D074D2"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CA4C90" w:rsidRPr="00C8119C" w:rsidRDefault="00CA4C90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4C90" w:rsidRPr="00C8119C" w:rsidRDefault="00D074D2" w:rsidP="00D074D2">
            <w:pPr>
              <w:tabs>
                <w:tab w:val="left" w:pos="84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8119C">
              <w:rPr>
                <w:rFonts w:ascii="ＭＳ 明朝" w:hAnsi="Times New Roman"/>
                <w:color w:val="000000"/>
                <w:kern w:val="0"/>
                <w:szCs w:val="21"/>
              </w:rPr>
              <w:tab/>
            </w:r>
          </w:p>
          <w:p w:rsidR="009114D3" w:rsidRPr="00C8119C" w:rsidRDefault="009114D3" w:rsidP="00D07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1607C" w:rsidRPr="00F07B83" w:rsidRDefault="009114D3" w:rsidP="00491091">
      <w:pPr>
        <w:suppressAutoHyphens/>
        <w:spacing w:line="540" w:lineRule="exac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E4FBE" w:rsidRPr="0071607C" w:rsidRDefault="00E53B36" w:rsidP="00491091">
      <w:pPr>
        <w:suppressAutoHyphens/>
        <w:spacing w:line="540" w:lineRule="exac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tbl>
      <w:tblPr>
        <w:tblW w:w="7559" w:type="dxa"/>
        <w:tblInd w:w="2595" w:type="dxa"/>
        <w:tblLook w:val="04A0" w:firstRow="1" w:lastRow="0" w:firstColumn="1" w:lastColumn="0" w:noHBand="0" w:noVBand="1"/>
      </w:tblPr>
      <w:tblGrid>
        <w:gridCol w:w="7559"/>
      </w:tblGrid>
      <w:tr w:rsidR="00D074D2" w:rsidRPr="00A103E0" w:rsidTr="00531FFE">
        <w:trPr>
          <w:trHeight w:val="853"/>
        </w:trPr>
        <w:tc>
          <w:tcPr>
            <w:tcW w:w="7559" w:type="dxa"/>
          </w:tcPr>
          <w:p w:rsidR="00D074D2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84A9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C84A9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D074D2" w:rsidRPr="00A103E0" w:rsidRDefault="00D074D2" w:rsidP="00491091">
            <w:pPr>
              <w:tabs>
                <w:tab w:val="right" w:pos="7107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04460" wp14:editId="471C09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232410</wp:posOffset>
                      </wp:positionV>
                      <wp:extent cx="489585" cy="431800"/>
                      <wp:effectExtent l="0" t="0" r="24765" b="254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B83" w:rsidRDefault="00F07B83" w:rsidP="00C84A9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4460" id="Rectangle 3" o:spid="_x0000_s1026" style="position:absolute;margin-left:320.1pt;margin-top:18.3pt;width:38.55pt;height: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">
                      <v:stroke dashstyle="dash"/>
                      <v:textbox inset="5.85pt,.7pt,5.85pt,.7pt">
                        <w:txbxContent>
                          <w:p w:rsidR="00F07B83" w:rsidRDefault="00F07B83" w:rsidP="00C84A9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1FFE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2003637757"/>
              </w:rPr>
              <w:t>学校</w:t>
            </w:r>
            <w:r w:rsidRPr="00531F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-2003637757"/>
              </w:rPr>
              <w:t>名</w:t>
            </w:r>
            <w:r w:rsidR="00531FFE" w:rsidRP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tabs>
                <w:tab w:val="left" w:pos="6510"/>
                <w:tab w:val="right" w:pos="7343"/>
              </w:tabs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31FFE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531FFE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  <w:r w:rsidR="00531FFE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  <w:r w:rsidR="00C84A9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ab/>
            </w:r>
          </w:p>
          <w:p w:rsidR="00D074D2" w:rsidRPr="00A103E0" w:rsidRDefault="00D074D2" w:rsidP="00491091">
            <w:pPr>
              <w:suppressAutoHyphens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記載者職氏名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印　　　　　　　　　　　　　　　　　　　　　　</w:t>
            </w:r>
          </w:p>
        </w:tc>
      </w:tr>
    </w:tbl>
    <w:p w:rsidR="007D6B7B" w:rsidRPr="000A4119" w:rsidRDefault="007D6B7B" w:rsidP="00334D6E">
      <w:pPr>
        <w:suppressAutoHyphens/>
        <w:spacing w:line="0" w:lineRule="atLeast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0" w:name="_GoBack"/>
      <w:bookmarkEnd w:id="0"/>
    </w:p>
    <w:sectPr w:rsidR="007D6B7B" w:rsidRPr="000A4119" w:rsidSect="00084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64" w:bottom="1021" w:left="1021" w:header="720" w:footer="720" w:gutter="0"/>
      <w:pgNumType w:start="36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96" w:rsidRDefault="00EE1296">
      <w:r>
        <w:separator/>
      </w:r>
    </w:p>
  </w:endnote>
  <w:endnote w:type="continuationSeparator" w:id="0">
    <w:p w:rsidR="00EE1296" w:rsidRDefault="00EE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33" w:rsidRDefault="005F6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7E" w:rsidRPr="00EA7351" w:rsidRDefault="0008457E">
    <w:pPr>
      <w:pStyle w:val="a5"/>
      <w:jc w:val="center"/>
      <w:rPr>
        <w:rFonts w:ascii="Times New Roman" w:hAnsi="Times New Roman"/>
        <w:sz w:val="22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33" w:rsidRDefault="005F6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96" w:rsidRDefault="00EE1296">
      <w:r>
        <w:separator/>
      </w:r>
    </w:p>
  </w:footnote>
  <w:footnote w:type="continuationSeparator" w:id="0">
    <w:p w:rsidR="00EE1296" w:rsidRDefault="00EE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33" w:rsidRDefault="005F6E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33" w:rsidRDefault="005F6E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33" w:rsidRDefault="005F6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08457E"/>
    <w:rsid w:val="000A4119"/>
    <w:rsid w:val="00103188"/>
    <w:rsid w:val="0012195A"/>
    <w:rsid w:val="0014580F"/>
    <w:rsid w:val="00162661"/>
    <w:rsid w:val="00215733"/>
    <w:rsid w:val="002812B9"/>
    <w:rsid w:val="002C7F6E"/>
    <w:rsid w:val="00334D6E"/>
    <w:rsid w:val="003B5C13"/>
    <w:rsid w:val="003C084D"/>
    <w:rsid w:val="003C5213"/>
    <w:rsid w:val="00477FB8"/>
    <w:rsid w:val="004848E7"/>
    <w:rsid w:val="00491091"/>
    <w:rsid w:val="004A7B77"/>
    <w:rsid w:val="004E2489"/>
    <w:rsid w:val="004E2EEA"/>
    <w:rsid w:val="00504AF9"/>
    <w:rsid w:val="00531FFE"/>
    <w:rsid w:val="00552284"/>
    <w:rsid w:val="005628AF"/>
    <w:rsid w:val="005A1605"/>
    <w:rsid w:val="005F6E33"/>
    <w:rsid w:val="006300E7"/>
    <w:rsid w:val="006B7BF6"/>
    <w:rsid w:val="006C1664"/>
    <w:rsid w:val="0071607C"/>
    <w:rsid w:val="00782723"/>
    <w:rsid w:val="007D6B7B"/>
    <w:rsid w:val="007E7902"/>
    <w:rsid w:val="008950AE"/>
    <w:rsid w:val="008B3C13"/>
    <w:rsid w:val="008B7B16"/>
    <w:rsid w:val="008C5585"/>
    <w:rsid w:val="009012F9"/>
    <w:rsid w:val="009114D3"/>
    <w:rsid w:val="009B1C8D"/>
    <w:rsid w:val="009B5F8D"/>
    <w:rsid w:val="00A103E0"/>
    <w:rsid w:val="00AA1EA3"/>
    <w:rsid w:val="00AA69B8"/>
    <w:rsid w:val="00B006B1"/>
    <w:rsid w:val="00B12019"/>
    <w:rsid w:val="00B1418D"/>
    <w:rsid w:val="00B51609"/>
    <w:rsid w:val="00B61117"/>
    <w:rsid w:val="00BD643E"/>
    <w:rsid w:val="00BE4FBE"/>
    <w:rsid w:val="00C0700A"/>
    <w:rsid w:val="00C64AF9"/>
    <w:rsid w:val="00C8119C"/>
    <w:rsid w:val="00C84A91"/>
    <w:rsid w:val="00C92946"/>
    <w:rsid w:val="00CA4C90"/>
    <w:rsid w:val="00CD0FAB"/>
    <w:rsid w:val="00CD5CD8"/>
    <w:rsid w:val="00CE54CC"/>
    <w:rsid w:val="00D074D2"/>
    <w:rsid w:val="00D23357"/>
    <w:rsid w:val="00D3288D"/>
    <w:rsid w:val="00D6689A"/>
    <w:rsid w:val="00DB5285"/>
    <w:rsid w:val="00DB5EF3"/>
    <w:rsid w:val="00E07C27"/>
    <w:rsid w:val="00E141EB"/>
    <w:rsid w:val="00E21A38"/>
    <w:rsid w:val="00E53B36"/>
    <w:rsid w:val="00E87779"/>
    <w:rsid w:val="00E904A6"/>
    <w:rsid w:val="00EA7351"/>
    <w:rsid w:val="00EE1296"/>
    <w:rsid w:val="00F07B83"/>
    <w:rsid w:val="00F205E5"/>
    <w:rsid w:val="00F30FD2"/>
    <w:rsid w:val="00F40C10"/>
    <w:rsid w:val="00F566CF"/>
    <w:rsid w:val="00FC1CC0"/>
    <w:rsid w:val="00FD28A8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domainadd</cp:lastModifiedBy>
  <cp:revision>26</cp:revision>
  <cp:lastPrinted>2020-08-28T05:33:00Z</cp:lastPrinted>
  <dcterms:created xsi:type="dcterms:W3CDTF">2020-08-11T06:14:00Z</dcterms:created>
  <dcterms:modified xsi:type="dcterms:W3CDTF">2020-12-27T23:47:00Z</dcterms:modified>
</cp:coreProperties>
</file>