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1B1" w:rsidRDefault="004711B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0B169" wp14:editId="3162D8DF">
                <wp:simplePos x="0" y="0"/>
                <wp:positionH relativeFrom="column">
                  <wp:posOffset>1489710</wp:posOffset>
                </wp:positionH>
                <wp:positionV relativeFrom="paragraph">
                  <wp:posOffset>16510</wp:posOffset>
                </wp:positionV>
                <wp:extent cx="8515350" cy="1104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11B1" w:rsidRPr="004711B1" w:rsidRDefault="004711B1" w:rsidP="004711B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w w:val="200"/>
                                <w:sz w:val="108"/>
                                <w:szCs w:val="10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11B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w w:val="200"/>
                                <w:sz w:val="108"/>
                                <w:szCs w:val="10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奨学金の</w:t>
                            </w:r>
                            <w:r w:rsidRPr="004711B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w w:val="200"/>
                                <w:sz w:val="108"/>
                                <w:szCs w:val="10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0B1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7.3pt;margin-top:1.3pt;width:670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3wSgIAAGYEAAAOAAAAZHJzL2Uyb0RvYy54bWysVE2O0zAU3iNxB8t7mqRMoY2ajsqMipCq&#10;mZE6aNau4zSREj9ju03KciohDsEVEGvOk4vw7KSdMrBCbJz35/fzfc+ZXjZVSXZCmwJkQqNBSImQ&#10;HNJCbhL68X7xakyJsUymrAQpEroXhl7OXr6Y1ioWQ8ihTIUmmESauFYJza1VcRAYnouKmQEoIdGZ&#10;ga6YRVVvglSzGrNXZTAMwzdBDTpVGrgwBq3XnZPOfP4sE9zeZpkRlpQJxd6sP7U/1+4MZlMWbzRT&#10;ecH7Ntg/dFGxQmLRU6prZhnZ6uKPVFXBNRjI7IBDFUCWFVz4GXCaKHw2zSpnSvhZEByjTjCZ/5eW&#10;3+zuNClS5I4SySqkqD18aR+/t48/28NX0h6+tYdD+/gDdRI5uGplYry1UnjPNu+gcVd7u0GjQ6HJ&#10;dOW+OB9BPwK/P4EtGks4GsejaPR6hC6OvigKLyahpyN4uq60se8FVMQJCdXIpgeZ7ZbGYkkMPYa4&#10;ahIWRVl6Rkv5mwEDO4vwK9HfdpN0HTvJNuumH2MN6R6n09Cti1F8UWAHS2bsHdO4H9g17ry9xSMr&#10;oU4o9BIlOejPf7O7eKQNvZTUuG8JNZ+2TAtKyg8SCX17MZyMcEG9Mh5PsIQ+d6zPHHJbXQEuNFKG&#10;vXnRhdvyKGYaqgd8GHNXE11McqycUHsUr2z3BvBhcTGf+yBcSMXsUq4Ud6kdgA7d++aBadVTYJG9&#10;GzjuJYufMdHFdtDPtxaywtPk4O0wRc6cgsvs2esfnnst57qPevo9zH4BAAD//wMAUEsDBBQABgAI&#10;AAAAIQA2tnnZ3wAAAAoBAAAPAAAAZHJzL2Rvd25yZXYueG1sTI9BT8MwDIXvSPyHyEjcWMqgGSpN&#10;pw4JkLgwtglxTBvTVjRO1WRb4dfjneDkz3pPz8/5cnK9OOAYOk8armcJCKTa244aDbvt49UdiBAN&#10;WdN7Qg3fGGBZnJ/lJrP+SG942MRGcAiFzGhoYxwyKUPdojNh5gck1j796EzkdWykHc2Rw10v50mi&#10;pDMd8YXWDPjQYv212TsNP10on9evq1it0o+nZP2iwnuptL68mMp7EBGn+GeGU32uDgV3qvyebBC9&#10;hvnNrWIrA4+Tni5SpoppoRTIIpf/Xyh+AQAA//8DAFBLAQItABQABgAIAAAAIQC2gziS/gAAAOEB&#10;AAATAAAAAAAAAAAAAAAAAAAAAABbQ29udGVudF9UeXBlc10ueG1sUEsBAi0AFAAGAAgAAAAhADj9&#10;If/WAAAAlAEAAAsAAAAAAAAAAAAAAAAALwEAAF9yZWxzLy5yZWxzUEsBAi0AFAAGAAgAAAAhALEq&#10;7fBKAgAAZgQAAA4AAAAAAAAAAAAAAAAALgIAAGRycy9lMm9Eb2MueG1sUEsBAi0AFAAGAAgAAAAh&#10;ADa2ednfAAAACgEAAA8AAAAAAAAAAAAAAAAApAQAAGRycy9kb3ducmV2LnhtbFBLBQYAAAAABAAE&#10;APMAAACwBQAAAAA=&#10;" filled="f" stroked="f">
                <v:textbox inset="5.85pt,.7pt,5.85pt,.7pt">
                  <w:txbxContent>
                    <w:p w:rsidR="004711B1" w:rsidRPr="004711B1" w:rsidRDefault="004711B1" w:rsidP="004711B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w w:val="200"/>
                          <w:sz w:val="108"/>
                          <w:szCs w:val="10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11B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w w:val="200"/>
                          <w:sz w:val="108"/>
                          <w:szCs w:val="10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奨学金の</w:t>
                      </w:r>
                      <w:r w:rsidRPr="004711B1"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w w:val="200"/>
                          <w:sz w:val="108"/>
                          <w:szCs w:val="10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4711B1" w:rsidRDefault="004711B1"/>
    <w:p w:rsidR="004711B1" w:rsidRDefault="004711B1"/>
    <w:p w:rsidR="004711B1" w:rsidRDefault="004711B1"/>
    <w:p w:rsidR="004711B1" w:rsidRDefault="004711B1"/>
    <w:p w:rsidR="00CA46F5" w:rsidRDefault="00CA46F5"/>
    <w:p w:rsidR="004711B1" w:rsidRDefault="004711B1">
      <w:pPr>
        <w:rPr>
          <w:sz w:val="24"/>
          <w:szCs w:val="24"/>
        </w:rPr>
        <w:sectPr w:rsidR="004711B1" w:rsidSect="00EC1E4A">
          <w:headerReference w:type="default" r:id="rId7"/>
          <w:pgSz w:w="20639" w:h="14572" w:orient="landscape" w:code="12"/>
          <w:pgMar w:top="1134" w:right="1134" w:bottom="1134" w:left="1134" w:header="340" w:footer="0" w:gutter="0"/>
          <w:cols w:space="425"/>
          <w:docGrid w:type="linesAndChars" w:linePitch="348" w:charSpace="532"/>
        </w:sectPr>
      </w:pPr>
    </w:p>
    <w:p w:rsidR="00CA46F5" w:rsidRDefault="00CA46F5" w:rsidP="005E3317">
      <w:pPr>
        <w:rPr>
          <w:rFonts w:asciiTheme="majorEastAsia" w:eastAsiaTheme="majorEastAsia" w:hAnsiTheme="majorEastAsia"/>
          <w:sz w:val="24"/>
          <w:szCs w:val="24"/>
        </w:rPr>
      </w:pPr>
    </w:p>
    <w:p w:rsidR="00CA46F5" w:rsidRDefault="00CA46F5" w:rsidP="005E3317">
      <w:pPr>
        <w:rPr>
          <w:rFonts w:asciiTheme="majorEastAsia" w:eastAsiaTheme="majorEastAsia" w:hAnsiTheme="majorEastAsia"/>
          <w:sz w:val="24"/>
          <w:szCs w:val="24"/>
        </w:rPr>
      </w:pPr>
    </w:p>
    <w:p w:rsidR="00C8375C" w:rsidRPr="00CA46F5" w:rsidRDefault="00BB0464" w:rsidP="00CA46F5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令和２</w:t>
      </w:r>
      <w:r w:rsidR="00C8375C" w:rsidRPr="00CA46F5">
        <w:rPr>
          <w:rFonts w:asciiTheme="majorEastAsia" w:eastAsiaTheme="majorEastAsia" w:hAnsiTheme="majorEastAsia"/>
          <w:sz w:val="24"/>
          <w:szCs w:val="24"/>
        </w:rPr>
        <w:t>年度</w:t>
      </w:r>
      <w:r>
        <w:rPr>
          <w:rFonts w:asciiTheme="majorEastAsia" w:eastAsiaTheme="majorEastAsia" w:hAnsiTheme="majorEastAsia" w:hint="eastAsia"/>
          <w:sz w:val="24"/>
          <w:szCs w:val="24"/>
        </w:rPr>
        <w:t>（２０２０年度）</w:t>
      </w:r>
      <w:r w:rsidR="00C8375C" w:rsidRPr="00CA46F5">
        <w:rPr>
          <w:rFonts w:asciiTheme="majorEastAsia" w:eastAsiaTheme="majorEastAsia" w:hAnsiTheme="majorEastAsia"/>
          <w:sz w:val="24"/>
          <w:szCs w:val="24"/>
        </w:rPr>
        <w:t>熊本市奨学生</w:t>
      </w:r>
    </w:p>
    <w:p w:rsidR="00C8375C" w:rsidRDefault="00C8375C" w:rsidP="005E33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</w:t>
      </w:r>
      <w:r>
        <w:rPr>
          <w:rFonts w:ascii="HG丸ｺﾞｼｯｸM-PRO" w:eastAsia="HG丸ｺﾞｼｯｸM-PRO" w:hAnsi="HG丸ｺﾞｼｯｸM-PRO"/>
          <w:sz w:val="24"/>
          <w:szCs w:val="24"/>
        </w:rPr>
        <w:t>４月２</w:t>
      </w:r>
      <w:r w:rsidR="00CA46F5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/>
          <w:sz w:val="24"/>
          <w:szCs w:val="24"/>
        </w:rPr>
        <w:t>日</w:t>
      </w:r>
      <w:proofErr w:type="gramStart"/>
      <w:r>
        <w:rPr>
          <w:rFonts w:ascii="HG丸ｺﾞｼｯｸM-PRO" w:eastAsia="HG丸ｺﾞｼｯｸM-PRO" w:hAnsi="HG丸ｺﾞｼｯｸM-PRO"/>
          <w:sz w:val="24"/>
          <w:szCs w:val="24"/>
        </w:rPr>
        <w:t>締切</w:t>
      </w:r>
      <w:proofErr w:type="gramEnd"/>
    </w:p>
    <w:p w:rsidR="00C8375C" w:rsidRDefault="00C8375C" w:rsidP="005E33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・募集人員　非公表</w:t>
      </w:r>
    </w:p>
    <w:p w:rsidR="00C8375C" w:rsidRDefault="00C8375C" w:rsidP="005E33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・月額</w:t>
      </w:r>
      <w:r w:rsidRPr="00304AD7">
        <w:rPr>
          <w:rFonts w:asciiTheme="majorEastAsia" w:eastAsiaTheme="majorEastAsia" w:hAnsiTheme="majorEastAsia"/>
          <w:sz w:val="24"/>
          <w:szCs w:val="24"/>
        </w:rPr>
        <w:t>貸付</w:t>
      </w:r>
      <w:r>
        <w:rPr>
          <w:rFonts w:ascii="HG丸ｺﾞｼｯｸM-PRO" w:eastAsia="HG丸ｺﾞｼｯｸM-PRO" w:hAnsi="HG丸ｺﾞｼｯｸM-PRO"/>
          <w:sz w:val="24"/>
          <w:szCs w:val="24"/>
        </w:rPr>
        <w:t>金額9,000円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or</w:t>
      </w:r>
      <w:r>
        <w:rPr>
          <w:rFonts w:ascii="HG丸ｺﾞｼｯｸM-PRO" w:eastAsia="HG丸ｺﾞｼｯｸM-PRO" w:hAnsi="HG丸ｺﾞｼｯｸM-PRO"/>
          <w:sz w:val="24"/>
          <w:szCs w:val="24"/>
        </w:rPr>
        <w:t>18,000円</w:t>
      </w:r>
      <w:r w:rsidR="00304AD7">
        <w:rPr>
          <w:rFonts w:ascii="HG丸ｺﾞｼｯｸM-PRO" w:eastAsia="HG丸ｺﾞｼｯｸM-PRO" w:hAnsi="HG丸ｺﾞｼｯｸM-PRO" w:hint="eastAsia"/>
          <w:sz w:val="24"/>
          <w:szCs w:val="24"/>
        </w:rPr>
        <w:t>（返還義務あり）</w:t>
      </w:r>
    </w:p>
    <w:p w:rsidR="00C8375C" w:rsidRDefault="00C8375C" w:rsidP="005E33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・熊本市に居住する被扶養者であること。</w:t>
      </w:r>
    </w:p>
    <w:p w:rsidR="00C8375C" w:rsidRDefault="00C8375C" w:rsidP="005E33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・経済的理由により就学が困難であると認められる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こと</w:t>
      </w:r>
      <w:r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CA46F5" w:rsidRPr="00B80946" w:rsidRDefault="00BB0464" w:rsidP="005E33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BB0464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Pr="00B80946">
        <w:rPr>
          <w:rFonts w:ascii="HG丸ｺﾞｼｯｸM-PRO" w:eastAsia="HG丸ｺﾞｼｯｸM-PRO" w:hAnsi="HG丸ｺﾞｼｯｸM-PRO" w:hint="eastAsia"/>
          <w:sz w:val="24"/>
          <w:szCs w:val="24"/>
        </w:rPr>
        <w:t>国、他の地方公共団体若しくはその他の他の団体から奨学金、</w:t>
      </w:r>
    </w:p>
    <w:p w:rsidR="00BB0464" w:rsidRPr="00B80946" w:rsidRDefault="00BB0464" w:rsidP="005E331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809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またはこれと同種の貸付けを受けていないこと。</w:t>
      </w:r>
    </w:p>
    <w:p w:rsidR="00BB0464" w:rsidRDefault="00BB0464" w:rsidP="00BB0464">
      <w:pPr>
        <w:pStyle w:val="a5"/>
        <w:ind w:leftChars="0" w:left="360"/>
        <w:rPr>
          <w:rFonts w:asciiTheme="majorEastAsia" w:eastAsiaTheme="majorEastAsia" w:hAnsiTheme="majorEastAsia"/>
          <w:sz w:val="24"/>
          <w:szCs w:val="24"/>
        </w:rPr>
      </w:pPr>
    </w:p>
    <w:p w:rsidR="00987842" w:rsidRPr="00CA46F5" w:rsidRDefault="00BB0464" w:rsidP="00CA46F5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２０２０</w:t>
      </w:r>
      <w:r w:rsidR="00987842" w:rsidRPr="00CA46F5">
        <w:rPr>
          <w:rFonts w:asciiTheme="majorEastAsia" w:eastAsiaTheme="majorEastAsia" w:hAnsiTheme="majorEastAsia"/>
          <w:sz w:val="24"/>
          <w:szCs w:val="24"/>
        </w:rPr>
        <w:t>年度鶴友奨学会奨学生</w:t>
      </w:r>
    </w:p>
    <w:p w:rsidR="00987842" w:rsidRDefault="00987842" w:rsidP="00987842">
      <w:pPr>
        <w:ind w:firstLineChars="100" w:firstLine="24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>
        <w:rPr>
          <w:rFonts w:ascii="HG丸ｺﾞｼｯｸM-PRO" w:eastAsia="HG丸ｺﾞｼｯｸM-PRO" w:hAnsi="HG丸ｺﾞｼｯｸM-PRO"/>
          <w:sz w:val="24"/>
          <w:szCs w:val="24"/>
        </w:rPr>
        <w:t>5</w:t>
      </w:r>
      <w:r w:rsidR="00516502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CA46F5">
        <w:rPr>
          <w:rFonts w:ascii="HG丸ｺﾞｼｯｸM-PRO" w:eastAsia="HG丸ｺﾞｼｯｸM-PRO" w:hAnsi="HG丸ｺﾞｼｯｸM-PRO" w:hint="eastAsia"/>
          <w:sz w:val="24"/>
          <w:szCs w:val="24"/>
        </w:rPr>
        <w:t>１５</w:t>
      </w:r>
      <w:r>
        <w:rPr>
          <w:rFonts w:ascii="HG丸ｺﾞｼｯｸM-PRO" w:eastAsia="HG丸ｺﾞｼｯｸM-PRO" w:hAnsi="HG丸ｺﾞｼｯｸM-PRO"/>
          <w:sz w:val="24"/>
          <w:szCs w:val="24"/>
        </w:rPr>
        <w:t>日</w:t>
      </w:r>
      <w:proofErr w:type="gramStart"/>
      <w:r>
        <w:rPr>
          <w:rFonts w:ascii="HG丸ｺﾞｼｯｸM-PRO" w:eastAsia="HG丸ｺﾞｼｯｸM-PRO" w:hAnsi="HG丸ｺﾞｼｯｸM-PRO"/>
          <w:sz w:val="24"/>
          <w:szCs w:val="24"/>
        </w:rPr>
        <w:t>締切</w:t>
      </w:r>
      <w:proofErr w:type="gramEnd"/>
    </w:p>
    <w:p w:rsidR="00987842" w:rsidRDefault="00987842" w:rsidP="00987842">
      <w:pPr>
        <w:ind w:firstLineChars="100" w:firstLine="24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・採用人数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非公表</w:t>
      </w:r>
    </w:p>
    <w:p w:rsidR="00987842" w:rsidRDefault="00987842" w:rsidP="00987842">
      <w:pPr>
        <w:ind w:firstLineChars="100" w:firstLine="24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>
        <w:rPr>
          <w:rFonts w:ascii="HG丸ｺﾞｼｯｸM-PRO" w:eastAsia="HG丸ｺﾞｼｯｸM-PRO" w:hAnsi="HG丸ｺﾞｼｯｸM-PRO"/>
          <w:sz w:val="24"/>
          <w:szCs w:val="24"/>
        </w:rPr>
        <w:t>月額給付額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20,000</w:t>
      </w:r>
      <w:r>
        <w:rPr>
          <w:rFonts w:ascii="HG丸ｺﾞｼｯｸM-PRO" w:eastAsia="HG丸ｺﾞｼｯｸM-PRO" w:hAnsi="HG丸ｺﾞｼｯｸM-PRO"/>
          <w:sz w:val="24"/>
          <w:szCs w:val="24"/>
        </w:rPr>
        <w:t>円</w:t>
      </w:r>
    </w:p>
    <w:p w:rsidR="00987842" w:rsidRDefault="00987842" w:rsidP="00987842">
      <w:pPr>
        <w:ind w:leftChars="115" w:left="426" w:hangingChars="75" w:hanging="18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・申請者ならびに</w:t>
      </w:r>
      <w:r>
        <w:rPr>
          <w:rFonts w:ascii="HG丸ｺﾞｼｯｸM-PRO" w:eastAsia="HG丸ｺﾞｼｯｸM-PRO" w:hAnsi="HG丸ｺﾞｼｯｸM-PRO"/>
          <w:sz w:val="24"/>
          <w:szCs w:val="24"/>
        </w:rPr>
        <w:t>政経を維持し共にしている家族が熊本県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t>居住していること。</w:t>
      </w:r>
    </w:p>
    <w:p w:rsidR="00987842" w:rsidRDefault="00987842" w:rsidP="00987842">
      <w:pPr>
        <w:ind w:leftChars="115" w:left="426" w:hangingChars="75" w:hanging="18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>
        <w:rPr>
          <w:rFonts w:ascii="HG丸ｺﾞｼｯｸM-PRO" w:eastAsia="HG丸ｺﾞｼｯｸM-PRO" w:hAnsi="HG丸ｺﾞｼｯｸM-PRO"/>
          <w:sz w:val="24"/>
          <w:szCs w:val="24"/>
        </w:rPr>
        <w:t>人物学業ともに優れ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t>かつ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健康であって</w:t>
      </w:r>
      <w:r>
        <w:rPr>
          <w:rFonts w:ascii="HG丸ｺﾞｼｯｸM-PRO" w:eastAsia="HG丸ｺﾞｼｯｸM-PRO" w:hAnsi="HG丸ｺﾞｼｯｸM-PRO"/>
          <w:sz w:val="24"/>
          <w:szCs w:val="24"/>
        </w:rPr>
        <w:t>奨学金の給付が必要であると認められること。</w:t>
      </w:r>
    </w:p>
    <w:p w:rsidR="00CA46F5" w:rsidRDefault="00CA46F5" w:rsidP="00987842">
      <w:pPr>
        <w:rPr>
          <w:rFonts w:asciiTheme="majorEastAsia" w:eastAsiaTheme="majorEastAsia" w:hAnsiTheme="majorEastAsia"/>
          <w:sz w:val="24"/>
          <w:szCs w:val="24"/>
        </w:rPr>
      </w:pPr>
    </w:p>
    <w:p w:rsidR="00987842" w:rsidRPr="00E111AA" w:rsidRDefault="00987842" w:rsidP="00E111AA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E111AA">
        <w:rPr>
          <w:rFonts w:asciiTheme="majorEastAsia" w:eastAsiaTheme="majorEastAsia" w:hAnsiTheme="majorEastAsia"/>
          <w:sz w:val="24"/>
          <w:szCs w:val="24"/>
        </w:rPr>
        <w:t>公益信託人志奨学</w:t>
      </w:r>
      <w:r w:rsidRPr="00E111AA">
        <w:rPr>
          <w:rFonts w:asciiTheme="majorEastAsia" w:eastAsiaTheme="majorEastAsia" w:hAnsiTheme="majorEastAsia" w:hint="eastAsia"/>
          <w:sz w:val="24"/>
          <w:szCs w:val="24"/>
        </w:rPr>
        <w:t>基金</w:t>
      </w:r>
    </w:p>
    <w:p w:rsidR="00987842" w:rsidRDefault="00987842" w:rsidP="0098784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</w:t>
      </w:r>
      <w:r w:rsidR="00E111AA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BB0464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/>
          <w:sz w:val="24"/>
          <w:szCs w:val="24"/>
        </w:rPr>
        <w:t>日</w:t>
      </w:r>
      <w:proofErr w:type="gramStart"/>
      <w:r>
        <w:rPr>
          <w:rFonts w:ascii="HG丸ｺﾞｼｯｸM-PRO" w:eastAsia="HG丸ｺﾞｼｯｸM-PRO" w:hAnsi="HG丸ｺﾞｼｯｸM-PRO"/>
          <w:sz w:val="24"/>
          <w:szCs w:val="24"/>
        </w:rPr>
        <w:t>締切</w:t>
      </w:r>
      <w:proofErr w:type="gramEnd"/>
    </w:p>
    <w:p w:rsidR="00987842" w:rsidRDefault="00987842" w:rsidP="0098784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・募集人員　1名（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宇土高校内</w:t>
      </w:r>
      <w:r>
        <w:rPr>
          <w:rFonts w:ascii="HG丸ｺﾞｼｯｸM-PRO" w:eastAsia="HG丸ｺﾞｼｯｸM-PRO" w:hAnsi="HG丸ｺﾞｼｯｸM-PRO"/>
          <w:sz w:val="24"/>
          <w:szCs w:val="24"/>
        </w:rPr>
        <w:t>で）</w:t>
      </w:r>
    </w:p>
    <w:p w:rsidR="00987842" w:rsidRDefault="00987842" w:rsidP="0098784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・月額給付額20,000円</w:t>
      </w:r>
    </w:p>
    <w:p w:rsidR="00987842" w:rsidRDefault="00987842" w:rsidP="0098784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・高校1年生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のみ</w:t>
      </w:r>
      <w:r>
        <w:rPr>
          <w:rFonts w:ascii="HG丸ｺﾞｼｯｸM-PRO" w:eastAsia="HG丸ｺﾞｼｯｸM-PRO" w:hAnsi="HG丸ｺﾞｼｯｸM-PRO"/>
          <w:sz w:val="24"/>
          <w:szCs w:val="24"/>
        </w:rPr>
        <w:t>対象</w:t>
      </w:r>
    </w:p>
    <w:p w:rsidR="00987842" w:rsidRDefault="00987842" w:rsidP="00987842">
      <w:pPr>
        <w:ind w:firstLineChars="100" w:firstLine="24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・中学3年次の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5教科の</w:t>
      </w:r>
      <w:r>
        <w:rPr>
          <w:rFonts w:ascii="HG丸ｺﾞｼｯｸM-PRO" w:eastAsia="HG丸ｺﾞｼｯｸM-PRO" w:hAnsi="HG丸ｺﾞｼｯｸM-PRO"/>
          <w:sz w:val="24"/>
          <w:szCs w:val="24"/>
        </w:rPr>
        <w:t>評定平均値が4.4以上</w:t>
      </w:r>
    </w:p>
    <w:p w:rsidR="001464A0" w:rsidRDefault="001464A0" w:rsidP="001464A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464A0" w:rsidRPr="00B80946" w:rsidRDefault="00BB0464" w:rsidP="00BB0464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B80946">
        <w:rPr>
          <w:rFonts w:asciiTheme="majorEastAsia" w:eastAsiaTheme="majorEastAsia" w:hAnsiTheme="majorEastAsia" w:hint="eastAsia"/>
          <w:sz w:val="24"/>
          <w:szCs w:val="24"/>
        </w:rPr>
        <w:t>令和２年度公益財団</w:t>
      </w:r>
      <w:r w:rsidR="00D9008C" w:rsidRPr="00B80946">
        <w:rPr>
          <w:rFonts w:asciiTheme="majorEastAsia" w:eastAsiaTheme="majorEastAsia" w:hAnsiTheme="majorEastAsia" w:hint="eastAsia"/>
          <w:sz w:val="24"/>
          <w:szCs w:val="24"/>
        </w:rPr>
        <w:t>法人みずほ農場教育財団奨学生</w:t>
      </w:r>
    </w:p>
    <w:p w:rsidR="004B17DD" w:rsidRDefault="00D9008C" w:rsidP="00D9008C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・４月２３日</w:t>
      </w:r>
      <w:proofErr w:type="gramStart"/>
      <w:r>
        <w:rPr>
          <w:rFonts w:ascii="HG丸ｺﾞｼｯｸM-PRO" w:eastAsia="HG丸ｺﾞｼｯｸM-PRO" w:hAnsi="HG丸ｺﾞｼｯｸM-PRO" w:hint="eastAsia"/>
          <w:sz w:val="24"/>
          <w:szCs w:val="24"/>
        </w:rPr>
        <w:t>締切</w:t>
      </w:r>
      <w:proofErr w:type="gramEnd"/>
    </w:p>
    <w:p w:rsidR="00D9008C" w:rsidRDefault="00D9008C" w:rsidP="00D9008C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・募集人員　８０名程度</w:t>
      </w:r>
    </w:p>
    <w:p w:rsidR="001464A0" w:rsidRDefault="00D9008C" w:rsidP="00304AD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・月額給付額　1</w:t>
      </w:r>
      <w:r>
        <w:rPr>
          <w:rFonts w:ascii="HG丸ｺﾞｼｯｸM-PRO" w:eastAsia="HG丸ｺﾞｼｯｸM-PRO" w:hAnsi="HG丸ｺﾞｼｯｸM-PRO"/>
          <w:sz w:val="24"/>
          <w:szCs w:val="24"/>
        </w:rPr>
        <w:t>5,000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</w:p>
    <w:p w:rsidR="00D9008C" w:rsidRDefault="00D9008C" w:rsidP="00304AD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・ひとり親家庭で人物及び学業がともに優れて、品行方正な人物。</w:t>
      </w:r>
    </w:p>
    <w:p w:rsidR="00D9008C" w:rsidRDefault="00D9008C" w:rsidP="00304AD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・経済的理由により修学が困難な方。</w:t>
      </w:r>
    </w:p>
    <w:p w:rsidR="00D9008C" w:rsidRDefault="00D9008C" w:rsidP="00304AD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04AD7" w:rsidRPr="00D9008C" w:rsidRDefault="00304AD7" w:rsidP="00D9008C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D9008C">
        <w:rPr>
          <w:rFonts w:asciiTheme="majorEastAsia" w:eastAsiaTheme="majorEastAsia" w:hAnsiTheme="majorEastAsia"/>
          <w:sz w:val="24"/>
          <w:szCs w:val="24"/>
        </w:rPr>
        <w:t>熊本県育英資金奨学生</w:t>
      </w:r>
    </w:p>
    <w:p w:rsidR="00304AD7" w:rsidRPr="00D9008C" w:rsidRDefault="00304AD7" w:rsidP="00D9008C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D9008C">
        <w:rPr>
          <w:rFonts w:asciiTheme="majorEastAsia" w:eastAsiaTheme="majorEastAsia" w:hAnsiTheme="majorEastAsia"/>
          <w:sz w:val="24"/>
          <w:szCs w:val="24"/>
        </w:rPr>
        <w:t>熊本県育英資金奨学生（</w:t>
      </w:r>
      <w:r w:rsidRPr="00D9008C">
        <w:rPr>
          <w:rFonts w:asciiTheme="majorEastAsia" w:eastAsiaTheme="majorEastAsia" w:hAnsiTheme="majorEastAsia" w:hint="eastAsia"/>
          <w:sz w:val="24"/>
          <w:szCs w:val="24"/>
        </w:rPr>
        <w:t>被災特例枠</w:t>
      </w:r>
      <w:r w:rsidRPr="00D9008C">
        <w:rPr>
          <w:rFonts w:asciiTheme="majorEastAsia" w:eastAsiaTheme="majorEastAsia" w:hAnsiTheme="majorEastAsia"/>
          <w:sz w:val="24"/>
          <w:szCs w:val="24"/>
        </w:rPr>
        <w:t>）</w:t>
      </w:r>
    </w:p>
    <w:p w:rsidR="00304AD7" w:rsidRDefault="00304AD7" w:rsidP="00304AD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</w:t>
      </w:r>
      <w:r>
        <w:rPr>
          <w:rFonts w:ascii="HG丸ｺﾞｼｯｸM-PRO" w:eastAsia="HG丸ｺﾞｼｯｸM-PRO" w:hAnsi="HG丸ｺﾞｼｯｸM-PRO"/>
          <w:sz w:val="24"/>
          <w:szCs w:val="24"/>
        </w:rPr>
        <w:t>通知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>受けて詳細を連絡します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304AD7" w:rsidRDefault="00304AD7" w:rsidP="00304AD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</w:t>
      </w:r>
      <w:r w:rsidRPr="00304AD7">
        <w:rPr>
          <w:rFonts w:asciiTheme="majorEastAsia" w:eastAsiaTheme="majorEastAsia" w:hAnsiTheme="majorEastAsia"/>
          <w:sz w:val="24"/>
          <w:szCs w:val="24"/>
        </w:rPr>
        <w:t>貸付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のため</w:t>
      </w:r>
      <w:r>
        <w:rPr>
          <w:rFonts w:ascii="HG丸ｺﾞｼｯｸM-PRO" w:eastAsia="HG丸ｺﾞｼｯｸM-PRO" w:hAnsi="HG丸ｺﾞｼｯｸM-PRO"/>
          <w:sz w:val="24"/>
          <w:szCs w:val="24"/>
        </w:rPr>
        <w:t>、返還義務あり。</w:t>
      </w:r>
    </w:p>
    <w:p w:rsidR="00B80946" w:rsidRDefault="00B80946" w:rsidP="00B80946">
      <w:pPr>
        <w:rPr>
          <w:rFonts w:asciiTheme="majorEastAsia" w:eastAsiaTheme="majorEastAsia" w:hAnsiTheme="majorEastAsia"/>
          <w:sz w:val="24"/>
          <w:szCs w:val="24"/>
        </w:rPr>
      </w:pPr>
    </w:p>
    <w:p w:rsidR="00D9008C" w:rsidRPr="00B80946" w:rsidRDefault="00D9008C" w:rsidP="00B80946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B80946">
        <w:rPr>
          <w:rFonts w:asciiTheme="majorEastAsia" w:eastAsiaTheme="majorEastAsia" w:hAnsiTheme="majorEastAsia" w:hint="eastAsia"/>
          <w:sz w:val="24"/>
          <w:szCs w:val="24"/>
        </w:rPr>
        <w:t>毎日希望奨学生</w:t>
      </w:r>
    </w:p>
    <w:p w:rsidR="00D9008C" w:rsidRDefault="00D9008C" w:rsidP="00D9008C">
      <w:pPr>
        <w:pStyle w:val="a5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・４月２０日</w:t>
      </w:r>
      <w:proofErr w:type="gramStart"/>
      <w:r>
        <w:rPr>
          <w:rFonts w:ascii="HG丸ｺﾞｼｯｸM-PRO" w:eastAsia="HG丸ｺﾞｼｯｸM-PRO" w:hAnsi="HG丸ｺﾞｼｯｸM-PRO" w:hint="eastAsia"/>
          <w:sz w:val="24"/>
          <w:szCs w:val="24"/>
        </w:rPr>
        <w:t>締切</w:t>
      </w:r>
      <w:proofErr w:type="gramEnd"/>
    </w:p>
    <w:p w:rsidR="00D9008C" w:rsidRDefault="00D9008C" w:rsidP="00D9008C">
      <w:pPr>
        <w:pStyle w:val="a5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・月額給付額　20,000円</w:t>
      </w:r>
    </w:p>
    <w:p w:rsidR="00D9008C" w:rsidRDefault="00D9008C" w:rsidP="00D9008C">
      <w:pPr>
        <w:pStyle w:val="a5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・東日本大震災で保護者を失い、学業継続が困難な状況の高校生。</w:t>
      </w:r>
    </w:p>
    <w:p w:rsidR="00B80946" w:rsidRPr="00D9008C" w:rsidRDefault="00B80946" w:rsidP="00D9008C">
      <w:pPr>
        <w:pStyle w:val="a5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:rsidR="001464A0" w:rsidRDefault="001464A0" w:rsidP="00304AD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5071110" cy="1828800"/>
                <wp:effectExtent l="0" t="0" r="152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111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BA1" w:rsidRPr="001D6BA1" w:rsidRDefault="001D6BA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注意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</w:t>
                            </w:r>
                          </w:p>
                          <w:p w:rsidR="00304AD7" w:rsidRPr="001D6BA1" w:rsidRDefault="00304AD7" w:rsidP="001D6BA1">
                            <w:pPr>
                              <w:ind w:firstLineChars="100" w:firstLine="243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今回ご紹介した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奨学金の締切</w:t>
                            </w:r>
                            <w:r w:rsidR="00516502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日は、書類提出の締切日ですので、希望者は早めに書類を受け取りに</w:t>
                            </w:r>
                            <w:r w:rsidR="0051650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中山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</w:t>
                            </w:r>
                            <w:r w:rsidR="004B17D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図書館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）まで来てください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。</w:t>
                            </w:r>
                          </w:p>
                          <w:p w:rsidR="00304AD7" w:rsidRPr="001D6BA1" w:rsidRDefault="00304AD7" w:rsidP="001D6BA1">
                            <w:pPr>
                              <w:ind w:firstLineChars="100" w:firstLine="243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奨学金申込にあたっては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、自己推薦書など書い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たり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、住民票や所得証明</w:t>
                            </w:r>
                            <w:r w:rsid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書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を</w:t>
                            </w:r>
                            <w:r w:rsid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市役所などへ</w:t>
                            </w:r>
                            <w:r w:rsid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取りに行</w:t>
                            </w:r>
                            <w:r w:rsid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ったり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必要がありますので、すぐに提出できる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もの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ではありません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  <w:r w:rsid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保護者のご都合もあるので</w:t>
                            </w:r>
                            <w:r w:rsid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、早めの相談・報告・連絡をお願いします。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10.7pt;width:399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JVuAIAAMsFAAAOAAAAZHJzL2Uyb0RvYy54bWysVM1u2zAMvg/YOwi6r7az/mRBnSJr0WFA&#10;0RZrh54VWWqMyqImKYmzYwIMe4i9wrDznscvMkpO3KTrpcMuNil+pMhPJI9P6kqRmbCuBJ3TbC+l&#10;RGgORanvc/r59vxNnxLnmS6YAi1yuhCOngxfvzqem4HowQRUISzBINoN5ianE+/NIEkcn4iKuT0w&#10;QqNRgq2YR9XeJ4Vlc4xeqaSXpofJHGxhLHDhHJ6etUY6jPGlFNxfSemEJyqnmJuPXxu/4/BNhsds&#10;cG+ZmZR8nQb7hywqVmq8tAt1xjwjU1v+FaoquQUH0u9xqBKQsuQi1oDVZOmTam4mzIhYC5LjTEeT&#10;+39h+eXs2pKyyGmPEs0qfKJm9a1Z/myWv5vVd9KsfjSrVbP8hTrpBbrmxg3Q68agn6/fQ43Pvjl3&#10;eBhYqKWtwh/rI2hH4hcd2aL2hOPhQXqUZRmaONqyfq/fT+NzJI/uxjr/QUBFgpBTi68ZSWazC+cx&#10;FYRuIOE2B6oszkulohI6SJwqS2YM3175mCR67KCUJvOcHr49SGPgHVsI3fmPFeMPoczdCKgpHa4T&#10;sdfWaQWKWiqi5BdKBIzSn4REriMjz+TIOBe6yzOiA0piRS9xXOMfs3qJc1sHesSbQfvOuSo12Jal&#10;XWqLhw21ssUjSVt1B9HX4zo2WdcpYygW2EAW2ol0hp+XyPcFc/6aWRxBbAxcK/4KP1IBPhKsJUom&#10;YL8+dx7wOBlopWSOI51T92XKrKBEfdQ4M++y/f2wA6Kyf3DUQ8VuW8bbFj2tTgE7J8MFZngUA96r&#10;jSgtVHe4fUbhVjQxzfHunPqNeOrbRYPbi4vRKIJw6g3zF/rG8BA6sBz67La+Y9as+9zjiFzCZvjZ&#10;4Em7t9jgqWE09SDLOAuB55bVNf+4MWK7rrdbWEnbekQ97uDhHwAAAP//AwBQSwMEFAAGAAgAAAAh&#10;ANj9iE7bAAAABwEAAA8AAABkcnMvZG93bnJldi54bWxMj8FOwzAQRO9I/IO1SNyo01KVJGRTASpc&#10;OFEQ5228tS1iO4rdNPw95gTH0Yxm3jTb2fVi4jHa4BGWiwIE+y4o6zXCx/vzTQkiJvKK+uAZ4Zsj&#10;bNvLi4ZqFc7+jad90iKX+FgTgklpqKWMnWFHcREG9tk7htFRynLUUo10zuWul6ui2EhH1ucFQwM/&#10;Ge6+9ieHsHvUle5KGs2uVNZO8+fxVb8gXl/ND/cgEs/pLwy/+Bkd2sx0CCevougR8pGEsFquQWT3&#10;rio3IA4It0W1Btk28j9/+wMAAP//AwBQSwECLQAUAAYACAAAACEAtoM4kv4AAADhAQAAEwAAAAAA&#10;AAAAAAAAAAAAAAAAW0NvbnRlbnRfVHlwZXNdLnhtbFBLAQItABQABgAIAAAAIQA4/SH/1gAAAJQB&#10;AAALAAAAAAAAAAAAAAAAAC8BAABfcmVscy8ucmVsc1BLAQItABQABgAIAAAAIQBYMbJVuAIAAMsF&#10;AAAOAAAAAAAAAAAAAAAAAC4CAABkcnMvZTJvRG9jLnhtbFBLAQItABQABgAIAAAAIQDY/YhO2wAA&#10;AAcBAAAPAAAAAAAAAAAAAAAAABIFAABkcnMvZG93bnJldi54bWxQSwUGAAAAAAQABADzAAAAGgYA&#10;AAAA&#10;" fillcolor="white [3201]" strokeweight=".5pt">
                <v:textbox>
                  <w:txbxContent>
                    <w:p w:rsidR="001D6BA1" w:rsidRPr="001D6BA1" w:rsidRDefault="001D6BA1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注意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</w:t>
                      </w:r>
                    </w:p>
                    <w:p w:rsidR="00304AD7" w:rsidRPr="001D6BA1" w:rsidRDefault="00304AD7" w:rsidP="001D6BA1">
                      <w:pPr>
                        <w:ind w:firstLineChars="100" w:firstLine="243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今回ご紹介した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奨学金の締切</w:t>
                      </w:r>
                      <w:r w:rsidR="00516502">
                        <w:rPr>
                          <w:rFonts w:asciiTheme="majorEastAsia" w:eastAsiaTheme="majorEastAsia" w:hAnsiTheme="majorEastAsia"/>
                          <w:sz w:val="24"/>
                        </w:rPr>
                        <w:t>日は、書類提出の締切日ですので、希望者は早めに書類を受け取りに</w:t>
                      </w:r>
                      <w:r w:rsidR="0051650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中山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</w:t>
                      </w:r>
                      <w:r w:rsidR="004B17DD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図書館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）まで来てください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。</w:t>
                      </w:r>
                    </w:p>
                    <w:p w:rsidR="00304AD7" w:rsidRPr="001D6BA1" w:rsidRDefault="00304AD7" w:rsidP="001D6BA1">
                      <w:pPr>
                        <w:ind w:firstLineChars="100" w:firstLine="243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奨学金申込にあたっては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、自己推薦書など書い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たり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、住民票や所得証明</w:t>
                      </w:r>
                      <w:r w:rsid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書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を</w:t>
                      </w:r>
                      <w:r w:rsid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市役所などへ</w:t>
                      </w:r>
                      <w:r w:rsid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取りに行</w:t>
                      </w:r>
                      <w:r w:rsid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ったり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必要がありますので、すぐに提出できる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もの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ではありません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  <w:r w:rsid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保護者のご都合もあるので</w:t>
                      </w:r>
                      <w:r w:rsid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、早めの相談・報告・連絡をお願いします。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464A0" w:rsidRPr="00304AD7" w:rsidRDefault="001464A0" w:rsidP="00304AD7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1464A0" w:rsidRPr="00304AD7" w:rsidSect="00987842">
      <w:type w:val="continuous"/>
      <w:pgSz w:w="20639" w:h="14572" w:orient="landscape" w:code="12"/>
      <w:pgMar w:top="1134" w:right="1134" w:bottom="1134" w:left="1134" w:header="0" w:footer="0" w:gutter="0"/>
      <w:cols w:num="2" w:space="2211"/>
      <w:docGrid w:type="linesAndChars" w:linePitch="37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862" w:rsidRDefault="00EB0862" w:rsidP="006F6ECC">
      <w:r>
        <w:separator/>
      </w:r>
    </w:p>
  </w:endnote>
  <w:endnote w:type="continuationSeparator" w:id="0">
    <w:p w:rsidR="00EB0862" w:rsidRDefault="00EB0862" w:rsidP="006F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862" w:rsidRDefault="00EB0862" w:rsidP="006F6ECC">
      <w:r>
        <w:separator/>
      </w:r>
    </w:p>
  </w:footnote>
  <w:footnote w:type="continuationSeparator" w:id="0">
    <w:p w:rsidR="00EB0862" w:rsidRDefault="00EB0862" w:rsidP="006F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ECC" w:rsidRPr="006F6ECC" w:rsidRDefault="006F6ECC" w:rsidP="006F6ECC">
    <w:pPr>
      <w:pStyle w:val="a6"/>
      <w:jc w:val="right"/>
      <w:rPr>
        <w:b/>
      </w:rPr>
    </w:pPr>
    <w:r w:rsidRPr="006F6ECC">
      <w:rPr>
        <w:rFonts w:hint="eastAsia"/>
        <w:b/>
        <w:sz w:val="56"/>
        <w:bdr w:val="single" w:sz="4" w:space="0" w:color="auto"/>
      </w:rPr>
      <w:t>クラス掲示</w:t>
    </w:r>
  </w:p>
  <w:p w:rsidR="006F6ECC" w:rsidRDefault="006F6E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71A9"/>
    <w:multiLevelType w:val="hybridMultilevel"/>
    <w:tmpl w:val="BA20D0D8"/>
    <w:lvl w:ilvl="0" w:tplc="5E44C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t2r0tDnNNLfshZ3E5V13afXiZxl9ENea/bgyMTZ1Wg0xF7aPjrCvsV/BbFWScxLW52PIHVJmmtePSV9fkqNg8A==" w:salt="efJpg6rln1smAOtyD/sVYw=="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B1"/>
    <w:rsid w:val="001464A0"/>
    <w:rsid w:val="00152D15"/>
    <w:rsid w:val="00186949"/>
    <w:rsid w:val="001D6BA1"/>
    <w:rsid w:val="002B3A96"/>
    <w:rsid w:val="00304AD7"/>
    <w:rsid w:val="00307936"/>
    <w:rsid w:val="003164EF"/>
    <w:rsid w:val="0037636C"/>
    <w:rsid w:val="003853E2"/>
    <w:rsid w:val="004711B1"/>
    <w:rsid w:val="004A1F48"/>
    <w:rsid w:val="004B17DD"/>
    <w:rsid w:val="00516502"/>
    <w:rsid w:val="00517F17"/>
    <w:rsid w:val="005E3317"/>
    <w:rsid w:val="006F6ECC"/>
    <w:rsid w:val="008D63F5"/>
    <w:rsid w:val="00987842"/>
    <w:rsid w:val="00AB189C"/>
    <w:rsid w:val="00B80946"/>
    <w:rsid w:val="00BB0464"/>
    <w:rsid w:val="00C27636"/>
    <w:rsid w:val="00C8375C"/>
    <w:rsid w:val="00CA46F5"/>
    <w:rsid w:val="00D279C2"/>
    <w:rsid w:val="00D378DF"/>
    <w:rsid w:val="00D9008C"/>
    <w:rsid w:val="00E111AA"/>
    <w:rsid w:val="00E3087A"/>
    <w:rsid w:val="00EB0862"/>
    <w:rsid w:val="00EC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39C1E9-3D85-4B10-B0F6-C7BBE27B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6B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164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6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6ECC"/>
  </w:style>
  <w:style w:type="paragraph" w:styleId="a8">
    <w:name w:val="footer"/>
    <w:basedOn w:val="a"/>
    <w:link w:val="a9"/>
    <w:uiPriority w:val="99"/>
    <w:unhideWhenUsed/>
    <w:rsid w:val="006F6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555</Characters>
  <Application>Microsoft Office Word</Application>
  <DocSecurity>10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 美志</dc:creator>
  <cp:keywords/>
  <dc:description/>
  <cp:lastModifiedBy>中山 富美子</cp:lastModifiedBy>
  <cp:revision>3</cp:revision>
  <cp:lastPrinted>2020-04-09T06:05:00Z</cp:lastPrinted>
  <dcterms:created xsi:type="dcterms:W3CDTF">2020-04-22T02:44:00Z</dcterms:created>
  <dcterms:modified xsi:type="dcterms:W3CDTF">2020-04-22T02:44:00Z</dcterms:modified>
</cp:coreProperties>
</file>