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3BC" w:rsidRDefault="002303BC" w:rsidP="002303BC">
      <w:pPr>
        <w:widowControl w:val="0"/>
        <w:spacing w:after="0" w:line="240"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第１９回高校生ものづくりコンテスト熊本県大会</w:t>
      </w:r>
    </w:p>
    <w:p w:rsidR="002303BC" w:rsidRPr="002303BC" w:rsidRDefault="002303BC" w:rsidP="002303BC">
      <w:pPr>
        <w:widowControl w:val="0"/>
        <w:spacing w:after="0" w:line="276" w:lineRule="auto"/>
        <w:ind w:left="0" w:firstLine="0"/>
        <w:jc w:val="center"/>
        <w:rPr>
          <w:rFonts w:ascii="HGSｺﾞｼｯｸM" w:eastAsia="HGSｺﾞｼｯｸM" w:cs="Times New Roman"/>
          <w:b/>
          <w:color w:val="auto"/>
          <w:w w:val="150"/>
          <w:sz w:val="28"/>
          <w:szCs w:val="28"/>
        </w:rPr>
      </w:pPr>
      <w:r w:rsidRPr="002303BC">
        <w:rPr>
          <w:rFonts w:ascii="HGSｺﾞｼｯｸM" w:eastAsia="HGSｺﾞｼｯｸM" w:cs="Times New Roman" w:hint="eastAsia"/>
          <w:b/>
          <w:color w:val="auto"/>
          <w:w w:val="150"/>
          <w:sz w:val="28"/>
          <w:szCs w:val="28"/>
        </w:rPr>
        <w:t>電気工事部門実施要項（詳細版）</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color w:val="auto"/>
          <w:szCs w:val="24"/>
        </w:rPr>
      </w:pPr>
      <w:r w:rsidRPr="002303BC">
        <w:rPr>
          <w:rFonts w:ascii="HGSｺﾞｼｯｸM" w:eastAsia="HGSｺﾞｼｯｸM" w:cs="Times New Roman" w:hint="eastAsia"/>
          <w:b/>
          <w:color w:val="auto"/>
          <w:szCs w:val="24"/>
        </w:rPr>
        <w:t>１　期　日</w:t>
      </w:r>
      <w:r w:rsidRPr="002303BC">
        <w:rPr>
          <w:rFonts w:ascii="HGSｺﾞｼｯｸM" w:eastAsia="HGSｺﾞｼｯｸM" w:cs="Times New Roman" w:hint="eastAsia"/>
          <w:color w:val="auto"/>
          <w:szCs w:val="24"/>
        </w:rPr>
        <w:t xml:space="preserve">　　令和４年（２０２２年）６月１１日（土）、１２日（日）</w:t>
      </w: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b/>
          <w:color w:val="auto"/>
          <w:szCs w:val="24"/>
        </w:rPr>
      </w:pP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color w:val="auto"/>
          <w:szCs w:val="24"/>
        </w:rPr>
      </w:pPr>
      <w:r w:rsidRPr="002303BC">
        <w:rPr>
          <w:rFonts w:ascii="HGSｺﾞｼｯｸM" w:eastAsia="HGSｺﾞｼｯｸM" w:cs="Times New Roman" w:hint="eastAsia"/>
          <w:b/>
          <w:color w:val="auto"/>
          <w:szCs w:val="24"/>
        </w:rPr>
        <w:t>２　会　場</w:t>
      </w:r>
      <w:r w:rsidRPr="002303BC">
        <w:rPr>
          <w:rFonts w:ascii="HGSｺﾞｼｯｸM" w:eastAsia="HGSｺﾞｼｯｸM" w:cs="Times New Roman" w:hint="eastAsia"/>
          <w:color w:val="auto"/>
          <w:szCs w:val="24"/>
        </w:rPr>
        <w:t xml:space="preserve">　　熊本県立玉名工業高等学校</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実習棟３階　電子技術室及び電気磁気室</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b/>
          <w:color w:val="auto"/>
          <w:szCs w:val="24"/>
        </w:rPr>
      </w:pPr>
      <w:r w:rsidRPr="002303BC">
        <w:rPr>
          <w:rFonts w:ascii="HGSｺﾞｼｯｸM" w:eastAsia="HGSｺﾞｼｯｸM" w:cs="Times New Roman" w:hint="eastAsia"/>
          <w:b/>
          <w:color w:val="auto"/>
          <w:szCs w:val="24"/>
        </w:rPr>
        <w:t>３　日　程</w:t>
      </w:r>
    </w:p>
    <w:p w:rsidR="002303BC" w:rsidRPr="002303BC" w:rsidRDefault="002303BC" w:rsidP="002303BC">
      <w:pPr>
        <w:widowControl w:val="0"/>
        <w:spacing w:after="0" w:line="276" w:lineRule="auto"/>
        <w:ind w:left="0" w:firstLine="0"/>
        <w:jc w:val="both"/>
        <w:outlineLvl w:val="0"/>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（１）令和４年（２０２２年）６月１１日（土）　　　　　【事前打合せ及び作業板抽選会】</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①受付（競技会場にて）・・・・・・・・・・・・・・１３：３０～（引率者及び競技者）</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②打ち合わせ会（競技会場にて）・・・・・・・・・・１４：００～（引率者及び競技者）</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4"/>
        </w:rPr>
        <w:t xml:space="preserve">　　　　</w:t>
      </w:r>
      <w:r w:rsidRPr="002303BC">
        <w:rPr>
          <w:rFonts w:ascii="HGSｺﾞｼｯｸM" w:eastAsia="HGSｺﾞｼｯｸM" w:cs="Times New Roman" w:hint="eastAsia"/>
          <w:color w:val="auto"/>
          <w:szCs w:val="21"/>
        </w:rPr>
        <w:t>ア　審査委員紹介及び審査競技委員決定（引率者は審査競技委員を行う）</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1"/>
        </w:rPr>
        <w:t xml:space="preserve">イ　ゼッケン番号、作業板抽選（ゼッケンは大会当日受付にて配布）　　</w:t>
      </w:r>
    </w:p>
    <w:p w:rsidR="002303BC" w:rsidRPr="002303BC" w:rsidRDefault="002303BC" w:rsidP="002303BC">
      <w:pPr>
        <w:widowControl w:val="0"/>
        <w:spacing w:after="0" w:line="276" w:lineRule="auto"/>
        <w:ind w:left="0" w:firstLineChars="300" w:firstLine="63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1"/>
        </w:rPr>
        <w:t xml:space="preserve">　　ウ　材料確認（競技者本人）、電線等配布（競技者本人）</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1"/>
        </w:rPr>
        <w:t xml:space="preserve">　　　　エ　審査競技委員採点基準確認</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 w:val="24"/>
          <w:szCs w:val="24"/>
        </w:rPr>
      </w:pPr>
      <w:r w:rsidRPr="002303BC">
        <w:rPr>
          <w:rFonts w:ascii="HGSｺﾞｼｯｸM" w:eastAsia="HGSｺﾞｼｯｸM" w:cs="Times New Roman" w:hint="eastAsia"/>
          <w:color w:val="auto"/>
          <w:szCs w:val="21"/>
        </w:rPr>
        <w:t>オ　競技上の確認事項および諸連絡、諸注意、質問</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（２）令和４年（２０２２年）６月１２日（日）　　　　　　【大会当日】</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①集合（控え室への移動・更衣・準備）・・・・・・・・８：００～８：５０</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FF0000"/>
          <w:szCs w:val="24"/>
        </w:rPr>
      </w:pPr>
      <w:r w:rsidRPr="002303BC">
        <w:rPr>
          <w:rFonts w:ascii="HGSｺﾞｼｯｸM" w:eastAsia="HGSｺﾞｼｯｸM" w:cs="Times New Roman" w:hint="eastAsia"/>
          <w:color w:val="auto"/>
          <w:szCs w:val="24"/>
        </w:rPr>
        <w:t xml:space="preserve">　</w:t>
      </w:r>
      <w:r w:rsidRPr="005E20C3">
        <w:rPr>
          <w:rFonts w:ascii="HGSｺﾞｼｯｸM" w:eastAsia="HGSｺﾞｼｯｸM" w:cs="Times New Roman" w:hint="eastAsia"/>
          <w:color w:val="000000" w:themeColor="text1"/>
          <w:szCs w:val="24"/>
        </w:rPr>
        <w:t xml:space="preserve">　②開会式（電気工事部門競技会場）・・・・・・・・・・９：００～９：２０</w:t>
      </w:r>
    </w:p>
    <w:p w:rsidR="002303BC" w:rsidRPr="002303BC" w:rsidRDefault="002303BC" w:rsidP="002303BC">
      <w:pPr>
        <w:widowControl w:val="0"/>
        <w:spacing w:after="0" w:line="276" w:lineRule="auto"/>
        <w:ind w:left="0" w:firstLineChars="800" w:firstLine="168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競技者は更衣しゼッケン着用の上参加</w:t>
      </w:r>
    </w:p>
    <w:p w:rsidR="002303BC" w:rsidRPr="005E20C3" w:rsidRDefault="002303BC" w:rsidP="002303BC">
      <w:pPr>
        <w:widowControl w:val="0"/>
        <w:spacing w:after="0" w:line="276" w:lineRule="auto"/>
        <w:ind w:left="0" w:firstLineChars="100" w:firstLine="210"/>
        <w:jc w:val="both"/>
        <w:rPr>
          <w:rFonts w:ascii="HGSｺﾞｼｯｸM" w:eastAsia="HGSｺﾞｼｯｸM" w:cs="Times New Roman"/>
          <w:color w:val="000000" w:themeColor="text1"/>
          <w:szCs w:val="24"/>
        </w:rPr>
      </w:pPr>
      <w:r w:rsidRPr="002303BC">
        <w:rPr>
          <w:rFonts w:ascii="HGSｺﾞｼｯｸM" w:eastAsia="HGSｺﾞｼｯｸM" w:cs="Times New Roman" w:hint="eastAsia"/>
          <w:color w:val="auto"/>
          <w:szCs w:val="24"/>
        </w:rPr>
        <w:t xml:space="preserve">　</w:t>
      </w:r>
      <w:r w:rsidRPr="002303BC">
        <w:rPr>
          <w:rFonts w:ascii="HGSｺﾞｼｯｸM" w:eastAsia="HGSｺﾞｼｯｸM" w:cs="Times New Roman" w:hint="eastAsia"/>
          <w:color w:val="FF0000"/>
          <w:szCs w:val="24"/>
        </w:rPr>
        <w:t xml:space="preserve">　</w:t>
      </w:r>
      <w:r w:rsidRPr="005E20C3">
        <w:rPr>
          <w:rFonts w:ascii="HGSｺﾞｼｯｸM" w:eastAsia="HGSｺﾞｼｯｸM" w:cs="Times New Roman" w:hint="eastAsia"/>
          <w:color w:val="000000" w:themeColor="text1"/>
          <w:szCs w:val="24"/>
        </w:rPr>
        <w:t>③競技準備･・・・・・・・・・・・・・・・・・・・・９：２０～９：４５</w:t>
      </w:r>
    </w:p>
    <w:p w:rsidR="005E20C3" w:rsidRDefault="002303BC" w:rsidP="005E20C3">
      <w:pPr>
        <w:widowControl w:val="0"/>
        <w:spacing w:after="0" w:line="276" w:lineRule="auto"/>
        <w:ind w:leftChars="100" w:left="210" w:firstLineChars="400" w:firstLine="84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ア　競技者はそれぞれの位置につき、すべての工具類（筆記用具・腰袋を含む）を作業補助</w:t>
      </w:r>
    </w:p>
    <w:p w:rsidR="002303BC" w:rsidRPr="002303BC" w:rsidRDefault="002303BC" w:rsidP="005E20C3">
      <w:pPr>
        <w:widowControl w:val="0"/>
        <w:spacing w:after="0" w:line="276" w:lineRule="auto"/>
        <w:ind w:leftChars="100" w:left="210" w:firstLineChars="600" w:firstLine="126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台上に整然と並べる。</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イ　材料確認</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ウ　工具類確認（審査競技委員）</w:t>
      </w:r>
    </w:p>
    <w:p w:rsidR="002303BC" w:rsidRPr="002303BC" w:rsidRDefault="002303BC" w:rsidP="002303BC">
      <w:pPr>
        <w:widowControl w:val="0"/>
        <w:spacing w:after="0" w:line="276" w:lineRule="auto"/>
        <w:ind w:left="0" w:firstLineChars="700" w:firstLine="147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・競技者が並べた工具類を審査競技委員で確認する。</w:t>
      </w:r>
    </w:p>
    <w:p w:rsidR="002303BC" w:rsidRPr="002303BC" w:rsidRDefault="002303BC" w:rsidP="002303BC">
      <w:pPr>
        <w:widowControl w:val="0"/>
        <w:spacing w:after="0" w:line="276" w:lineRule="auto"/>
        <w:ind w:left="0" w:firstLineChars="700" w:firstLine="147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・審査競技委員はその結果を総務に伝える。</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（３）競　技･・・・・・・・・・・・・・・・・・・・・・９：４５～１２：１５（２時間３０分）</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　終了後、競技者は控え室に入り、制服に更衣し待機する。</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（４）昼　食･・・・・・・・・・・・・・・・・・</w:t>
      </w:r>
      <w:r w:rsidR="001C014B">
        <w:rPr>
          <w:rFonts w:ascii="HGSｺﾞｼｯｸM" w:eastAsia="HGSｺﾞｼｯｸM" w:cs="Times New Roman" w:hint="eastAsia"/>
          <w:color w:val="auto"/>
          <w:szCs w:val="24"/>
        </w:rPr>
        <w:t xml:space="preserve"> </w:t>
      </w:r>
      <w:r w:rsidRPr="002303BC">
        <w:rPr>
          <w:rFonts w:ascii="HGSｺﾞｼｯｸM" w:eastAsia="HGSｺﾞｼｯｸM" w:cs="Times New Roman" w:hint="eastAsia"/>
          <w:color w:val="auto"/>
          <w:szCs w:val="24"/>
        </w:rPr>
        <w:t>・・・１２：３０～１３：１０</w:t>
      </w:r>
    </w:p>
    <w:p w:rsidR="002303BC" w:rsidRPr="001C014B"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（５）審　査（審査委員及び引率者）・・・・・・・・・・１３：１０～１５：００</w:t>
      </w:r>
    </w:p>
    <w:p w:rsidR="002303BC" w:rsidRPr="001C014B"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r w:rsidRPr="002303BC">
        <w:rPr>
          <w:rFonts w:ascii="HGSｺﾞｼｯｸM" w:eastAsia="HGSｺﾞｼｯｸM" w:cs="Times New Roman" w:hint="eastAsia"/>
          <w:color w:val="auto"/>
          <w:szCs w:val="24"/>
        </w:rPr>
        <w:t xml:space="preserve">　</w:t>
      </w:r>
      <w:r w:rsidRPr="005E20C3">
        <w:rPr>
          <w:rFonts w:ascii="HGSｺﾞｼｯｸM" w:eastAsia="HGSｺﾞｼｯｸM" w:cs="Times New Roman" w:hint="eastAsia"/>
          <w:color w:val="000000" w:themeColor="text1"/>
          <w:szCs w:val="24"/>
        </w:rPr>
        <w:t>（６）閉会式（電気工事部門競技会場）・・・・・・・・・１５：００～</w:t>
      </w: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r w:rsidRPr="005E20C3">
        <w:rPr>
          <w:rFonts w:ascii="HGSｺﾞｼｯｸM" w:eastAsia="HGSｺﾞｼｯｸM" w:cs="Times New Roman" w:hint="eastAsia"/>
          <w:color w:val="000000" w:themeColor="text1"/>
          <w:szCs w:val="24"/>
        </w:rPr>
        <w:t xml:space="preserve">　　　　　　　　結果発表、表彰、講評及び片付け</w:t>
      </w: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r w:rsidRPr="005E20C3">
        <w:rPr>
          <w:rFonts w:ascii="HGSｺﾞｼｯｸM" w:eastAsia="HGSｺﾞｼｯｸM" w:cs="Times New Roman" w:hint="eastAsia"/>
          <w:color w:val="000000" w:themeColor="text1"/>
          <w:szCs w:val="24"/>
        </w:rPr>
        <w:t xml:space="preserve">　</w:t>
      </w: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p>
    <w:p w:rsidR="002303BC" w:rsidRDefault="002303BC" w:rsidP="002303BC">
      <w:pPr>
        <w:widowControl w:val="0"/>
        <w:spacing w:after="0" w:line="240" w:lineRule="auto"/>
        <w:ind w:left="0" w:firstLine="0"/>
        <w:jc w:val="both"/>
        <w:rPr>
          <w:rFonts w:ascii="HGSｺﾞｼｯｸM" w:eastAsia="HGSｺﾞｼｯｸM" w:cs="Times New Roman"/>
          <w:b/>
          <w:color w:val="auto"/>
          <w:szCs w:val="24"/>
        </w:rPr>
      </w:pPr>
    </w:p>
    <w:p w:rsidR="005E20C3" w:rsidRDefault="005E20C3" w:rsidP="002303BC">
      <w:pPr>
        <w:widowControl w:val="0"/>
        <w:spacing w:after="0" w:line="240" w:lineRule="auto"/>
        <w:ind w:left="0" w:firstLine="0"/>
        <w:jc w:val="both"/>
        <w:rPr>
          <w:rFonts w:ascii="HGSｺﾞｼｯｸM" w:eastAsia="HGSｺﾞｼｯｸM" w:cs="Times New Roman"/>
          <w:b/>
          <w:color w:val="auto"/>
          <w:szCs w:val="24"/>
        </w:rPr>
      </w:pPr>
    </w:p>
    <w:p w:rsidR="002303BC" w:rsidRDefault="002303BC" w:rsidP="002303BC">
      <w:pPr>
        <w:widowControl w:val="0"/>
        <w:spacing w:after="0" w:line="240" w:lineRule="auto"/>
        <w:ind w:left="0" w:firstLine="0"/>
        <w:jc w:val="both"/>
        <w:rPr>
          <w:rFonts w:ascii="HGSｺﾞｼｯｸM" w:eastAsia="HGSｺﾞｼｯｸM" w:cs="Times New Roman"/>
          <w:b/>
          <w:color w:val="auto"/>
          <w:szCs w:val="24"/>
        </w:rPr>
      </w:pPr>
    </w:p>
    <w:p w:rsidR="002303BC" w:rsidRPr="002303BC" w:rsidRDefault="002303BC" w:rsidP="001C014B">
      <w:pPr>
        <w:widowControl w:val="0"/>
        <w:spacing w:after="0" w:line="240" w:lineRule="auto"/>
        <w:ind w:left="8" w:hangingChars="4" w:hanging="8"/>
        <w:jc w:val="both"/>
        <w:rPr>
          <w:rFonts w:ascii="HGSｺﾞｼｯｸM" w:eastAsia="HGSｺﾞｼｯｸM" w:cs="Times New Roman"/>
          <w:b/>
          <w:color w:val="auto"/>
          <w:szCs w:val="24"/>
        </w:rPr>
      </w:pPr>
      <w:r w:rsidRPr="002303BC">
        <w:rPr>
          <w:rFonts w:ascii="HGSｺﾞｼｯｸM" w:eastAsia="HGSｺﾞｼｯｸM" w:cs="Times New Roman" w:hint="eastAsia"/>
          <w:b/>
          <w:color w:val="auto"/>
          <w:szCs w:val="24"/>
        </w:rPr>
        <w:lastRenderedPageBreak/>
        <w:t>４　競技者及びゼッケン番号（競技者は背中に下記番号のゼッケンをつける（前日抽選配布））</w:t>
      </w:r>
    </w:p>
    <w:tbl>
      <w:tblPr>
        <w:tblpPr w:leftFromText="142" w:rightFromText="142" w:vertAnchor="page" w:horzAnchor="margin" w:tblpXSpec="center" w:tblpY="18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701"/>
        <w:gridCol w:w="1559"/>
        <w:gridCol w:w="709"/>
        <w:gridCol w:w="1735"/>
        <w:gridCol w:w="1134"/>
      </w:tblGrid>
      <w:tr w:rsidR="002303BC" w:rsidRPr="002303BC" w:rsidTr="002303BC">
        <w:trPr>
          <w:trHeight w:val="614"/>
        </w:trPr>
        <w:tc>
          <w:tcPr>
            <w:tcW w:w="7954" w:type="dxa"/>
            <w:gridSpan w:val="5"/>
            <w:tcBorders>
              <w:top w:val="single" w:sz="12" w:space="0" w:color="auto"/>
              <w:lef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　　　技　　　者</w:t>
            </w:r>
          </w:p>
        </w:tc>
        <w:tc>
          <w:tcPr>
            <w:tcW w:w="1134" w:type="dxa"/>
            <w:vMerge w:val="restart"/>
            <w:tcBorders>
              <w:top w:val="single" w:sz="12" w:space="0" w:color="auto"/>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ゼッケン</w:t>
            </w:r>
          </w:p>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番号</w:t>
            </w:r>
          </w:p>
        </w:tc>
      </w:tr>
      <w:tr w:rsidR="002303BC" w:rsidRPr="002303BC" w:rsidTr="002303BC">
        <w:trPr>
          <w:trHeight w:val="627"/>
        </w:trPr>
        <w:tc>
          <w:tcPr>
            <w:tcW w:w="2250" w:type="dxa"/>
            <w:tcBorders>
              <w:left w:val="single" w:sz="12" w:space="0" w:color="auto"/>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学　　校</w:t>
            </w:r>
          </w:p>
        </w:tc>
        <w:tc>
          <w:tcPr>
            <w:tcW w:w="1701"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氏　　名</w:t>
            </w:r>
          </w:p>
        </w:tc>
        <w:tc>
          <w:tcPr>
            <w:tcW w:w="1559"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科</w:t>
            </w:r>
          </w:p>
        </w:tc>
        <w:tc>
          <w:tcPr>
            <w:tcW w:w="709"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学年</w:t>
            </w:r>
          </w:p>
        </w:tc>
        <w:tc>
          <w:tcPr>
            <w:tcW w:w="1735"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指導者名</w:t>
            </w:r>
          </w:p>
        </w:tc>
        <w:tc>
          <w:tcPr>
            <w:tcW w:w="1134" w:type="dxa"/>
            <w:vMerge/>
            <w:tcBorders>
              <w:bottom w:val="double" w:sz="4" w:space="0" w:color="auto"/>
              <w:right w:val="single" w:sz="12" w:space="0" w:color="auto"/>
            </w:tcBorders>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top w:val="double" w:sz="4" w:space="0" w:color="auto"/>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天草工業高等学校</w:t>
            </w:r>
          </w:p>
        </w:tc>
        <w:tc>
          <w:tcPr>
            <w:tcW w:w="1701" w:type="dxa"/>
            <w:tcBorders>
              <w:top w:val="double" w:sz="4" w:space="0" w:color="auto"/>
            </w:tcBorders>
            <w:shd w:val="clear" w:color="auto" w:fill="FFFFFF"/>
            <w:vAlign w:val="center"/>
          </w:tcPr>
          <w:p w:rsidR="002303BC" w:rsidRPr="002303BC" w:rsidRDefault="00C945BB" w:rsidP="00C945BB">
            <w:pPr>
              <w:spacing w:after="0" w:line="240" w:lineRule="auto"/>
              <w:ind w:left="0" w:firstLine="0"/>
              <w:jc w:val="both"/>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あおやぎ</w:t>
                  </w:r>
                </w:rt>
                <w:rubyBase>
                  <w:r w:rsidR="00C945BB">
                    <w:rPr>
                      <w:rFonts w:ascii="HGSｺﾞｼｯｸM" w:eastAsia="HGSｺﾞｼｯｸM" w:cs="ＭＳ Ｐゴシック"/>
                      <w:kern w:val="0"/>
                      <w:sz w:val="24"/>
                      <w:szCs w:val="24"/>
                    </w:rPr>
                    <w:t>青柳</w:t>
                  </w:r>
                </w:rubyBase>
              </w:ruby>
            </w:r>
            <w:r>
              <w:rPr>
                <w:rFonts w:ascii="HGSｺﾞｼｯｸM" w:eastAsia="HGSｺﾞｼｯｸM" w:cs="ＭＳ Ｐゴシック" w:hint="eastAsia"/>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みさと</w:t>
                  </w:r>
                </w:rt>
                <w:rubyBase>
                  <w:r w:rsidR="00C945BB">
                    <w:rPr>
                      <w:rFonts w:ascii="HGSｺﾞｼｯｸM" w:eastAsia="HGSｺﾞｼｯｸM" w:cs="ＭＳ Ｐゴシック"/>
                      <w:kern w:val="0"/>
                      <w:sz w:val="24"/>
                      <w:szCs w:val="24"/>
                    </w:rPr>
                    <w:t>美里</w:t>
                  </w:r>
                </w:rubyBase>
              </w:ruby>
            </w:r>
          </w:p>
        </w:tc>
        <w:tc>
          <w:tcPr>
            <w:tcW w:w="1559" w:type="dxa"/>
            <w:tcBorders>
              <w:top w:val="double" w:sz="4" w:space="0" w:color="auto"/>
            </w:tcBorders>
            <w:vAlign w:val="center"/>
          </w:tcPr>
          <w:p w:rsidR="00C945BB" w:rsidRPr="002303BC" w:rsidRDefault="00C945BB" w:rsidP="00C945BB">
            <w:pPr>
              <w:spacing w:after="0" w:line="240" w:lineRule="auto"/>
              <w:ind w:left="0" w:firstLine="0"/>
              <w:jc w:val="distribute"/>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電気科</w:t>
            </w:r>
          </w:p>
        </w:tc>
        <w:tc>
          <w:tcPr>
            <w:tcW w:w="709" w:type="dxa"/>
            <w:tcBorders>
              <w:top w:val="double" w:sz="4" w:space="0" w:color="auto"/>
            </w:tcBorders>
            <w:shd w:val="clear" w:color="auto" w:fill="auto"/>
            <w:vAlign w:val="center"/>
          </w:tcPr>
          <w:p w:rsidR="002303BC" w:rsidRPr="002303BC" w:rsidRDefault="00C945BB" w:rsidP="002303BC">
            <w:pPr>
              <w:spacing w:after="0" w:line="240" w:lineRule="auto"/>
              <w:ind w:left="0" w:firstLineChars="50" w:firstLine="120"/>
              <w:jc w:val="both"/>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２</w:t>
            </w:r>
          </w:p>
        </w:tc>
        <w:tc>
          <w:tcPr>
            <w:tcW w:w="1735" w:type="dxa"/>
            <w:tcBorders>
              <w:top w:val="double" w:sz="4" w:space="0" w:color="auto"/>
            </w:tcBorders>
            <w:vAlign w:val="center"/>
          </w:tcPr>
          <w:p w:rsidR="002303BC" w:rsidRPr="002303BC" w:rsidRDefault="00C945BB" w:rsidP="00C945BB">
            <w:pPr>
              <w:spacing w:after="0" w:line="240" w:lineRule="auto"/>
              <w:ind w:left="0" w:firstLineChars="100" w:firstLine="240"/>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つだ</w:t>
                  </w:r>
                </w:rt>
                <w:rubyBase>
                  <w:r w:rsidR="00C945BB">
                    <w:rPr>
                      <w:rFonts w:ascii="HGSｺﾞｼｯｸM" w:eastAsia="HGSｺﾞｼｯｸM" w:cs="ＭＳ Ｐゴシック"/>
                      <w:kern w:val="0"/>
                      <w:sz w:val="24"/>
                      <w:szCs w:val="24"/>
                    </w:rPr>
                    <w:t>津田</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ゆう</w:t>
                  </w:r>
                </w:rt>
                <w:rubyBase>
                  <w:r w:rsidR="00C945BB">
                    <w:rPr>
                      <w:rFonts w:ascii="HGSｺﾞｼｯｸM" w:eastAsia="HGSｺﾞｼｯｸM" w:cs="ＭＳ Ｐゴシック"/>
                      <w:kern w:val="0"/>
                      <w:sz w:val="24"/>
                      <w:szCs w:val="24"/>
                    </w:rPr>
                    <w:t>裕</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いちろう</w:t>
                  </w:r>
                </w:rt>
                <w:rubyBase>
                  <w:r w:rsidR="00C945BB">
                    <w:rPr>
                      <w:rFonts w:ascii="HGSｺﾞｼｯｸM" w:eastAsia="HGSｺﾞｼｯｸM" w:cs="ＭＳ Ｐゴシック"/>
                      <w:kern w:val="0"/>
                      <w:sz w:val="24"/>
                      <w:szCs w:val="24"/>
                    </w:rPr>
                    <w:t>一郎</w:t>
                  </w:r>
                </w:rubyBase>
              </w:ruby>
            </w:r>
          </w:p>
        </w:tc>
        <w:tc>
          <w:tcPr>
            <w:tcW w:w="1134" w:type="dxa"/>
            <w:tcBorders>
              <w:top w:val="double" w:sz="4" w:space="0" w:color="auto"/>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小川工業高等学校</w:t>
            </w:r>
          </w:p>
        </w:tc>
        <w:tc>
          <w:tcPr>
            <w:tcW w:w="1701" w:type="dxa"/>
            <w:vAlign w:val="center"/>
          </w:tcPr>
          <w:p w:rsidR="002303BC" w:rsidRPr="002303BC" w:rsidRDefault="00C945BB" w:rsidP="00C945BB">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きじま</w:t>
                  </w:r>
                </w:rt>
                <w:rubyBase>
                  <w:r w:rsidR="00C945BB">
                    <w:rPr>
                      <w:rFonts w:ascii="HGSｺﾞｼｯｸM" w:eastAsia="HGSｺﾞｼｯｸM" w:cs="ＭＳ Ｐゴシック"/>
                      <w:kern w:val="0"/>
                      <w:sz w:val="24"/>
                      <w:szCs w:val="24"/>
                    </w:rPr>
                    <w:t>木島</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かずき</w:t>
                  </w:r>
                </w:rt>
                <w:rubyBase>
                  <w:r w:rsidR="00C945BB">
                    <w:rPr>
                      <w:rFonts w:ascii="HGSｺﾞｼｯｸM" w:eastAsia="HGSｺﾞｼｯｸM" w:cs="ＭＳ Ｐゴシック"/>
                      <w:kern w:val="0"/>
                      <w:sz w:val="24"/>
                      <w:szCs w:val="24"/>
                    </w:rPr>
                    <w:t>倭生</w:t>
                  </w:r>
                </w:rubyBase>
              </w:ruby>
            </w:r>
            <w:r>
              <w:rPr>
                <w:rFonts w:ascii="HGSｺﾞｼｯｸM" w:eastAsia="HGSｺﾞｼｯｸM" w:cs="ＭＳ Ｐゴシック"/>
                <w:kern w:val="0"/>
                <w:sz w:val="24"/>
                <w:szCs w:val="24"/>
              </w:rPr>
              <w:t xml:space="preserve">　</w:t>
            </w:r>
          </w:p>
        </w:tc>
        <w:tc>
          <w:tcPr>
            <w:tcW w:w="1559" w:type="dxa"/>
            <w:vAlign w:val="center"/>
          </w:tcPr>
          <w:p w:rsidR="002303BC" w:rsidRPr="002303BC" w:rsidRDefault="00C945BB" w:rsidP="00C945BB">
            <w:pPr>
              <w:spacing w:after="0" w:line="240" w:lineRule="auto"/>
              <w:ind w:left="0" w:firstLine="0"/>
              <w:jc w:val="distribute"/>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設備工業科</w:t>
            </w:r>
          </w:p>
        </w:tc>
        <w:tc>
          <w:tcPr>
            <w:tcW w:w="709" w:type="dxa"/>
            <w:vAlign w:val="center"/>
          </w:tcPr>
          <w:p w:rsidR="002303BC" w:rsidRPr="002303BC" w:rsidRDefault="00C945BB" w:rsidP="002303BC">
            <w:pPr>
              <w:spacing w:after="0" w:line="240" w:lineRule="auto"/>
              <w:ind w:left="0" w:firstLineChars="50" w:firstLine="120"/>
              <w:jc w:val="both"/>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３</w:t>
            </w:r>
          </w:p>
        </w:tc>
        <w:tc>
          <w:tcPr>
            <w:tcW w:w="1735" w:type="dxa"/>
            <w:shd w:val="clear" w:color="auto" w:fill="auto"/>
            <w:vAlign w:val="center"/>
          </w:tcPr>
          <w:p w:rsidR="002303BC" w:rsidRPr="002303BC" w:rsidRDefault="00C945BB" w:rsidP="00C945BB">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しばた</w:t>
                  </w:r>
                </w:rt>
                <w:rubyBase>
                  <w:r w:rsidR="00C945BB">
                    <w:rPr>
                      <w:rFonts w:ascii="HGSｺﾞｼｯｸM" w:eastAsia="HGSｺﾞｼｯｸM" w:cs="ＭＳ Ｐゴシック"/>
                      <w:kern w:val="0"/>
                      <w:sz w:val="24"/>
                      <w:szCs w:val="24"/>
                    </w:rPr>
                    <w:t>柴田</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じん</w:t>
                  </w:r>
                </w:rt>
                <w:rubyBase>
                  <w:r w:rsidR="00C945BB">
                    <w:rPr>
                      <w:rFonts w:ascii="HGSｺﾞｼｯｸM" w:eastAsia="HGSｺﾞｼｯｸM" w:cs="ＭＳ Ｐゴシック"/>
                      <w:kern w:val="0"/>
                      <w:sz w:val="24"/>
                      <w:szCs w:val="24"/>
                    </w:rPr>
                    <w:t>仁</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C945BB" w:rsidP="00C945BB">
            <w:pPr>
              <w:widowControl w:val="0"/>
              <w:spacing w:after="0" w:line="240" w:lineRule="auto"/>
              <w:ind w:leftChars="50" w:left="105" w:rightChars="50" w:right="105" w:firstLine="0"/>
              <w:jc w:val="distribute"/>
              <w:rPr>
                <w:rFonts w:ascii="HGSｺﾞｼｯｸM" w:eastAsia="HGSｺﾞｼｯｸM" w:cs="Times New Roman"/>
                <w:color w:val="auto"/>
                <w:szCs w:val="24"/>
              </w:rPr>
            </w:pPr>
            <w:r>
              <w:rPr>
                <w:rFonts w:ascii="HGSｺﾞｼｯｸM" w:eastAsia="HGSｺﾞｼｯｸM" w:cs="Times New Roman" w:hint="eastAsia"/>
                <w:color w:val="auto"/>
                <w:szCs w:val="24"/>
              </w:rPr>
              <w:t>八代工業高等学校</w:t>
            </w:r>
          </w:p>
        </w:tc>
        <w:tc>
          <w:tcPr>
            <w:tcW w:w="1701" w:type="dxa"/>
            <w:shd w:val="clear" w:color="auto" w:fill="FFFFFF"/>
            <w:vAlign w:val="center"/>
          </w:tcPr>
          <w:p w:rsidR="002303BC" w:rsidRPr="002303BC" w:rsidRDefault="00C945BB" w:rsidP="00C945BB">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いど</w:t>
                  </w:r>
                </w:rt>
                <w:rubyBase>
                  <w:r w:rsidR="00C945BB">
                    <w:rPr>
                      <w:rFonts w:ascii="HGSｺﾞｼｯｸM" w:eastAsia="HGSｺﾞｼｯｸM" w:cs="ＭＳ Ｐゴシック"/>
                      <w:kern w:val="0"/>
                      <w:sz w:val="24"/>
                      <w:szCs w:val="24"/>
                    </w:rPr>
                    <w:t>井戸</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たくむ</w:t>
                  </w:r>
                </w:rt>
                <w:rubyBase>
                  <w:r w:rsidR="00C945BB">
                    <w:rPr>
                      <w:rFonts w:ascii="HGSｺﾞｼｯｸM" w:eastAsia="HGSｺﾞｼｯｸM" w:cs="ＭＳ Ｐゴシック"/>
                      <w:kern w:val="0"/>
                      <w:sz w:val="24"/>
                      <w:szCs w:val="24"/>
                    </w:rPr>
                    <w:t>拓夢</w:t>
                  </w:r>
                </w:rubyBase>
              </w:ruby>
            </w:r>
          </w:p>
        </w:tc>
        <w:tc>
          <w:tcPr>
            <w:tcW w:w="1559" w:type="dxa"/>
            <w:vAlign w:val="center"/>
          </w:tcPr>
          <w:p w:rsidR="002303BC" w:rsidRPr="002303BC" w:rsidRDefault="00C945BB"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電気科</w:t>
            </w:r>
          </w:p>
        </w:tc>
        <w:tc>
          <w:tcPr>
            <w:tcW w:w="709" w:type="dxa"/>
            <w:vAlign w:val="center"/>
          </w:tcPr>
          <w:p w:rsidR="002303BC" w:rsidRPr="002303BC" w:rsidRDefault="00C945BB"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いけだ</w:t>
                  </w:r>
                </w:rt>
                <w:rubyBase>
                  <w:r w:rsidR="00FB35DA">
                    <w:rPr>
                      <w:rFonts w:ascii="HGSｺﾞｼｯｸM" w:eastAsia="HGSｺﾞｼｯｸM" w:cs="ＭＳ Ｐゴシック"/>
                      <w:kern w:val="0"/>
                      <w:sz w:val="24"/>
                      <w:szCs w:val="24"/>
                    </w:rPr>
                    <w:t>池田</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かずき</w:t>
                  </w:r>
                </w:rt>
                <w:rubyBase>
                  <w:r w:rsidR="00FB35DA">
                    <w:rPr>
                      <w:rFonts w:ascii="HGSｺﾞｼｯｸM" w:eastAsia="HGSｺﾞｼｯｸM" w:cs="ＭＳ Ｐゴシック"/>
                      <w:kern w:val="0"/>
                      <w:sz w:val="24"/>
                      <w:szCs w:val="24"/>
                    </w:rPr>
                    <w:t>和輝</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鹿本商工高等学校</w:t>
            </w:r>
          </w:p>
        </w:tc>
        <w:tc>
          <w:tcPr>
            <w:tcW w:w="1701"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わきやま</w:t>
                  </w:r>
                </w:rt>
                <w:rubyBase>
                  <w:r w:rsidR="00FB35DA">
                    <w:rPr>
                      <w:rFonts w:ascii="HGSｺﾞｼｯｸM" w:eastAsia="HGSｺﾞｼｯｸM" w:cs="ＭＳ Ｐゴシック"/>
                      <w:kern w:val="0"/>
                      <w:sz w:val="24"/>
                      <w:szCs w:val="24"/>
                    </w:rPr>
                    <w:t>脇山</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ゆうご</w:t>
                  </w:r>
                </w:rt>
                <w:rubyBase>
                  <w:r w:rsidR="00FB35DA">
                    <w:rPr>
                      <w:rFonts w:ascii="HGSｺﾞｼｯｸM" w:eastAsia="HGSｺﾞｼｯｸM" w:cs="ＭＳ Ｐゴシック"/>
                      <w:kern w:val="0"/>
                      <w:sz w:val="24"/>
                      <w:szCs w:val="24"/>
                    </w:rPr>
                    <w:t>祐伍</w:t>
                  </w:r>
                </w:rubyBase>
              </w:ruby>
            </w:r>
          </w:p>
        </w:tc>
        <w:tc>
          <w:tcPr>
            <w:tcW w:w="1559" w:type="dxa"/>
            <w:vAlign w:val="center"/>
          </w:tcPr>
          <w:p w:rsidR="002303BC" w:rsidRPr="002303BC" w:rsidRDefault="00FB35DA" w:rsidP="00FB35DA">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電子機械科</w:t>
            </w:r>
          </w:p>
        </w:tc>
        <w:tc>
          <w:tcPr>
            <w:tcW w:w="709" w:type="dxa"/>
            <w:shd w:val="clear" w:color="auto" w:fill="auto"/>
            <w:vAlign w:val="center"/>
          </w:tcPr>
          <w:p w:rsidR="002303BC" w:rsidRPr="002303BC" w:rsidRDefault="00FB35DA"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やま</w:t>
                  </w:r>
                </w:rt>
                <w:rubyBase>
                  <w:r w:rsidR="00FB35DA">
                    <w:rPr>
                      <w:rFonts w:ascii="HGSｺﾞｼｯｸM" w:eastAsia="HGSｺﾞｼｯｸM" w:cs="ＭＳ Ｐゴシック"/>
                      <w:kern w:val="0"/>
                      <w:sz w:val="24"/>
                      <w:szCs w:val="24"/>
                    </w:rPr>
                    <w:t>山</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さき</w:t>
                  </w:r>
                </w:rt>
                <w:rubyBase>
                  <w:r w:rsidR="00FB35DA">
                    <w:rPr>
                      <w:rFonts w:ascii="HGSｺﾞｼｯｸM" w:eastAsia="HGSｺﾞｼｯｸM" w:cs="ＭＳ Ｐゴシック"/>
                      <w:kern w:val="0"/>
                      <w:sz w:val="24"/>
                      <w:szCs w:val="24"/>
                    </w:rPr>
                    <w:t>﨑</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いちしん</w:t>
                  </w:r>
                </w:rt>
                <w:rubyBase>
                  <w:r w:rsidR="00FB35DA">
                    <w:rPr>
                      <w:rFonts w:ascii="HGSｺﾞｼｯｸM" w:eastAsia="HGSｺﾞｼｯｸM" w:cs="ＭＳ Ｐゴシック"/>
                      <w:kern w:val="0"/>
                      <w:sz w:val="24"/>
                      <w:szCs w:val="24"/>
                    </w:rPr>
                    <w:t>一心</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球磨工業高等学校</w:t>
            </w:r>
          </w:p>
        </w:tc>
        <w:tc>
          <w:tcPr>
            <w:tcW w:w="1701"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たのうら</w:t>
                  </w:r>
                </w:rt>
                <w:rubyBase>
                  <w:r w:rsidR="00FB35DA">
                    <w:rPr>
                      <w:rFonts w:ascii="HGSｺﾞｼｯｸM" w:eastAsia="HGSｺﾞｼｯｸM" w:cs="ＭＳ Ｐゴシック"/>
                      <w:kern w:val="0"/>
                      <w:sz w:val="24"/>
                      <w:szCs w:val="24"/>
                    </w:rPr>
                    <w:t>田浦</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み</w:t>
                  </w:r>
                </w:rt>
                <w:rubyBase>
                  <w:r w:rsidR="00FB35DA">
                    <w:rPr>
                      <w:rFonts w:ascii="HGSｺﾞｼｯｸM" w:eastAsia="HGSｺﾞｼｯｸM" w:cs="ＭＳ Ｐゴシック"/>
                      <w:kern w:val="0"/>
                      <w:sz w:val="24"/>
                      <w:szCs w:val="24"/>
                    </w:rPr>
                    <w:t>実</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ゆう</w:t>
                  </w:r>
                </w:rt>
                <w:rubyBase>
                  <w:r w:rsidR="00FB35DA">
                    <w:rPr>
                      <w:rFonts w:ascii="HGSｺﾞｼｯｸM" w:eastAsia="HGSｺﾞｼｯｸM" w:cs="ＭＳ Ｐゴシック"/>
                      <w:kern w:val="0"/>
                      <w:sz w:val="24"/>
                      <w:szCs w:val="24"/>
                    </w:rPr>
                    <w:t>優</w:t>
                  </w:r>
                </w:rubyBase>
              </w:ruby>
            </w:r>
          </w:p>
        </w:tc>
        <w:tc>
          <w:tcPr>
            <w:tcW w:w="1559" w:type="dxa"/>
            <w:vAlign w:val="center"/>
          </w:tcPr>
          <w:p w:rsidR="002303BC" w:rsidRPr="002303BC" w:rsidRDefault="00FB35DA"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shd w:val="clear" w:color="auto" w:fill="auto"/>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きむら</w:t>
                  </w:r>
                </w:rt>
                <w:rubyBase>
                  <w:r w:rsidR="00780659">
                    <w:rPr>
                      <w:rFonts w:ascii="HGSｺﾞｼｯｸM" w:eastAsia="HGSｺﾞｼｯｸM" w:cs="ＭＳ Ｐゴシック"/>
                      <w:kern w:val="0"/>
                      <w:sz w:val="24"/>
                      <w:szCs w:val="24"/>
                    </w:rPr>
                    <w:t>木村</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けんご</w:t>
                  </w:r>
                </w:rt>
                <w:rubyBase>
                  <w:r w:rsidR="00780659">
                    <w:rPr>
                      <w:rFonts w:ascii="HGSｺﾞｼｯｸM" w:eastAsia="HGSｺﾞｼｯｸM" w:cs="ＭＳ Ｐゴシック"/>
                      <w:kern w:val="0"/>
                      <w:sz w:val="24"/>
                      <w:szCs w:val="24"/>
                    </w:rPr>
                    <w:t>謙吾</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熊本工業高等学校</w:t>
            </w:r>
          </w:p>
        </w:tc>
        <w:tc>
          <w:tcPr>
            <w:tcW w:w="1701"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ふくだ</w:t>
                  </w:r>
                </w:rt>
                <w:rubyBase>
                  <w:r w:rsidR="00780659">
                    <w:rPr>
                      <w:rFonts w:ascii="HGSｺﾞｼｯｸM" w:eastAsia="HGSｺﾞｼｯｸM" w:cs="ＭＳ Ｐゴシック"/>
                      <w:kern w:val="0"/>
                      <w:sz w:val="24"/>
                      <w:szCs w:val="24"/>
                    </w:rPr>
                    <w:t>福田</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たく</w:t>
                  </w:r>
                </w:rt>
                <w:rubyBase>
                  <w:r w:rsidR="00780659">
                    <w:rPr>
                      <w:rFonts w:ascii="HGSｺﾞｼｯｸM" w:eastAsia="HGSｺﾞｼｯｸM" w:cs="ＭＳ Ｐゴシック"/>
                      <w:kern w:val="0"/>
                      <w:sz w:val="24"/>
                      <w:szCs w:val="24"/>
                    </w:rPr>
                    <w:t>琢</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ま</w:t>
                  </w:r>
                </w:rt>
                <w:rubyBase>
                  <w:r w:rsidR="00780659">
                    <w:rPr>
                      <w:rFonts w:ascii="HGSｺﾞｼｯｸM" w:eastAsia="HGSｺﾞｼｯｸM" w:cs="ＭＳ Ｐゴシック"/>
                      <w:kern w:val="0"/>
                      <w:sz w:val="24"/>
                      <w:szCs w:val="24"/>
                    </w:rPr>
                    <w:t>真</w:t>
                  </w:r>
                </w:rubyBase>
              </w:ruby>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じんない</w:t>
                  </w:r>
                </w:rt>
                <w:rubyBase>
                  <w:r w:rsidR="00780659">
                    <w:rPr>
                      <w:rFonts w:ascii="HGSｺﾞｼｯｸM" w:eastAsia="HGSｺﾞｼｯｸM" w:cs="ＭＳ Ｐゴシック"/>
                      <w:kern w:val="0"/>
                      <w:sz w:val="24"/>
                      <w:szCs w:val="24"/>
                    </w:rPr>
                    <w:t>陣内</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やす</w:t>
                  </w:r>
                </w:rt>
                <w:rubyBase>
                  <w:r w:rsidR="00780659">
                    <w:rPr>
                      <w:rFonts w:ascii="HGSｺﾞｼｯｸM" w:eastAsia="HGSｺﾞｼｯｸM" w:cs="ＭＳ Ｐゴシック"/>
                      <w:kern w:val="0"/>
                      <w:sz w:val="24"/>
                      <w:szCs w:val="24"/>
                    </w:rPr>
                    <w:t>康</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ひさ</w:t>
                  </w:r>
                </w:rt>
                <w:rubyBase>
                  <w:r w:rsidR="00780659">
                    <w:rPr>
                      <w:rFonts w:ascii="HGSｺﾞｼｯｸM" w:eastAsia="HGSｺﾞｼｯｸM" w:cs="ＭＳ Ｐゴシック"/>
                      <w:kern w:val="0"/>
                      <w:sz w:val="24"/>
                      <w:szCs w:val="24"/>
                    </w:rPr>
                    <w:t>久</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玉名工業高等学校</w:t>
            </w:r>
          </w:p>
        </w:tc>
        <w:tc>
          <w:tcPr>
            <w:tcW w:w="1701" w:type="dxa"/>
            <w:vAlign w:val="center"/>
          </w:tcPr>
          <w:p w:rsidR="002303BC" w:rsidRPr="002303BC" w:rsidRDefault="00780659" w:rsidP="00780659">
            <w:pPr>
              <w:spacing w:after="0" w:line="240" w:lineRule="auto"/>
              <w:ind w:left="0" w:firstLine="0"/>
              <w:jc w:val="center"/>
              <w:rPr>
                <w:rFonts w:ascii="ＭＳ ゴシック" w:eastAsia="ＭＳ ゴシック" w:hAnsi="ＭＳ ゴシック"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こばやし</w:t>
                  </w:r>
                </w:rt>
                <w:rubyBase>
                  <w:r w:rsidR="00780659">
                    <w:rPr>
                      <w:rFonts w:ascii="HGSｺﾞｼｯｸM" w:eastAsia="HGSｺﾞｼｯｸM" w:cs="ＭＳ Ｐゴシック"/>
                      <w:kern w:val="0"/>
                      <w:sz w:val="24"/>
                      <w:szCs w:val="24"/>
                    </w:rPr>
                    <w:t>小林</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だいき</w:t>
                  </w:r>
                </w:rt>
                <w:rubyBase>
                  <w:r w:rsidR="00780659">
                    <w:rPr>
                      <w:rFonts w:ascii="HGSｺﾞｼｯｸM" w:eastAsia="HGSｺﾞｼｯｸM" w:cs="ＭＳ Ｐゴシック"/>
                      <w:kern w:val="0"/>
                      <w:sz w:val="24"/>
                      <w:szCs w:val="24"/>
                    </w:rPr>
                    <w:t>大貴</w:t>
                  </w:r>
                </w:rubyBase>
              </w:ruby>
            </w:r>
            <w:r>
              <w:rPr>
                <w:rFonts w:ascii="ＭＳ ゴシック" w:eastAsia="ＭＳ ゴシック" w:hAnsi="ＭＳ ゴシック" w:cs="ＭＳ Ｐゴシック"/>
                <w:kern w:val="0"/>
                <w:sz w:val="24"/>
                <w:szCs w:val="24"/>
              </w:rPr>
              <w:t xml:space="preserve">　</w:t>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Cs w:val="21"/>
              </w:rPr>
            </w:pPr>
            <w:r>
              <w:rPr>
                <w:rFonts w:ascii="HGSｺﾞｼｯｸM" w:eastAsia="HGSｺﾞｼｯｸM" w:cs="ＭＳ Ｐゴシック"/>
                <w:color w:val="auto"/>
                <w:kern w:val="0"/>
                <w:szCs w:val="21"/>
              </w:rPr>
              <w:t>電気科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まつもと</w:t>
                  </w:r>
                </w:rt>
                <w:rubyBase>
                  <w:r w:rsidR="00780659">
                    <w:rPr>
                      <w:rFonts w:ascii="HGSｺﾞｼｯｸM" w:eastAsia="HGSｺﾞｼｯｸM" w:cs="ＭＳ Ｐゴシック"/>
                      <w:kern w:val="0"/>
                      <w:sz w:val="24"/>
                      <w:szCs w:val="24"/>
                    </w:rPr>
                    <w:t>松本</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よしゆき</w:t>
                  </w:r>
                </w:rt>
                <w:rubyBase>
                  <w:r w:rsidR="00780659">
                    <w:rPr>
                      <w:rFonts w:ascii="HGSｺﾞｼｯｸM" w:eastAsia="HGSｺﾞｼｯｸM" w:cs="ＭＳ Ｐゴシック"/>
                      <w:kern w:val="0"/>
                      <w:sz w:val="24"/>
                      <w:szCs w:val="24"/>
                    </w:rPr>
                    <w:t>佳之</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水俣高等学校</w:t>
            </w:r>
          </w:p>
        </w:tc>
        <w:tc>
          <w:tcPr>
            <w:tcW w:w="1701"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しだら</w:t>
                  </w:r>
                </w:rt>
                <w:rubyBase>
                  <w:r w:rsidR="00780659">
                    <w:rPr>
                      <w:rFonts w:ascii="HGSｺﾞｼｯｸM" w:eastAsia="HGSｺﾞｼｯｸM" w:cs="ＭＳ Ｐゴシック"/>
                      <w:kern w:val="0"/>
                      <w:sz w:val="24"/>
                      <w:szCs w:val="24"/>
                    </w:rPr>
                    <w:t>設樂</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あゆむ</w:t>
                  </w:r>
                </w:rt>
                <w:rubyBase>
                  <w:r w:rsidR="00780659">
                    <w:rPr>
                      <w:rFonts w:ascii="HGSｺﾞｼｯｸM" w:eastAsia="HGSｺﾞｼｯｸM" w:cs="ＭＳ Ｐゴシック"/>
                      <w:kern w:val="0"/>
                      <w:sz w:val="24"/>
                      <w:szCs w:val="24"/>
                    </w:rPr>
                    <w:t>歩夢</w:t>
                  </w:r>
                </w:rubyBase>
              </w:ruby>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電気建築システム科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２</w:t>
            </w:r>
          </w:p>
        </w:tc>
        <w:tc>
          <w:tcPr>
            <w:tcW w:w="1735" w:type="dxa"/>
            <w:vAlign w:val="center"/>
          </w:tcPr>
          <w:p w:rsidR="002303BC" w:rsidRPr="002303BC" w:rsidRDefault="00A04AC7" w:rsidP="00A04AC7">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よし</w:t>
                  </w:r>
                </w:rt>
                <w:rubyBase>
                  <w:r w:rsidR="00A04AC7">
                    <w:rPr>
                      <w:rFonts w:ascii="HGSｺﾞｼｯｸM" w:eastAsia="HGSｺﾞｼｯｸM" w:cs="ＭＳ Ｐゴシック"/>
                      <w:kern w:val="0"/>
                      <w:sz w:val="24"/>
                      <w:szCs w:val="24"/>
                    </w:rPr>
                    <w:t>吉</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ざこ</w:t>
                  </w:r>
                </w:rt>
                <w:rubyBase>
                  <w:r w:rsidR="00A04AC7">
                    <w:rPr>
                      <w:rFonts w:ascii="HGSｺﾞｼｯｸM" w:eastAsia="HGSｺﾞｼｯｸM" w:cs="ＭＳ Ｐゴシック"/>
                      <w:kern w:val="0"/>
                      <w:sz w:val="24"/>
                      <w:szCs w:val="24"/>
                    </w:rPr>
                    <w:t>迫</w:t>
                  </w:r>
                </w:rubyBase>
              </w:ruby>
            </w:r>
            <w:r w:rsidR="00780659">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ともなり</w:t>
                  </w:r>
                </w:rt>
                <w:rubyBase>
                  <w:r w:rsidR="00A04AC7">
                    <w:rPr>
                      <w:rFonts w:ascii="HGSｺﾞｼｯｸM" w:eastAsia="HGSｺﾞｼｯｸM" w:cs="ＭＳ Ｐゴシック"/>
                      <w:kern w:val="0"/>
                      <w:sz w:val="24"/>
                      <w:szCs w:val="24"/>
                    </w:rPr>
                    <w:t>知也</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630"/>
        </w:trPr>
        <w:tc>
          <w:tcPr>
            <w:tcW w:w="2250" w:type="dxa"/>
            <w:tcBorders>
              <w:left w:val="single" w:sz="12" w:space="0" w:color="auto"/>
            </w:tcBorders>
            <w:vAlign w:val="center"/>
          </w:tcPr>
          <w:p w:rsidR="002303BC" w:rsidRPr="002303BC" w:rsidRDefault="00780659"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Pr>
                <w:rFonts w:ascii="HGSｺﾞｼｯｸM" w:eastAsia="HGSｺﾞｼｯｸM" w:cs="Times New Roman"/>
                <w:color w:val="auto"/>
                <w:szCs w:val="24"/>
              </w:rPr>
              <w:t>開新高校</w:t>
            </w:r>
          </w:p>
        </w:tc>
        <w:tc>
          <w:tcPr>
            <w:tcW w:w="1701" w:type="dxa"/>
            <w:vAlign w:val="center"/>
          </w:tcPr>
          <w:p w:rsidR="002303BC" w:rsidRPr="002303BC" w:rsidRDefault="00A04AC7" w:rsidP="00A04AC7">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いし</w:t>
                  </w:r>
                </w:rt>
                <w:rubyBase>
                  <w:r w:rsidR="00A04AC7">
                    <w:rPr>
                      <w:rFonts w:ascii="HGSｺﾞｼｯｸM" w:eastAsia="HGSｺﾞｼｯｸM" w:cs="ＭＳ Ｐゴシック"/>
                      <w:kern w:val="0"/>
                      <w:sz w:val="24"/>
                      <w:szCs w:val="24"/>
                    </w:rPr>
                    <w:t>石</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ぬき</w:t>
                  </w:r>
                </w:rt>
                <w:rubyBase>
                  <w:r w:rsidR="00A04AC7">
                    <w:rPr>
                      <w:rFonts w:ascii="HGSｺﾞｼｯｸM" w:eastAsia="HGSｺﾞｼｯｸM" w:cs="ＭＳ Ｐゴシック"/>
                      <w:kern w:val="0"/>
                      <w:sz w:val="24"/>
                      <w:szCs w:val="24"/>
                    </w:rPr>
                    <w:t>貫</w:t>
                  </w:r>
                </w:rubyBase>
              </w:ruby>
            </w:r>
            <w:r w:rsidR="00780659">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れおん</w:t>
                  </w:r>
                </w:rt>
                <w:rubyBase>
                  <w:r w:rsidR="00A04AC7">
                    <w:rPr>
                      <w:rFonts w:ascii="HGSｺﾞｼｯｸM" w:eastAsia="HGSｺﾞｼｯｸM" w:cs="ＭＳ Ｐゴシック"/>
                      <w:kern w:val="0"/>
                      <w:sz w:val="24"/>
                      <w:szCs w:val="24"/>
                    </w:rPr>
                    <w:t>伶音</w:t>
                  </w:r>
                </w:rubyBase>
              </w:ruby>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電気情報科</w:t>
            </w:r>
          </w:p>
        </w:tc>
        <w:tc>
          <w:tcPr>
            <w:tcW w:w="709" w:type="dxa"/>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A04AC7" w:rsidP="00A04AC7">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やまのうち</w:t>
                  </w:r>
                </w:rt>
                <w:rubyBase>
                  <w:r w:rsidR="00A04AC7">
                    <w:rPr>
                      <w:rFonts w:ascii="HGSｺﾞｼｯｸM" w:eastAsia="HGSｺﾞｼｯｸM" w:cs="ＭＳ Ｐゴシック"/>
                      <w:kern w:val="0"/>
                      <w:sz w:val="24"/>
                      <w:szCs w:val="24"/>
                    </w:rPr>
                    <w:t>山之内</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ひろゆき</w:t>
                  </w:r>
                </w:rt>
                <w:rubyBase>
                  <w:r w:rsidR="00A04AC7">
                    <w:rPr>
                      <w:rFonts w:ascii="HGSｺﾞｼｯｸM" w:eastAsia="HGSｺﾞｼｯｸM" w:cs="ＭＳ Ｐゴシック"/>
                      <w:kern w:val="0"/>
                      <w:sz w:val="24"/>
                      <w:szCs w:val="24"/>
                    </w:rPr>
                    <w:t>裕幸</w:t>
                  </w:r>
                </w:rubyBase>
              </w:ruby>
            </w:r>
            <w:r w:rsidR="00780659">
              <w:rPr>
                <w:rFonts w:ascii="HGSｺﾞｼｯｸM" w:eastAsia="HGSｺﾞｼｯｸM" w:cs="ＭＳ Ｐゴシック"/>
                <w:kern w:val="0"/>
                <w:sz w:val="24"/>
                <w:szCs w:val="24"/>
              </w:rPr>
              <w:t xml:space="preserve">　</w:t>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35"/>
        </w:trPr>
        <w:tc>
          <w:tcPr>
            <w:tcW w:w="2250" w:type="dxa"/>
            <w:tcBorders>
              <w:left w:val="single" w:sz="12" w:space="0" w:color="auto"/>
              <w:bottom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p>
        </w:tc>
        <w:tc>
          <w:tcPr>
            <w:tcW w:w="1701" w:type="dxa"/>
            <w:tcBorders>
              <w:bottom w:val="single" w:sz="12" w:space="0" w:color="auto"/>
            </w:tcBorders>
            <w:vAlign w:val="center"/>
          </w:tcPr>
          <w:p w:rsidR="002303BC" w:rsidRPr="002303BC" w:rsidRDefault="002303BC" w:rsidP="002303BC">
            <w:pPr>
              <w:spacing w:after="0" w:line="240" w:lineRule="auto"/>
              <w:ind w:left="0" w:firstLineChars="100" w:firstLine="240"/>
              <w:jc w:val="both"/>
              <w:rPr>
                <w:rFonts w:ascii="HGSｺﾞｼｯｸM" w:eastAsia="HGSｺﾞｼｯｸM" w:cs="ＭＳ Ｐゴシック"/>
                <w:kern w:val="0"/>
                <w:sz w:val="24"/>
                <w:szCs w:val="24"/>
              </w:rPr>
            </w:pPr>
          </w:p>
        </w:tc>
        <w:tc>
          <w:tcPr>
            <w:tcW w:w="1559" w:type="dxa"/>
            <w:tcBorders>
              <w:bottom w:val="single" w:sz="12" w:space="0" w:color="auto"/>
            </w:tcBorders>
            <w:vAlign w:val="center"/>
          </w:tcPr>
          <w:p w:rsidR="002303BC" w:rsidRPr="002303BC" w:rsidRDefault="002303BC" w:rsidP="002303BC">
            <w:pPr>
              <w:spacing w:after="0" w:line="240" w:lineRule="auto"/>
              <w:ind w:left="0" w:firstLine="0"/>
              <w:jc w:val="distribute"/>
              <w:rPr>
                <w:rFonts w:ascii="HGSｺﾞｼｯｸM" w:eastAsia="HGSｺﾞｼｯｸM" w:cs="ＭＳ Ｐゴシック"/>
                <w:color w:val="auto"/>
                <w:kern w:val="0"/>
                <w:sz w:val="24"/>
                <w:szCs w:val="24"/>
              </w:rPr>
            </w:pPr>
          </w:p>
        </w:tc>
        <w:tc>
          <w:tcPr>
            <w:tcW w:w="709" w:type="dxa"/>
            <w:tcBorders>
              <w:bottom w:val="single" w:sz="12" w:space="0" w:color="auto"/>
            </w:tcBorders>
            <w:vAlign w:val="center"/>
          </w:tcPr>
          <w:p w:rsidR="002303BC" w:rsidRPr="002303BC" w:rsidRDefault="002303BC" w:rsidP="002303BC">
            <w:pPr>
              <w:spacing w:after="0" w:line="240" w:lineRule="auto"/>
              <w:ind w:left="0" w:firstLineChars="50" w:firstLine="120"/>
              <w:jc w:val="both"/>
              <w:rPr>
                <w:rFonts w:ascii="HGSｺﾞｼｯｸM" w:eastAsia="HGSｺﾞｼｯｸM" w:cs="ＭＳ Ｐゴシック"/>
                <w:color w:val="auto"/>
                <w:kern w:val="0"/>
                <w:sz w:val="24"/>
                <w:szCs w:val="24"/>
              </w:rPr>
            </w:pPr>
          </w:p>
        </w:tc>
        <w:tc>
          <w:tcPr>
            <w:tcW w:w="1735" w:type="dxa"/>
            <w:tcBorders>
              <w:bottom w:val="single" w:sz="12" w:space="0" w:color="auto"/>
            </w:tcBorders>
            <w:vAlign w:val="center"/>
          </w:tcPr>
          <w:p w:rsidR="002303BC" w:rsidRPr="002303BC" w:rsidRDefault="002303BC" w:rsidP="002303BC">
            <w:pPr>
              <w:spacing w:after="0" w:line="240" w:lineRule="auto"/>
              <w:ind w:left="0" w:firstLine="0"/>
              <w:jc w:val="center"/>
              <w:rPr>
                <w:rFonts w:ascii="HGSｺﾞｼｯｸM" w:eastAsia="HGSｺﾞｼｯｸM" w:cs="ＭＳ Ｐゴシック"/>
                <w:kern w:val="0"/>
                <w:sz w:val="24"/>
                <w:szCs w:val="24"/>
              </w:rPr>
            </w:pPr>
          </w:p>
        </w:tc>
        <w:tc>
          <w:tcPr>
            <w:tcW w:w="1134" w:type="dxa"/>
            <w:tcBorders>
              <w:bottom w:val="single" w:sz="12" w:space="0" w:color="auto"/>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bl>
    <w:p w:rsidR="002303BC" w:rsidRPr="002303BC" w:rsidRDefault="002303BC" w:rsidP="002303BC">
      <w:pPr>
        <w:widowControl w:val="0"/>
        <w:spacing w:after="0" w:line="240" w:lineRule="auto"/>
        <w:ind w:left="0" w:firstLineChars="100" w:firstLine="211"/>
        <w:jc w:val="both"/>
        <w:rPr>
          <w:rFonts w:ascii="HGSｺﾞｼｯｸM" w:eastAsia="HGSｺﾞｼｯｸM" w:cs="Times New Roman"/>
          <w:b/>
          <w:color w:val="auto"/>
          <w:szCs w:val="24"/>
        </w:rPr>
      </w:pPr>
    </w:p>
    <w:p w:rsidR="002303BC" w:rsidRPr="002303BC" w:rsidRDefault="002303BC" w:rsidP="002303BC">
      <w:pPr>
        <w:widowControl w:val="0"/>
        <w:spacing w:after="0" w:line="240" w:lineRule="auto"/>
        <w:ind w:left="0" w:firstLine="0"/>
        <w:jc w:val="right"/>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競技者については前日までの変更は可能です。運営委員まで連絡下さい。</w:t>
      </w:r>
    </w:p>
    <w:p w:rsidR="002303BC" w:rsidRPr="002303BC" w:rsidRDefault="002303BC" w:rsidP="002303BC">
      <w:pPr>
        <w:widowControl w:val="0"/>
        <w:autoSpaceDE w:val="0"/>
        <w:autoSpaceDN w:val="0"/>
        <w:adjustRightInd w:val="0"/>
        <w:spacing w:after="0" w:line="240" w:lineRule="auto"/>
        <w:ind w:left="0" w:firstLine="0"/>
        <w:outlineLvl w:val="0"/>
        <w:rPr>
          <w:rFonts w:ascii="HGSｺﾞｼｯｸM" w:eastAsia="HGSｺﾞｼｯｸM" w:cs="Times New Roman"/>
          <w:b/>
          <w:color w:val="auto"/>
          <w:szCs w:val="24"/>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Pr="002303BC" w:rsidRDefault="002303BC" w:rsidP="002303BC">
      <w:pPr>
        <w:widowControl w:val="0"/>
        <w:autoSpaceDE w:val="0"/>
        <w:autoSpaceDN w:val="0"/>
        <w:adjustRightInd w:val="0"/>
        <w:spacing w:after="0" w:line="240" w:lineRule="auto"/>
        <w:ind w:left="0" w:firstLine="0"/>
        <w:outlineLvl w:val="0"/>
        <w:rPr>
          <w:rFonts w:ascii="HGSｺﾞｼｯｸM" w:eastAsia="HGSｺﾞｼｯｸM" w:cs="Times New Roman"/>
          <w:b/>
          <w:color w:val="auto"/>
          <w:szCs w:val="24"/>
        </w:rPr>
      </w:pPr>
      <w:r w:rsidRPr="002303BC">
        <w:rPr>
          <w:rFonts w:ascii="HGSｺﾞｼｯｸM" w:eastAsia="HGSｺﾞｼｯｸM" w:cs="Times New Roman" w:hint="eastAsia"/>
          <w:b/>
          <w:color w:val="auto"/>
          <w:szCs w:val="24"/>
        </w:rPr>
        <w:lastRenderedPageBreak/>
        <w:t>５　競技課題等</w:t>
      </w:r>
    </w:p>
    <w:p w:rsidR="00904088" w:rsidRDefault="002303BC">
      <w:pPr>
        <w:ind w:left="99"/>
      </w:pPr>
      <w:r>
        <w:t xml:space="preserve">１．競技課題 </w:t>
      </w:r>
    </w:p>
    <w:p w:rsidR="00904088" w:rsidRDefault="002303BC">
      <w:pPr>
        <w:numPr>
          <w:ilvl w:val="0"/>
          <w:numId w:val="1"/>
        </w:numPr>
        <w:spacing w:after="0" w:line="337" w:lineRule="auto"/>
        <w:ind w:hanging="630"/>
      </w:pPr>
      <w:r w:rsidRPr="002303BC">
        <w:rPr>
          <w:u w:val="wave"/>
        </w:rPr>
        <w:t xml:space="preserve">概ね、縦 </w:t>
      </w:r>
      <w:r>
        <w:rPr>
          <w:u w:val="wave"/>
        </w:rPr>
        <w:t>1,800</w:t>
      </w:r>
      <w:r w:rsidRPr="002303BC">
        <w:rPr>
          <w:u w:val="wave"/>
        </w:rPr>
        <w:t xml:space="preserve"> ㎜×</w:t>
      </w:r>
      <w:r>
        <w:rPr>
          <w:u w:val="wave"/>
        </w:rPr>
        <w:t>1,800</w:t>
      </w:r>
      <w:r w:rsidRPr="002303BC">
        <w:rPr>
          <w:u w:val="wave"/>
        </w:rPr>
        <w:t xml:space="preserve"> ㎜（床上約 </w:t>
      </w:r>
      <w:r>
        <w:rPr>
          <w:u w:val="wave"/>
        </w:rPr>
        <w:t>315</w:t>
      </w:r>
      <w:r w:rsidRPr="002303BC">
        <w:rPr>
          <w:u w:val="wave"/>
        </w:rPr>
        <w:t xml:space="preserve"> ㎜）の垂直パネル</w:t>
      </w:r>
      <w:r>
        <w:t xml:space="preserve">に、「競技規則」に従い、「施工図」、および「施工条件」に示す配線工事を行う。 </w:t>
      </w:r>
    </w:p>
    <w:p w:rsidR="00904088" w:rsidRDefault="002303BC">
      <w:pPr>
        <w:numPr>
          <w:ilvl w:val="0"/>
          <w:numId w:val="1"/>
        </w:numPr>
        <w:spacing w:after="0" w:line="337" w:lineRule="auto"/>
        <w:ind w:hanging="630"/>
      </w:pPr>
      <w:r>
        <w:t xml:space="preserve">公表されている令和３年度第一種及び第二種電気工事士技能問題を参考にした競技課題とし、「金属管工事」、「ＰＦ管工事」および「ケーブル工事」を行う。 </w:t>
      </w:r>
    </w:p>
    <w:p w:rsidR="00904088" w:rsidRDefault="002303BC">
      <w:pPr>
        <w:numPr>
          <w:ilvl w:val="0"/>
          <w:numId w:val="1"/>
        </w:numPr>
        <w:spacing w:after="0" w:line="337" w:lineRule="auto"/>
        <w:ind w:hanging="630"/>
      </w:pPr>
      <w:r>
        <w:t xml:space="preserve">ボックス内の結線方法、電灯の点滅方法は、競技当日に抽選で決定し、それ以外についても３カ所以内の課題を変更する。 </w:t>
      </w:r>
    </w:p>
    <w:p w:rsidR="00904088" w:rsidRDefault="002303BC">
      <w:pPr>
        <w:numPr>
          <w:ilvl w:val="0"/>
          <w:numId w:val="1"/>
        </w:numPr>
        <w:ind w:hanging="630"/>
      </w:pPr>
      <w:r>
        <w:t xml:space="preserve">公平を期すため、修正競技課題は競技当日に配布する。 </w:t>
      </w:r>
    </w:p>
    <w:p w:rsidR="00904088" w:rsidRDefault="002303BC">
      <w:pPr>
        <w:ind w:left="104" w:firstLine="0"/>
      </w:pPr>
      <w:r>
        <w:t xml:space="preserve"> </w:t>
      </w:r>
    </w:p>
    <w:p w:rsidR="00904088" w:rsidRDefault="002303BC">
      <w:pPr>
        <w:ind w:left="99"/>
      </w:pPr>
      <w:r>
        <w:t xml:space="preserve">２．競技時間 150 分（２時間 30 分）で終了する。延⻑は認めない。 </w:t>
      </w:r>
    </w:p>
    <w:p w:rsidR="00904088" w:rsidRDefault="002303BC">
      <w:pPr>
        <w:ind w:left="104" w:firstLine="0"/>
      </w:pPr>
      <w:r>
        <w:t xml:space="preserve"> </w:t>
      </w:r>
    </w:p>
    <w:p w:rsidR="00904088" w:rsidRDefault="002303BC">
      <w:pPr>
        <w:ind w:left="99"/>
      </w:pPr>
      <w:r>
        <w:t xml:space="preserve">３．施工条件 </w:t>
      </w:r>
    </w:p>
    <w:p w:rsidR="00904088" w:rsidRDefault="002303BC">
      <w:pPr>
        <w:ind w:left="99"/>
      </w:pPr>
      <w:r>
        <w:t xml:space="preserve">（１）電源は単相３線式 100/200[Ｖ]の回路とする。 </w:t>
      </w:r>
    </w:p>
    <w:p w:rsidR="00904088" w:rsidRDefault="002303BC">
      <w:pPr>
        <w:ind w:left="99"/>
      </w:pPr>
      <w:r>
        <w:t xml:space="preserve">  </w:t>
      </w:r>
      <w:r w:rsidR="00B515AA">
        <w:t xml:space="preserve">   </w:t>
      </w:r>
      <w:r>
        <w:t xml:space="preserve"> 200[Ｖ]回路は連用埋込接地極付コンセントとし、その他の回路は 100[V]回路とする。  </w:t>
      </w:r>
    </w:p>
    <w:p w:rsidR="00B515AA" w:rsidRDefault="002303BC">
      <w:pPr>
        <w:spacing w:after="0" w:line="337" w:lineRule="auto"/>
        <w:ind w:left="99" w:right="1813"/>
      </w:pPr>
      <w:r>
        <w:t xml:space="preserve">    </w:t>
      </w:r>
      <w:r w:rsidR="00B515AA">
        <w:t xml:space="preserve">  </w:t>
      </w:r>
      <w:r>
        <w:t>※分電盤内の一次側配線は省略する</w:t>
      </w:r>
    </w:p>
    <w:p w:rsidR="00904088" w:rsidRDefault="002303BC">
      <w:pPr>
        <w:spacing w:after="0" w:line="337" w:lineRule="auto"/>
        <w:ind w:left="99" w:right="1813"/>
      </w:pPr>
      <w:r>
        <w:t xml:space="preserve">（２）電灯・パイロットランプ等の点滅方法 </w:t>
      </w:r>
    </w:p>
    <w:p w:rsidR="00904088" w:rsidRDefault="002303BC">
      <w:pPr>
        <w:spacing w:after="0" w:line="337" w:lineRule="auto"/>
        <w:ind w:left="657" w:hanging="568"/>
      </w:pPr>
      <w:r>
        <w:t xml:space="preserve">  ａ）展開接続図のとおり、３路スイッチ（イ）の２カ所で照明器具①、②、③が点滅し、３路スイッチ（ロ）の２カ所で照明器具④、⑤、⑥が点滅する。パイロットランプは異時点滅とする（抽選による変更あり）。 </w:t>
      </w:r>
    </w:p>
    <w:p w:rsidR="00904088" w:rsidRDefault="002303BC">
      <w:pPr>
        <w:ind w:left="99"/>
      </w:pPr>
      <w:r>
        <w:t xml:space="preserve">    ※Ｓの表示がついた３路スイッチに非接地側が必ず接続すること。 </w:t>
      </w:r>
    </w:p>
    <w:p w:rsidR="00904088" w:rsidRDefault="002303BC">
      <w:pPr>
        <w:ind w:left="99"/>
      </w:pPr>
      <w:r>
        <w:t xml:space="preserve">  ｂ）4 路スイッチ（ハ）により、照明器具②、⑤の点滅状態を切り替える。 </w:t>
      </w:r>
    </w:p>
    <w:p w:rsidR="00904088" w:rsidRDefault="002303BC">
      <w:pPr>
        <w:numPr>
          <w:ilvl w:val="0"/>
          <w:numId w:val="2"/>
        </w:numPr>
        <w:ind w:hanging="630"/>
      </w:pPr>
      <w:r>
        <w:t xml:space="preserve">コンセントは常時給電とする。 </w:t>
      </w:r>
    </w:p>
    <w:p w:rsidR="00904088" w:rsidRDefault="002303BC">
      <w:pPr>
        <w:numPr>
          <w:ilvl w:val="0"/>
          <w:numId w:val="2"/>
        </w:numPr>
        <w:ind w:hanging="630"/>
      </w:pPr>
      <w:r>
        <w:t xml:space="preserve">指定寸法 </w:t>
      </w:r>
    </w:p>
    <w:p w:rsidR="00904088" w:rsidRDefault="002303BC">
      <w:pPr>
        <w:ind w:left="99"/>
      </w:pPr>
      <w:r>
        <w:t xml:space="preserve">  ａ）寸法原点は作業板に赤ピンを刺している（パネルに×印があり、その交点）とする。 </w:t>
      </w:r>
    </w:p>
    <w:p w:rsidR="00904088" w:rsidRDefault="002303BC">
      <w:pPr>
        <w:ind w:left="99"/>
      </w:pPr>
      <w:r>
        <w:t xml:space="preserve">  ｂ）寸法原点を基準に、水平垂直となる基準墨を引く（枠を描いても構わない）。 </w:t>
      </w:r>
    </w:p>
    <w:p w:rsidR="00904088" w:rsidRDefault="002303BC">
      <w:pPr>
        <w:ind w:left="99"/>
      </w:pPr>
      <w:r>
        <w:t xml:space="preserve">  ｃ）指定の寸法は、器具相互間、器具とボックス間及び管路、それぞれ中心の寸法とする。 </w:t>
      </w:r>
    </w:p>
    <w:p w:rsidR="00904088" w:rsidRDefault="002303BC">
      <w:pPr>
        <w:spacing w:after="0" w:line="337" w:lineRule="auto"/>
        <w:ind w:left="657" w:hanging="568"/>
      </w:pPr>
      <w:r>
        <w:t xml:space="preserve">  ｄ）作業を行う上で書き入れた墨入れ線は消さずに残しておくこと。指定寸法以外に施工上必要と思われる補助墨は引いても構わない。 </w:t>
      </w:r>
    </w:p>
    <w:p w:rsidR="00904088" w:rsidRDefault="002303BC">
      <w:pPr>
        <w:numPr>
          <w:ilvl w:val="0"/>
          <w:numId w:val="2"/>
        </w:numPr>
        <w:ind w:hanging="630"/>
      </w:pPr>
      <w:r>
        <w:t xml:space="preserve">分電盤 </w:t>
      </w:r>
    </w:p>
    <w:p w:rsidR="00904088" w:rsidRDefault="002303BC">
      <w:pPr>
        <w:spacing w:after="0" w:line="337" w:lineRule="auto"/>
        <w:ind w:left="513" w:hanging="424"/>
      </w:pPr>
      <w:r>
        <w:t xml:space="preserve">   木板（縦 150 ㎜×横 150 ㎜×高さ 12 ㎜、四隅に取り付け用穴開け済φ４）に配線用遮断器、接地端子を取り付け、分電盤とする。 </w:t>
      </w:r>
    </w:p>
    <w:p w:rsidR="00904088" w:rsidRDefault="002303BC">
      <w:pPr>
        <w:numPr>
          <w:ilvl w:val="0"/>
          <w:numId w:val="2"/>
        </w:numPr>
        <w:ind w:hanging="630"/>
      </w:pPr>
      <w:r>
        <w:t xml:space="preserve">配管・配線工事 </w:t>
      </w:r>
    </w:p>
    <w:p w:rsidR="00904088" w:rsidRDefault="002303BC">
      <w:pPr>
        <w:ind w:left="99"/>
      </w:pPr>
      <w:r>
        <w:t xml:space="preserve">  ａ）金属管及び金属製ボックスの接地工事は省略する。 </w:t>
      </w:r>
    </w:p>
    <w:p w:rsidR="00B515AA" w:rsidRDefault="002303BC" w:rsidP="00B515AA">
      <w:pPr>
        <w:spacing w:after="0" w:line="337" w:lineRule="auto"/>
        <w:ind w:leftChars="150" w:left="420" w:hangingChars="50" w:hanging="105"/>
      </w:pPr>
      <w:r>
        <w:t>ｂ）各箇所の曲げの内側半径は、施工図に従う。曲げ半径で指定がないものは、「電気設備技術基準</w:t>
      </w:r>
    </w:p>
    <w:p w:rsidR="00904088" w:rsidRDefault="002303BC" w:rsidP="00B515AA">
      <w:pPr>
        <w:spacing w:after="0" w:line="337" w:lineRule="auto"/>
        <w:ind w:leftChars="200" w:left="420" w:firstLineChars="150" w:firstLine="315"/>
      </w:pPr>
      <w:r>
        <w:t xml:space="preserve">とその解釈」に準ずる。 </w:t>
      </w:r>
    </w:p>
    <w:p w:rsidR="00904088" w:rsidRDefault="002303BC" w:rsidP="00B515AA">
      <w:pPr>
        <w:ind w:firstLineChars="100" w:firstLine="210"/>
      </w:pPr>
      <w:r>
        <w:t xml:space="preserve">ｃ）同一管内には 100V 系と 200V 系は混在しないこと。 </w:t>
      </w:r>
    </w:p>
    <w:p w:rsidR="00904088" w:rsidRDefault="002303BC" w:rsidP="00D312AA">
      <w:pPr>
        <w:numPr>
          <w:ilvl w:val="0"/>
          <w:numId w:val="2"/>
        </w:numPr>
        <w:spacing w:after="0" w:line="337" w:lineRule="auto"/>
        <w:ind w:hanging="630"/>
      </w:pPr>
      <w:r>
        <w:lastRenderedPageBreak/>
        <w:t xml:space="preserve">電線（ＩＶ）の色指定 </w:t>
      </w:r>
      <w:r w:rsidR="00D312AA">
        <w:t xml:space="preserve">　　　　　　　　　　　　　　　　　　　　　　　　　　　　　　　　　</w:t>
      </w:r>
      <w:r>
        <w:t xml:space="preserve">電源からの接地側電線にはすべて白色を使用し、接地線には緑色を使用する。100V 回路の電源から点滅器及びコンセントまでの非接地側電線には、すべて⿊色を使用する。200[Ｖ]回路は赤色、⿊色を使用する。その他の配線についての電線色は指定しない。 </w:t>
      </w:r>
    </w:p>
    <w:p w:rsidR="00904088" w:rsidRDefault="002303BC">
      <w:pPr>
        <w:numPr>
          <w:ilvl w:val="0"/>
          <w:numId w:val="2"/>
        </w:numPr>
        <w:ind w:hanging="630"/>
      </w:pPr>
      <w:r>
        <w:t xml:space="preserve">ケーブル配線工事 </w:t>
      </w:r>
    </w:p>
    <w:p w:rsidR="00B515AA" w:rsidRDefault="002303BC" w:rsidP="00B515AA">
      <w:pPr>
        <w:spacing w:after="0" w:line="337" w:lineRule="auto"/>
        <w:ind w:left="105" w:right="171" w:hangingChars="50" w:hanging="105"/>
      </w:pPr>
      <w:r>
        <w:t xml:space="preserve">   </w:t>
      </w:r>
      <w:r w:rsidR="00B515AA">
        <w:t xml:space="preserve">    </w:t>
      </w:r>
      <w:r>
        <w:t>各箇所の 90 度曲げの内側半径は、施工図に従う。曲げ半径で指定がないものは、「電気設備</w:t>
      </w:r>
    </w:p>
    <w:p w:rsidR="00904088" w:rsidRDefault="002303BC" w:rsidP="00B515AA">
      <w:pPr>
        <w:spacing w:after="0" w:line="337" w:lineRule="auto"/>
        <w:ind w:leftChars="50" w:left="105" w:right="171" w:firstLineChars="300" w:firstLine="630"/>
      </w:pPr>
      <w:r>
        <w:t xml:space="preserve">技術基準とその解釈」に準ずる。（９）電線・器具の配線接続 </w:t>
      </w:r>
    </w:p>
    <w:p w:rsidR="00904088" w:rsidRDefault="002303BC">
      <w:pPr>
        <w:spacing w:after="0" w:line="337" w:lineRule="auto"/>
        <w:ind w:left="657" w:hanging="568"/>
      </w:pPr>
      <w:r>
        <w:t xml:space="preserve">  ａ）接地側の電線は、器具の接地側端子に接続すること。接地端子（アース）への接続はＥ1、Ｅ2 のどちらを使用しても良い。 </w:t>
      </w:r>
    </w:p>
    <w:p w:rsidR="00904088" w:rsidRDefault="002303BC">
      <w:pPr>
        <w:spacing w:after="0" w:line="337" w:lineRule="auto"/>
        <w:ind w:left="657" w:hanging="568"/>
      </w:pPr>
      <w:r>
        <w:t xml:space="preserve">  ｂ）電線の接続箇所をできる限り省略するため、素通し配線（未圧着配線）を行うこと。またボックス内の余⻑はとらなくても良い。 </w:t>
      </w:r>
    </w:p>
    <w:p w:rsidR="00904088" w:rsidRDefault="002303BC">
      <w:pPr>
        <w:spacing w:after="0" w:line="337" w:lineRule="auto"/>
        <w:ind w:left="657" w:hanging="568"/>
      </w:pPr>
      <w:r>
        <w:t xml:space="preserve">  ｃ）ボックス内の接続は、リングスリーブ（Ｅ形）による圧着接続もしくは、差込形コネクタによる差込接続とする。ボックスＡ、Ｂの接続方法は、当日抽選にて決定するが、それ以外のボックス内の接続はリングスリーブによる接続とする。リングスリーブ（Ｅ形）による圧着接続では、電線端部のヤスリ掛けし端部を滑らかに処理して、所定の絶縁キャップを取り付けて絶縁処理を行うこと。 </w:t>
      </w:r>
    </w:p>
    <w:p w:rsidR="00904088" w:rsidRDefault="002303BC">
      <w:pPr>
        <w:ind w:left="99"/>
      </w:pPr>
      <w:r>
        <w:t xml:space="preserve">  ｄ）各配線の電線条数は、最小条数とする。 </w:t>
      </w:r>
    </w:p>
    <w:p w:rsidR="00904088" w:rsidRDefault="002303BC">
      <w:pPr>
        <w:ind w:left="99"/>
      </w:pPr>
      <w:r>
        <w:t xml:space="preserve">  ｅ）埋込連用配線器具は作業板（パネル）に対して縦付け施工とする。 </w:t>
      </w:r>
    </w:p>
    <w:p w:rsidR="00904088" w:rsidRDefault="002303BC">
      <w:pPr>
        <w:numPr>
          <w:ilvl w:val="0"/>
          <w:numId w:val="3"/>
        </w:numPr>
        <w:ind w:hanging="840"/>
      </w:pPr>
      <w:r>
        <w:t xml:space="preserve">作業終了の要件 </w:t>
      </w:r>
    </w:p>
    <w:p w:rsidR="00904088" w:rsidRDefault="002303BC">
      <w:pPr>
        <w:ind w:left="99"/>
      </w:pPr>
      <w:r>
        <w:t xml:space="preserve">  ａ）支給されたカバー類は、全て取り付けられていること。 </w:t>
      </w:r>
    </w:p>
    <w:p w:rsidR="00904088" w:rsidRDefault="002303BC">
      <w:pPr>
        <w:spacing w:after="0" w:line="337" w:lineRule="auto"/>
        <w:ind w:left="929" w:hanging="840"/>
      </w:pPr>
      <w:r>
        <w:t xml:space="preserve">  ｂ）配線用遮断器、及び 3 路スイッチは「切」の状態としていること。４路スイッチは指定された点滅状態となるようにしておくこと。 </w:t>
      </w:r>
    </w:p>
    <w:p w:rsidR="00904088" w:rsidRDefault="002303BC">
      <w:pPr>
        <w:ind w:left="99"/>
      </w:pPr>
      <w:r>
        <w:t xml:space="preserve">    （配線用遮断器の投入時に電灯が点灯しない状態であること） </w:t>
      </w:r>
    </w:p>
    <w:p w:rsidR="00904088" w:rsidRDefault="002303BC">
      <w:pPr>
        <w:spacing w:after="0" w:line="337" w:lineRule="auto"/>
        <w:ind w:left="657" w:hanging="568"/>
      </w:pPr>
      <w:r>
        <w:t xml:space="preserve">  ｃ）作業シートを剥がし、作業エリアを清掃し、工具・残材料及びゴミ類は工具搬出エリアに出しておくこと。 </w:t>
      </w:r>
    </w:p>
    <w:p w:rsidR="00904088" w:rsidRDefault="002303BC">
      <w:pPr>
        <w:numPr>
          <w:ilvl w:val="0"/>
          <w:numId w:val="3"/>
        </w:numPr>
        <w:ind w:hanging="840"/>
      </w:pPr>
      <w:r>
        <w:t xml:space="preserve">その他 </w:t>
      </w:r>
    </w:p>
    <w:p w:rsidR="00904088" w:rsidRDefault="002303BC">
      <w:pPr>
        <w:ind w:left="99"/>
      </w:pPr>
      <w:r>
        <w:t xml:space="preserve">  </w:t>
      </w:r>
      <w:r w:rsidR="00B515AA">
        <w:t xml:space="preserve">   </w:t>
      </w:r>
      <w:r>
        <w:t xml:space="preserve"> 電線，サドル，ステップル等は材料表による支給の範囲内で施工すること。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lastRenderedPageBreak/>
        <w:t xml:space="preserve"> </w:t>
      </w:r>
    </w:p>
    <w:p w:rsidR="00904088" w:rsidRDefault="002303BC" w:rsidP="00B515AA">
      <w:pPr>
        <w:ind w:left="104" w:firstLine="0"/>
      </w:pPr>
      <w:r>
        <w:t xml:space="preserve">  【展開接続図】 </w:t>
      </w:r>
    </w:p>
    <w:p w:rsidR="00904088" w:rsidRDefault="002303BC">
      <w:pPr>
        <w:spacing w:after="234"/>
        <w:ind w:left="2700" w:firstLine="0"/>
      </w:pPr>
      <w:r>
        <w:rPr>
          <w:rFonts w:ascii="Calibri" w:eastAsia="Calibri" w:hAnsi="Calibri" w:cs="Calibri"/>
          <w:noProof/>
          <w:sz w:val="22"/>
        </w:rPr>
        <mc:AlternateContent>
          <mc:Choice Requires="wpg">
            <w:drawing>
              <wp:inline distT="0" distB="0" distL="0" distR="0">
                <wp:extent cx="4075176" cy="3663696"/>
                <wp:effectExtent l="0" t="0" r="0" b="0"/>
                <wp:docPr id="15683" name="Group 15683"/>
                <wp:cNvGraphicFramePr/>
                <a:graphic xmlns:a="http://schemas.openxmlformats.org/drawingml/2006/main">
                  <a:graphicData uri="http://schemas.microsoft.com/office/word/2010/wordprocessingGroup">
                    <wpg:wgp>
                      <wpg:cNvGrpSpPr/>
                      <wpg:grpSpPr>
                        <a:xfrm>
                          <a:off x="0" y="0"/>
                          <a:ext cx="4075176" cy="3663696"/>
                          <a:chOff x="0" y="0"/>
                          <a:chExt cx="4075176" cy="3663696"/>
                        </a:xfrm>
                      </wpg:grpSpPr>
                      <pic:pic xmlns:pic="http://schemas.openxmlformats.org/drawingml/2006/picture">
                        <pic:nvPicPr>
                          <pic:cNvPr id="239" name="Picture 239"/>
                          <pic:cNvPicPr/>
                        </pic:nvPicPr>
                        <pic:blipFill>
                          <a:blip r:embed="rId7"/>
                          <a:stretch>
                            <a:fillRect/>
                          </a:stretch>
                        </pic:blipFill>
                        <pic:spPr>
                          <a:xfrm>
                            <a:off x="0" y="0"/>
                            <a:ext cx="4075176" cy="1831848"/>
                          </a:xfrm>
                          <a:prstGeom prst="rect">
                            <a:avLst/>
                          </a:prstGeom>
                        </pic:spPr>
                      </pic:pic>
                      <pic:pic xmlns:pic="http://schemas.openxmlformats.org/drawingml/2006/picture">
                        <pic:nvPicPr>
                          <pic:cNvPr id="240" name="Picture 240"/>
                          <pic:cNvPicPr/>
                        </pic:nvPicPr>
                        <pic:blipFill>
                          <a:blip r:embed="rId8"/>
                          <a:stretch>
                            <a:fillRect/>
                          </a:stretch>
                        </pic:blipFill>
                        <pic:spPr>
                          <a:xfrm>
                            <a:off x="0" y="1831848"/>
                            <a:ext cx="4075176" cy="1831848"/>
                          </a:xfrm>
                          <a:prstGeom prst="rect">
                            <a:avLst/>
                          </a:prstGeom>
                        </pic:spPr>
                      </pic:pic>
                    </wpg:wgp>
                  </a:graphicData>
                </a:graphic>
              </wp:inline>
            </w:drawing>
          </mc:Choice>
          <mc:Fallback>
            <w:pict>
              <v:group w14:anchorId="2B1ED07E" id="Group 15683" o:spid="_x0000_s1026" style="width:320.9pt;height:288.5pt;mso-position-horizontal-relative:char;mso-position-vertical-relative:line" coordsize="40751,366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pnmp/fX86AH0UzzU/vr+dKrK3Qg/Q0AO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5b/AG+v+RZ+FP8A2P2l/wDtSvqSvlv9&#10;vr/kWfhT/wBj9pf8pKAPqKP/AFa/SnU2P/Vr9Kd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Lf7fX/Is/Cn/ALH7S/5S19SV8t/t9c+GfhSMZ/4r7S+2e0tAH1FH&#10;/q1+lOpsf+rX6U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W/2+ufDPwp4z/wAV9pfbP/PSvqSvlv8Ab658M/CnjP8AxX2l9s9pKAPqKP8A1a/SnU2P/Vr9Kd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lv8Ab6/5Fn4U9v8AivtL747S19SV8t/t9ceGfhTzj/ivtL74/wCelAH1FH/q1+lO&#10;psf+rX6U6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W/2+jj&#10;wz8KT0/4r7S++O0tfUlfLf7fXHhn4Unp/wAV9pffHaWgD6ij/wBWv0p1Nj/1a/Sn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y3+31/yLPwp7f8AFfaX3x2lr6kr&#10;5b/b6/5Fn4U/9j9pf8pKAPqKP/Vr9KdTY/8AVr9Kd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JIY5sCSNXwcjcAcGn0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10;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 o:spid="_x0000_s1027" type="#_x0000_t75" style="position:absolute;width:40751;height:18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0XL7FAAAA3AAAAA8AAABkcnMvZG93bnJldi54bWxEj0FrAjEUhO+F/ofwBC+iyVpo7dYopShI&#10;BbHqocfH5nWzuHnZbqKu/94UhB6HmfmGmc47V4sztaHyrCEbKRDEhTcVlxoO++VwAiJEZIO1Z9Jw&#10;pQDz2ePDFHPjL/xF510sRYJwyFGDjbHJpQyFJYdh5Bvi5P341mFMsi2lafGS4K6WY6WepcOK04LF&#10;hj4sFcfdyWlY8wtulY2D32yTfZ7U4jurrl7rfq97fwMRqYv/4Xt7ZTSMn17h70w6An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dFy+xQAAANwAAAAPAAAAAAAAAAAAAAAA&#10;AJ8CAABkcnMvZG93bnJldi54bWxQSwUGAAAAAAQABAD3AAAAkQMAAAAA&#10;">
                  <v:imagedata r:id="rId9" o:title=""/>
                </v:shape>
                <v:shape id="Picture 240" o:spid="_x0000_s1028" type="#_x0000_t75" style="position:absolute;top:18318;width:40751;height:18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m8BDDAAAA3AAAAA8AAABkcnMvZG93bnJldi54bWxET11rwjAUfRf2H8Id7E3TyRSpxjLKxkQQ&#10;NqdC3y7NXdOtuSlNtPXfLw+Cj4fzvcoG24gLdb52rOB5koAgLp2uuVJw+H4fL0D4gKyxcUwKruQh&#10;Wz+MVphq1/MXXfahEjGEfYoKTAhtKqUvDVn0E9cSR+7HdRZDhF0ldYd9DLeNnCbJXFqsOTYYbCk3&#10;VP7tz1bBmz0u9Hl7CmZXFNdZnxe/H5+tUk+Pw+sSRKAh3MU390YrmL7E+fFMPAJ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ybwEMMAAADcAAAADwAAAAAAAAAAAAAAAACf&#10;AgAAZHJzL2Rvd25yZXYueG1sUEsFBgAAAAAEAAQA9wAAAI8DAAAAAA==&#10;">
                  <v:imagedata r:id="rId10" o:title=""/>
                </v:shape>
                <w10:wrap anchorx="page" anchory="page"/>
                <w10:anchorlock/>
              </v:group>
            </w:pict>
          </mc:Fallback>
        </mc:AlternateContent>
      </w:r>
    </w:p>
    <w:p w:rsidR="00904088" w:rsidRDefault="002303BC">
      <w:pPr>
        <w:ind w:left="99"/>
      </w:pPr>
      <w:r>
        <w:t xml:space="preserve">４．当日決定事項【抽選及び変更事項】 </w:t>
      </w:r>
    </w:p>
    <w:p w:rsidR="00904088" w:rsidRDefault="002303BC">
      <w:pPr>
        <w:ind w:left="104" w:firstLine="0"/>
      </w:pPr>
      <w:r>
        <w:t xml:space="preserve"> </w:t>
      </w:r>
    </w:p>
    <w:p w:rsidR="00904088" w:rsidRDefault="002303BC">
      <w:pPr>
        <w:numPr>
          <w:ilvl w:val="0"/>
          <w:numId w:val="4"/>
        </w:numPr>
        <w:spacing w:after="0"/>
        <w:ind w:hanging="630"/>
      </w:pPr>
      <w:r>
        <w:t xml:space="preserve">各ボックス内の接続方法【抽選】 </w:t>
      </w:r>
    </w:p>
    <w:tbl>
      <w:tblPr>
        <w:tblStyle w:val="TableGrid"/>
        <w:tblW w:w="8140" w:type="dxa"/>
        <w:tblInd w:w="672" w:type="dxa"/>
        <w:tblCellMar>
          <w:top w:w="76" w:type="dxa"/>
          <w:left w:w="108" w:type="dxa"/>
          <w:right w:w="115" w:type="dxa"/>
        </w:tblCellMar>
        <w:tblLook w:val="04A0" w:firstRow="1" w:lastRow="0" w:firstColumn="1" w:lastColumn="0" w:noHBand="0" w:noVBand="1"/>
      </w:tblPr>
      <w:tblGrid>
        <w:gridCol w:w="656"/>
        <w:gridCol w:w="3118"/>
        <w:gridCol w:w="568"/>
        <w:gridCol w:w="680"/>
        <w:gridCol w:w="3118"/>
      </w:tblGrid>
      <w:tr w:rsidR="00904088">
        <w:trPr>
          <w:trHeight w:val="731"/>
        </w:trPr>
        <w:tc>
          <w:tcPr>
            <w:tcW w:w="656" w:type="dxa"/>
            <w:tcBorders>
              <w:top w:val="single" w:sz="4" w:space="0" w:color="000000"/>
              <w:left w:val="single" w:sz="4" w:space="0" w:color="000000"/>
              <w:bottom w:val="single" w:sz="4" w:space="0" w:color="000000"/>
              <w:right w:val="single" w:sz="4" w:space="0" w:color="000000"/>
            </w:tcBorders>
            <w:vAlign w:val="center"/>
          </w:tcPr>
          <w:p w:rsidR="00904088" w:rsidRDefault="002303BC">
            <w:pPr>
              <w:spacing w:after="0"/>
              <w:ind w:left="101" w:firstLine="0"/>
            </w:pPr>
            <w:r>
              <w:rPr>
                <w:sz w:val="24"/>
              </w:rPr>
              <w:t>Ⅰ</w:t>
            </w: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0" w:firstLine="0"/>
            </w:pPr>
            <w:r>
              <w:t xml:space="preserve">Ａ：リングスリーブＢ：差込型コネクタ </w:t>
            </w:r>
          </w:p>
        </w:tc>
        <w:tc>
          <w:tcPr>
            <w:tcW w:w="568" w:type="dxa"/>
            <w:tcBorders>
              <w:top w:val="nil"/>
              <w:left w:val="single" w:sz="4" w:space="0" w:color="000000"/>
              <w:bottom w:val="nil"/>
              <w:right w:val="single" w:sz="4" w:space="0" w:color="000000"/>
            </w:tcBorders>
          </w:tcPr>
          <w:p w:rsidR="00904088" w:rsidRDefault="002303BC">
            <w:pPr>
              <w:spacing w:after="0"/>
              <w:ind w:left="1" w:firstLine="0"/>
            </w:pPr>
            <w: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rsidR="00904088" w:rsidRDefault="002303BC">
            <w:pPr>
              <w:spacing w:after="0"/>
              <w:ind w:left="112" w:firstLine="0"/>
            </w:pPr>
            <w:r>
              <w:rPr>
                <w:sz w:val="24"/>
              </w:rPr>
              <w:t>Ⅱ</w:t>
            </w: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0" w:firstLine="0"/>
            </w:pPr>
            <w:r>
              <w:t xml:space="preserve">Ａ：差込型コネクタＢ：リングスリーブ </w:t>
            </w:r>
          </w:p>
        </w:tc>
      </w:tr>
    </w:tbl>
    <w:p w:rsidR="00904088" w:rsidRDefault="002303BC">
      <w:pPr>
        <w:ind w:left="104" w:firstLine="0"/>
      </w:pPr>
      <w:r>
        <w:t xml:space="preserve"> </w:t>
      </w:r>
    </w:p>
    <w:p w:rsidR="00904088" w:rsidRDefault="002303BC">
      <w:pPr>
        <w:numPr>
          <w:ilvl w:val="0"/>
          <w:numId w:val="4"/>
        </w:numPr>
        <w:ind w:hanging="630"/>
      </w:pPr>
      <w:r>
        <w:t xml:space="preserve">電灯の点滅方法 </w:t>
      </w:r>
    </w:p>
    <w:p w:rsidR="00904088" w:rsidRDefault="002303BC">
      <w:pPr>
        <w:spacing w:after="0"/>
        <w:ind w:left="99"/>
      </w:pPr>
      <w:r>
        <w:t xml:space="preserve">  ３路スイッチ（イ）、（ロ）で点滅させる照明器具の組み合わせ【抽選】 </w:t>
      </w:r>
    </w:p>
    <w:tbl>
      <w:tblPr>
        <w:tblStyle w:val="TableGrid"/>
        <w:tblW w:w="6234" w:type="dxa"/>
        <w:tblInd w:w="672" w:type="dxa"/>
        <w:tblCellMar>
          <w:top w:w="74" w:type="dxa"/>
          <w:left w:w="56" w:type="dxa"/>
          <w:right w:w="129" w:type="dxa"/>
        </w:tblCellMar>
        <w:tblLook w:val="04A0" w:firstRow="1" w:lastRow="0" w:firstColumn="1" w:lastColumn="0" w:noHBand="0" w:noVBand="1"/>
      </w:tblPr>
      <w:tblGrid>
        <w:gridCol w:w="1984"/>
        <w:gridCol w:w="1417"/>
        <w:gridCol w:w="1417"/>
        <w:gridCol w:w="1416"/>
      </w:tblGrid>
      <w:tr w:rsidR="00904088">
        <w:trPr>
          <w:trHeight w:val="370"/>
        </w:trPr>
        <w:tc>
          <w:tcPr>
            <w:tcW w:w="1984"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32" w:firstLine="0"/>
            </w:pPr>
            <w:r>
              <w:t xml:space="preserve">パターン A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33" w:firstLine="0"/>
            </w:pPr>
            <w:r>
              <w:t xml:space="preserve">パターン B </w:t>
            </w:r>
          </w:p>
        </w:tc>
        <w:tc>
          <w:tcPr>
            <w:tcW w:w="1416"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8" w:firstLine="0"/>
            </w:pPr>
            <w:r>
              <w:t xml:space="preserve">パターン C </w:t>
            </w:r>
          </w:p>
        </w:tc>
      </w:tr>
      <w:tr w:rsidR="00904088">
        <w:trPr>
          <w:trHeight w:val="731"/>
        </w:trPr>
        <w:tc>
          <w:tcPr>
            <w:tcW w:w="1984" w:type="dxa"/>
            <w:tcBorders>
              <w:top w:val="single" w:sz="4" w:space="0" w:color="000000"/>
              <w:left w:val="single" w:sz="4" w:space="0" w:color="000000"/>
              <w:bottom w:val="single" w:sz="4" w:space="0" w:color="000000"/>
              <w:right w:val="single" w:sz="4" w:space="0" w:color="000000"/>
            </w:tcBorders>
          </w:tcPr>
          <w:p w:rsidR="00904088" w:rsidRDefault="002303BC">
            <w:pPr>
              <w:ind w:left="0" w:firstLine="0"/>
            </w:pPr>
            <w:r>
              <w:t>３路スイッチ</w:t>
            </w:r>
          </w:p>
          <w:p w:rsidR="00904088" w:rsidRDefault="002303BC">
            <w:pPr>
              <w:spacing w:after="0"/>
              <w:ind w:left="0" w:firstLine="0"/>
            </w:pPr>
            <w:r>
              <w:t xml:space="preserve">（イ）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7" w:firstLine="0"/>
              <w:jc w:val="both"/>
            </w:pPr>
            <w:r>
              <w:t xml:space="preserve">①・②・③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①・②・⑥ </w:t>
            </w:r>
          </w:p>
        </w:tc>
        <w:tc>
          <w:tcPr>
            <w:tcW w:w="1416"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①・②・④ </w:t>
            </w:r>
          </w:p>
        </w:tc>
      </w:tr>
      <w:tr w:rsidR="00904088">
        <w:trPr>
          <w:trHeight w:val="730"/>
        </w:trPr>
        <w:tc>
          <w:tcPr>
            <w:tcW w:w="1984" w:type="dxa"/>
            <w:tcBorders>
              <w:top w:val="single" w:sz="4" w:space="0" w:color="000000"/>
              <w:left w:val="single" w:sz="4" w:space="0" w:color="000000"/>
              <w:bottom w:val="single" w:sz="4" w:space="0" w:color="000000"/>
              <w:right w:val="single" w:sz="4" w:space="0" w:color="000000"/>
            </w:tcBorders>
          </w:tcPr>
          <w:p w:rsidR="00904088" w:rsidRDefault="002303BC">
            <w:pPr>
              <w:ind w:left="0" w:firstLine="0"/>
            </w:pPr>
            <w:r>
              <w:t>３路スイッチ</w:t>
            </w:r>
          </w:p>
          <w:p w:rsidR="00904088" w:rsidRDefault="002303BC">
            <w:pPr>
              <w:spacing w:after="0"/>
              <w:ind w:left="0" w:firstLine="0"/>
            </w:pPr>
            <w:r>
              <w:t xml:space="preserve">（ロ）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7" w:firstLine="0"/>
              <w:jc w:val="both"/>
            </w:pPr>
            <w:r>
              <w:t xml:space="preserve">④・⑤・⑥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③・④・⑤ </w:t>
            </w:r>
          </w:p>
        </w:tc>
        <w:tc>
          <w:tcPr>
            <w:tcW w:w="1416"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③・⑤・⑥ </w:t>
            </w:r>
          </w:p>
        </w:tc>
      </w:tr>
    </w:tbl>
    <w:p w:rsidR="00904088" w:rsidRDefault="002303BC">
      <w:pPr>
        <w:tabs>
          <w:tab w:val="center" w:pos="4094"/>
        </w:tabs>
        <w:ind w:left="0" w:firstLine="0"/>
      </w:pPr>
      <w:r>
        <w:t xml:space="preserve"> </w:t>
      </w:r>
      <w:r>
        <w:tab/>
        <w:t xml:space="preserve">・展開接続図で示している点滅方法は「パターンＡ」の例である。 </w:t>
      </w:r>
    </w:p>
    <w:p w:rsidR="00904088" w:rsidRDefault="002303BC">
      <w:pPr>
        <w:ind w:left="104" w:firstLine="0"/>
      </w:pPr>
      <w:r>
        <w:t xml:space="preserve"> </w:t>
      </w:r>
    </w:p>
    <w:p w:rsidR="00904088" w:rsidRDefault="002303BC">
      <w:pPr>
        <w:numPr>
          <w:ilvl w:val="0"/>
          <w:numId w:val="4"/>
        </w:numPr>
        <w:ind w:hanging="630"/>
      </w:pPr>
      <w:r>
        <w:t xml:space="preserve">課題当日変更 </w:t>
      </w:r>
    </w:p>
    <w:p w:rsidR="00904088" w:rsidRDefault="002303BC">
      <w:pPr>
        <w:ind w:left="534"/>
      </w:pPr>
      <w:r>
        <w:t xml:space="preserve">大会当日、3 カ所以内の変更を行う。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lastRenderedPageBreak/>
        <w:t xml:space="preserve"> </w:t>
      </w:r>
    </w:p>
    <w:p w:rsidR="00B135B8" w:rsidRDefault="002303BC" w:rsidP="00B135B8">
      <w:pPr>
        <w:ind w:left="104" w:firstLine="0"/>
      </w:pPr>
      <w:r>
        <w:t xml:space="preserve"> </w:t>
      </w:r>
    </w:p>
    <w:p w:rsidR="00904088" w:rsidRDefault="002303BC" w:rsidP="00B135B8">
      <w:pPr>
        <w:ind w:left="104" w:firstLine="0"/>
      </w:pPr>
      <w:r>
        <w:t xml:space="preserve">【施工図】 </w:t>
      </w:r>
    </w:p>
    <w:p w:rsidR="00904088" w:rsidRDefault="002303BC">
      <w:pPr>
        <w:spacing w:after="126"/>
        <w:ind w:left="0" w:firstLine="0"/>
        <w:jc w:val="right"/>
      </w:pPr>
      <w:r>
        <w:rPr>
          <w:rFonts w:ascii="Calibri" w:eastAsia="Calibri" w:hAnsi="Calibri" w:cs="Calibri"/>
          <w:noProof/>
          <w:sz w:val="22"/>
        </w:rPr>
        <mc:AlternateContent>
          <mc:Choice Requires="wpg">
            <w:drawing>
              <wp:inline distT="0" distB="0" distL="0" distR="0">
                <wp:extent cx="5848350" cy="6252845"/>
                <wp:effectExtent l="0" t="0" r="0" b="0"/>
                <wp:docPr id="14575" name="Group 14575"/>
                <wp:cNvGraphicFramePr/>
                <a:graphic xmlns:a="http://schemas.openxmlformats.org/drawingml/2006/main">
                  <a:graphicData uri="http://schemas.microsoft.com/office/word/2010/wordprocessingGroup">
                    <wpg:wgp>
                      <wpg:cNvGrpSpPr/>
                      <wpg:grpSpPr>
                        <a:xfrm>
                          <a:off x="0" y="0"/>
                          <a:ext cx="5848350" cy="6252845"/>
                          <a:chOff x="0" y="0"/>
                          <a:chExt cx="6486145" cy="6434328"/>
                        </a:xfrm>
                      </wpg:grpSpPr>
                      <pic:pic xmlns:pic="http://schemas.openxmlformats.org/drawingml/2006/picture">
                        <pic:nvPicPr>
                          <pic:cNvPr id="263" name="Picture 263"/>
                          <pic:cNvPicPr/>
                        </pic:nvPicPr>
                        <pic:blipFill>
                          <a:blip r:embed="rId11"/>
                          <a:stretch>
                            <a:fillRect/>
                          </a:stretch>
                        </pic:blipFill>
                        <pic:spPr>
                          <a:xfrm>
                            <a:off x="0" y="0"/>
                            <a:ext cx="6486145" cy="1287018"/>
                          </a:xfrm>
                          <a:prstGeom prst="rect">
                            <a:avLst/>
                          </a:prstGeom>
                        </pic:spPr>
                      </pic:pic>
                      <pic:pic xmlns:pic="http://schemas.openxmlformats.org/drawingml/2006/picture">
                        <pic:nvPicPr>
                          <pic:cNvPr id="264" name="Picture 264"/>
                          <pic:cNvPicPr/>
                        </pic:nvPicPr>
                        <pic:blipFill>
                          <a:blip r:embed="rId12"/>
                          <a:stretch>
                            <a:fillRect/>
                          </a:stretch>
                        </pic:blipFill>
                        <pic:spPr>
                          <a:xfrm>
                            <a:off x="0" y="1287018"/>
                            <a:ext cx="6486145" cy="1287018"/>
                          </a:xfrm>
                          <a:prstGeom prst="rect">
                            <a:avLst/>
                          </a:prstGeom>
                        </pic:spPr>
                      </pic:pic>
                      <pic:pic xmlns:pic="http://schemas.openxmlformats.org/drawingml/2006/picture">
                        <pic:nvPicPr>
                          <pic:cNvPr id="265" name="Picture 265"/>
                          <pic:cNvPicPr/>
                        </pic:nvPicPr>
                        <pic:blipFill>
                          <a:blip r:embed="rId13"/>
                          <a:stretch>
                            <a:fillRect/>
                          </a:stretch>
                        </pic:blipFill>
                        <pic:spPr>
                          <a:xfrm>
                            <a:off x="0" y="2574036"/>
                            <a:ext cx="6486145" cy="1287018"/>
                          </a:xfrm>
                          <a:prstGeom prst="rect">
                            <a:avLst/>
                          </a:prstGeom>
                        </pic:spPr>
                      </pic:pic>
                      <pic:pic xmlns:pic="http://schemas.openxmlformats.org/drawingml/2006/picture">
                        <pic:nvPicPr>
                          <pic:cNvPr id="266" name="Picture 266"/>
                          <pic:cNvPicPr/>
                        </pic:nvPicPr>
                        <pic:blipFill>
                          <a:blip r:embed="rId14"/>
                          <a:stretch>
                            <a:fillRect/>
                          </a:stretch>
                        </pic:blipFill>
                        <pic:spPr>
                          <a:xfrm>
                            <a:off x="0" y="3861054"/>
                            <a:ext cx="6486145" cy="1287018"/>
                          </a:xfrm>
                          <a:prstGeom prst="rect">
                            <a:avLst/>
                          </a:prstGeom>
                        </pic:spPr>
                      </pic:pic>
                      <pic:pic xmlns:pic="http://schemas.openxmlformats.org/drawingml/2006/picture">
                        <pic:nvPicPr>
                          <pic:cNvPr id="267" name="Picture 267"/>
                          <pic:cNvPicPr/>
                        </pic:nvPicPr>
                        <pic:blipFill>
                          <a:blip r:embed="rId15"/>
                          <a:stretch>
                            <a:fillRect/>
                          </a:stretch>
                        </pic:blipFill>
                        <pic:spPr>
                          <a:xfrm>
                            <a:off x="0" y="5148072"/>
                            <a:ext cx="6486145" cy="1286256"/>
                          </a:xfrm>
                          <a:prstGeom prst="rect">
                            <a:avLst/>
                          </a:prstGeom>
                        </pic:spPr>
                      </pic:pic>
                    </wpg:wgp>
                  </a:graphicData>
                </a:graphic>
              </wp:inline>
            </w:drawing>
          </mc:Choice>
          <mc:Fallback>
            <w:pict>
              <v:group w14:anchorId="45FB075C" id="Group 14575" o:spid="_x0000_s1026" style="width:460.5pt;height:492.35pt;mso-position-horizontal-relative:char;mso-position-vertical-relative:line" coordsize="64861,643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 o:spid="_x0000_s1027" type="#_x0000_t75" style="position:absolute;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cRjzDAAAA3AAAAA8AAABkcnMvZG93bnJldi54bWxEj0FrwkAUhO+C/2F5hd7MpoqhjW6CCIKX&#10;CtpAry/ZZxLMvg3ZNab/vlsoeBxm5htmm0+mEyMNrrWs4C2KQRBXVrdcKyi+Dot3EM4ja+wsk4If&#10;cpBn89kWU20ffKbx4msRIOxSVNB436dSuqohgy6yPXHwrnYw6IMcaqkHfAS46eQyjhNpsOWw0GBP&#10;+4aq2+VuFHxacxrLyX6sDzJ2BX/fysQVSr2+TLsNCE+Tf4b/20etYJms4O9MOAI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BxGPMMAAADcAAAADwAAAAAAAAAAAAAAAACf&#10;AgAAZHJzL2Rvd25yZXYueG1sUEsFBgAAAAAEAAQA9wAAAI8DAAAAAA==&#10;">
                  <v:imagedata r:id="rId16" o:title=""/>
                </v:shape>
                <v:shape id="Picture 264" o:spid="_x0000_s1028" type="#_x0000_t75" style="position:absolute;top:12870;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eZhPGAAAA3AAAAA8AAABkcnMvZG93bnJldi54bWxEj81qwzAQhO+BvoPYQm+JbBNCcCOH0BJw&#10;equblva2WOsfaq0cS3Wct48ChRyH2flmZ7OdTCdGGlxrWUG8iEAQl1a3XCs4fuznaxDOI2vsLJOC&#10;CznYZg+zDabanvmdxsLXIkDYpaig8b5PpXRlQwbdwvbEwavsYNAHOdRSD3gOcNPJJIpW0mDLoaHB&#10;nl4aKn+LPxPeeC2Wn2OFl+/DW2x2P6evQ64TpZ4ep90zCE+Tvx//p3OtIFkt4TYmEE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h5mE8YAAADcAAAADwAAAAAAAAAAAAAA&#10;AACfAgAAZHJzL2Rvd25yZXYueG1sUEsFBgAAAAAEAAQA9wAAAJIDAAAAAA==&#10;">
                  <v:imagedata r:id="rId17" o:title=""/>
                </v:shape>
                <v:shape id="Picture 265" o:spid="_x0000_s1029" type="#_x0000_t75" style="position:absolute;top:25740;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eiwDGAAAA3AAAAA8AAABkcnMvZG93bnJldi54bWxEj09rwkAUxO8Fv8PyCt7qxmBFUjdS1EhP&#10;xVovvT2yr0lI9m3IrvnTT98tCD0OM/MbZrsbTSN66lxlWcFyEYEgzq2uuFBw/cyeNiCcR9bYWCYF&#10;EznYpbOHLSbaDvxB/cUXIkDYJaig9L5NpHR5SQbdwrbEwfu2nUEfZFdI3eEQ4KaRcRStpcGKw0KJ&#10;Le1LyuvLzSjYXJufzLdTtD+elu969XWo+/NBqfnj+PoCwtPo/8P39ptWEK+f4e9MOAIy/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B6LAMYAAADcAAAADwAAAAAAAAAAAAAA&#10;AACfAgAAZHJzL2Rvd25yZXYueG1sUEsFBgAAAAAEAAQA9wAAAJIDAAAAAA==&#10;">
                  <v:imagedata r:id="rId18" o:title=""/>
                </v:shape>
                <v:shape id="Picture 266" o:spid="_x0000_s1030" type="#_x0000_t75" style="position:absolute;top:38610;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ZfODHAAAA3AAAAA8AAABkcnMvZG93bnJldi54bWxEj09rwkAUxO9Cv8PyCt50U5G0ja4i/qEq&#10;9GCUen1kX5O02bcxu2r89l2h4HGYmd8w42lrKnGhxpWWFbz0IxDEmdUl5woO+1XvDYTzyBory6Tg&#10;Rg6mk6fOGBNtr7yjS+pzESDsElRQeF8nUrqsIIOub2vi4H3bxqAPssmlbvAa4KaSgyiKpcGSw0KB&#10;Nc0Lyn7Ts1HgTrPlcLs6ZMf0axF//Gw+96+nd6W6z+1sBMJT6x/h//ZaKxjEMdzPhCMgJ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MZfODHAAAA3AAAAA8AAAAAAAAAAAAA&#10;AAAAnwIAAGRycy9kb3ducmV2LnhtbFBLBQYAAAAABAAEAPcAAACTAwAAAAA=&#10;">
                  <v:imagedata r:id="rId19" o:title=""/>
                </v:shape>
                <v:shape id="Picture 267" o:spid="_x0000_s1031" type="#_x0000_t75" style="position:absolute;top:51480;width:64861;height:12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q6v/CAAAA3AAAAA8AAABkcnMvZG93bnJldi54bWxEj9GKwjAURN8X/IdwBd/WVAVXqlFEEERB&#10;3OoHXJprW2xu2iba+vdGEHwcZuYMs1h1phQPalxhWcFoGIEgTq0uOFNwOW9/ZyCcR9ZYWiYFT3Kw&#10;WvZ+Fhhr2/I/PRKfiQBhF6OC3PsqltKlORl0Q1sRB+9qG4M+yCaTusE2wE0px1E0lQYLDgs5VrTJ&#10;Kb0ld6MgGZk6vdeT46HenHk/k23V7U9KDfrdeg7CU+e/4U97pxWMp3/wPhOO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qur/wgAAANwAAAAPAAAAAAAAAAAAAAAAAJ8C&#10;AABkcnMvZG93bnJldi54bWxQSwUGAAAAAAQABAD3AAAAjgMAAAAA&#10;">
                  <v:imagedata r:id="rId20" o:title=""/>
                </v:shape>
                <w10:wrap anchorx="page" anchory="page"/>
                <w10:anchorlock/>
              </v:group>
            </w:pict>
          </mc:Fallback>
        </mc:AlternateContent>
      </w:r>
      <w:r>
        <w:t xml:space="preserve"> </w:t>
      </w:r>
    </w:p>
    <w:p w:rsidR="00904088" w:rsidRDefault="002303BC">
      <w:pPr>
        <w:spacing w:after="198"/>
        <w:ind w:left="1499" w:firstLine="0"/>
      </w:pPr>
      <w:r>
        <w:rPr>
          <w:sz w:val="20"/>
        </w:rPr>
        <w:t xml:space="preserve"> </w:t>
      </w:r>
    </w:p>
    <w:p w:rsidR="00904088" w:rsidRDefault="002303BC">
      <w:pPr>
        <w:spacing w:after="203"/>
        <w:ind w:left="1503"/>
      </w:pPr>
      <w:r>
        <w:rPr>
          <w:sz w:val="20"/>
        </w:rPr>
        <w:t>点滅器組み合わせ イ、ロ、ハ</w:t>
      </w:r>
      <w:r>
        <w:t xml:space="preserve"> </w:t>
      </w:r>
    </w:p>
    <w:p w:rsidR="00904088" w:rsidRDefault="002303BC">
      <w:pPr>
        <w:tabs>
          <w:tab w:val="center" w:pos="2083"/>
          <w:tab w:val="center" w:pos="4381"/>
        </w:tabs>
        <w:spacing w:after="108"/>
        <w:ind w:left="0" w:firstLine="0"/>
      </w:pPr>
      <w:r>
        <w:rPr>
          <w:rFonts w:ascii="Calibri" w:eastAsia="Calibri" w:hAnsi="Calibri" w:cs="Calibri"/>
          <w:sz w:val="22"/>
        </w:rPr>
        <w:tab/>
      </w:r>
      <w:r>
        <w:rPr>
          <w:sz w:val="20"/>
        </w:rPr>
        <w:t>照明器具番号</w:t>
      </w:r>
      <w:r>
        <w:t xml:space="preserve"> </w:t>
      </w:r>
      <w:r>
        <w:tab/>
      </w:r>
      <w:r>
        <w:rPr>
          <w:sz w:val="20"/>
        </w:rPr>
        <w:t>①、②、③、④、⑤、⑥</w:t>
      </w:r>
      <w:r>
        <w:t xml:space="preserve"> </w:t>
      </w:r>
    </w:p>
    <w:p w:rsidR="00904088" w:rsidRDefault="002303BC">
      <w:pPr>
        <w:tabs>
          <w:tab w:val="center" w:pos="2109"/>
          <w:tab w:val="center" w:pos="5007"/>
        </w:tabs>
        <w:spacing w:after="108"/>
        <w:ind w:left="0" w:firstLine="0"/>
      </w:pPr>
      <w:r>
        <w:rPr>
          <w:rFonts w:ascii="Calibri" w:eastAsia="Calibri" w:hAnsi="Calibri" w:cs="Calibri"/>
          <w:sz w:val="22"/>
        </w:rPr>
        <w:tab/>
      </w:r>
      <w:r>
        <w:rPr>
          <w:sz w:val="20"/>
        </w:rPr>
        <w:t>ボックス番号</w:t>
      </w:r>
      <w:r>
        <w:t xml:space="preserve"> </w:t>
      </w:r>
      <w:r>
        <w:tab/>
      </w:r>
      <w:r>
        <w:rPr>
          <w:sz w:val="20"/>
        </w:rPr>
        <w:t>Ａ、Ｂ、Ｃ、Ｄ、Ｅ、Ｆ、Ｇ、Ｈ、Ｉ</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lastRenderedPageBreak/>
        <w:t xml:space="preserve"> </w:t>
      </w:r>
    </w:p>
    <w:p w:rsidR="00B135B8" w:rsidRDefault="00B135B8" w:rsidP="00B135B8">
      <w:pPr>
        <w:ind w:left="104" w:firstLine="0"/>
      </w:pPr>
    </w:p>
    <w:p w:rsidR="00904088" w:rsidRDefault="002303BC" w:rsidP="00B135B8">
      <w:pPr>
        <w:ind w:left="104" w:firstLine="0"/>
      </w:pPr>
      <w:r>
        <w:t xml:space="preserve">【分電盤機器配置図】 </w:t>
      </w:r>
    </w:p>
    <w:p w:rsidR="00904088" w:rsidRDefault="002303BC">
      <w:pPr>
        <w:spacing w:after="0"/>
        <w:ind w:left="99"/>
      </w:pPr>
      <w:r>
        <w:t xml:space="preserve"> 分電盤代用木板（ベニア板高さ：12 ㎜）へ下図のように配線用遮断器を取り付ける。 </w:t>
      </w:r>
    </w:p>
    <w:p w:rsidR="00904088" w:rsidRDefault="002303BC">
      <w:pPr>
        <w:spacing w:after="129"/>
        <w:ind w:left="104" w:firstLine="0"/>
      </w:pPr>
      <w:r>
        <w:rPr>
          <w:rFonts w:ascii="Calibri" w:eastAsia="Calibri" w:hAnsi="Calibri" w:cs="Calibri"/>
          <w:noProof/>
          <w:sz w:val="22"/>
        </w:rPr>
        <mc:AlternateContent>
          <mc:Choice Requires="wpg">
            <w:drawing>
              <wp:inline distT="0" distB="0" distL="0" distR="0">
                <wp:extent cx="5867400" cy="4813935"/>
                <wp:effectExtent l="0" t="0" r="0" b="24765"/>
                <wp:docPr id="14857" name="Group 14857"/>
                <wp:cNvGraphicFramePr/>
                <a:graphic xmlns:a="http://schemas.openxmlformats.org/drawingml/2006/main">
                  <a:graphicData uri="http://schemas.microsoft.com/office/word/2010/wordprocessingGroup">
                    <wpg:wgp>
                      <wpg:cNvGrpSpPr/>
                      <wpg:grpSpPr>
                        <a:xfrm>
                          <a:off x="0" y="0"/>
                          <a:ext cx="5867400" cy="4813935"/>
                          <a:chOff x="0" y="0"/>
                          <a:chExt cx="6332978" cy="4947562"/>
                        </a:xfrm>
                      </wpg:grpSpPr>
                      <wps:wsp>
                        <wps:cNvPr id="273" name="Rectangle 273"/>
                        <wps:cNvSpPr/>
                        <wps:spPr>
                          <a:xfrm>
                            <a:off x="0" y="0"/>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4" name="Rectangle 274"/>
                        <wps:cNvSpPr/>
                        <wps:spPr>
                          <a:xfrm>
                            <a:off x="0" y="228600"/>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5" name="Rectangle 275"/>
                        <wps:cNvSpPr/>
                        <wps:spPr>
                          <a:xfrm>
                            <a:off x="0" y="4572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6" name="Rectangle 276"/>
                        <wps:cNvSpPr/>
                        <wps:spPr>
                          <a:xfrm>
                            <a:off x="0" y="6858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7" name="Rectangle 277"/>
                        <wps:cNvSpPr/>
                        <wps:spPr>
                          <a:xfrm>
                            <a:off x="0" y="9144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8" name="Rectangle 278"/>
                        <wps:cNvSpPr/>
                        <wps:spPr>
                          <a:xfrm>
                            <a:off x="0" y="11430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9" name="Rectangle 279"/>
                        <wps:cNvSpPr/>
                        <wps:spPr>
                          <a:xfrm>
                            <a:off x="0" y="13716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0" name="Rectangle 280"/>
                        <wps:cNvSpPr/>
                        <wps:spPr>
                          <a:xfrm>
                            <a:off x="0" y="16002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1" name="Rectangle 281"/>
                        <wps:cNvSpPr/>
                        <wps:spPr>
                          <a:xfrm>
                            <a:off x="0" y="18288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2" name="Rectangle 282"/>
                        <wps:cNvSpPr/>
                        <wps:spPr>
                          <a:xfrm>
                            <a:off x="0" y="20574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3" name="Rectangle 283"/>
                        <wps:cNvSpPr/>
                        <wps:spPr>
                          <a:xfrm>
                            <a:off x="0" y="22860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4" name="Rectangle 284"/>
                        <wps:cNvSpPr/>
                        <wps:spPr>
                          <a:xfrm>
                            <a:off x="0" y="25146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5" name="Rectangle 285"/>
                        <wps:cNvSpPr/>
                        <wps:spPr>
                          <a:xfrm>
                            <a:off x="0" y="27432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6" name="Rectangle 286"/>
                        <wps:cNvSpPr/>
                        <wps:spPr>
                          <a:xfrm>
                            <a:off x="0" y="29718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7" name="Rectangle 287"/>
                        <wps:cNvSpPr/>
                        <wps:spPr>
                          <a:xfrm>
                            <a:off x="0" y="32004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8" name="Rectangle 288"/>
                        <wps:cNvSpPr/>
                        <wps:spPr>
                          <a:xfrm>
                            <a:off x="0" y="34290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9" name="Rectangle 289"/>
                        <wps:cNvSpPr/>
                        <wps:spPr>
                          <a:xfrm>
                            <a:off x="0" y="36576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0" name="Rectangle 290"/>
                        <wps:cNvSpPr/>
                        <wps:spPr>
                          <a:xfrm>
                            <a:off x="0" y="38862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1" name="Rectangle 291"/>
                        <wps:cNvSpPr/>
                        <wps:spPr>
                          <a:xfrm>
                            <a:off x="0" y="41148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2" name="Rectangle 292"/>
                        <wps:cNvSpPr/>
                        <wps:spPr>
                          <a:xfrm>
                            <a:off x="0" y="43434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3" name="Rectangle 293"/>
                        <wps:cNvSpPr/>
                        <wps:spPr>
                          <a:xfrm>
                            <a:off x="0" y="4572004"/>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4" name="Rectangle 294"/>
                        <wps:cNvSpPr/>
                        <wps:spPr>
                          <a:xfrm>
                            <a:off x="0" y="4800604"/>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pic:pic xmlns:pic="http://schemas.openxmlformats.org/drawingml/2006/picture">
                        <pic:nvPicPr>
                          <pic:cNvPr id="312" name="Picture 312"/>
                          <pic:cNvPicPr/>
                        </pic:nvPicPr>
                        <pic:blipFill>
                          <a:blip r:embed="rId21"/>
                          <a:stretch>
                            <a:fillRect/>
                          </a:stretch>
                        </pic:blipFill>
                        <pic:spPr>
                          <a:xfrm>
                            <a:off x="2821683" y="55635"/>
                            <a:ext cx="3511295" cy="1754124"/>
                          </a:xfrm>
                          <a:prstGeom prst="rect">
                            <a:avLst/>
                          </a:prstGeom>
                        </pic:spPr>
                      </pic:pic>
                      <pic:pic xmlns:pic="http://schemas.openxmlformats.org/drawingml/2006/picture">
                        <pic:nvPicPr>
                          <pic:cNvPr id="313" name="Picture 313"/>
                          <pic:cNvPicPr/>
                        </pic:nvPicPr>
                        <pic:blipFill>
                          <a:blip r:embed="rId22"/>
                          <a:stretch>
                            <a:fillRect/>
                          </a:stretch>
                        </pic:blipFill>
                        <pic:spPr>
                          <a:xfrm>
                            <a:off x="2821683" y="1809759"/>
                            <a:ext cx="3511295" cy="1754124"/>
                          </a:xfrm>
                          <a:prstGeom prst="rect">
                            <a:avLst/>
                          </a:prstGeom>
                        </pic:spPr>
                      </pic:pic>
                      <pic:pic xmlns:pic="http://schemas.openxmlformats.org/drawingml/2006/picture">
                        <pic:nvPicPr>
                          <pic:cNvPr id="21123" name="Picture 21123"/>
                          <pic:cNvPicPr/>
                        </pic:nvPicPr>
                        <pic:blipFill>
                          <a:blip r:embed="rId23"/>
                          <a:stretch>
                            <a:fillRect/>
                          </a:stretch>
                        </pic:blipFill>
                        <pic:spPr>
                          <a:xfrm>
                            <a:off x="267459" y="4712969"/>
                            <a:ext cx="5788152" cy="204216"/>
                          </a:xfrm>
                          <a:prstGeom prst="rect">
                            <a:avLst/>
                          </a:prstGeom>
                        </pic:spPr>
                      </pic:pic>
                      <wps:wsp>
                        <wps:cNvPr id="315" name="Shape 315"/>
                        <wps:cNvSpPr/>
                        <wps:spPr>
                          <a:xfrm>
                            <a:off x="266697" y="4711425"/>
                            <a:ext cx="2897886" cy="213360"/>
                          </a:xfrm>
                          <a:custGeom>
                            <a:avLst/>
                            <a:gdLst/>
                            <a:ahLst/>
                            <a:cxnLst/>
                            <a:rect l="0" t="0" r="0" b="0"/>
                            <a:pathLst>
                              <a:path w="2897886" h="213360">
                                <a:moveTo>
                                  <a:pt x="0" y="0"/>
                                </a:moveTo>
                                <a:lnTo>
                                  <a:pt x="2897886" y="0"/>
                                </a:lnTo>
                                <a:lnTo>
                                  <a:pt x="2897886" y="12954"/>
                                </a:lnTo>
                                <a:lnTo>
                                  <a:pt x="12192" y="12954"/>
                                </a:lnTo>
                                <a:lnTo>
                                  <a:pt x="12192" y="200406"/>
                                </a:lnTo>
                                <a:lnTo>
                                  <a:pt x="2897886" y="200406"/>
                                </a:lnTo>
                                <a:lnTo>
                                  <a:pt x="2897886" y="213360"/>
                                </a:lnTo>
                                <a:lnTo>
                                  <a:pt x="0" y="213360"/>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wps:wsp>
                        <wps:cNvPr id="316" name="Shape 316"/>
                        <wps:cNvSpPr/>
                        <wps:spPr>
                          <a:xfrm>
                            <a:off x="3164583" y="4711425"/>
                            <a:ext cx="2897886" cy="213360"/>
                          </a:xfrm>
                          <a:custGeom>
                            <a:avLst/>
                            <a:gdLst/>
                            <a:ahLst/>
                            <a:cxnLst/>
                            <a:rect l="0" t="0" r="0" b="0"/>
                            <a:pathLst>
                              <a:path w="2897886" h="213360">
                                <a:moveTo>
                                  <a:pt x="0" y="0"/>
                                </a:moveTo>
                                <a:lnTo>
                                  <a:pt x="2897886" y="0"/>
                                </a:lnTo>
                                <a:lnTo>
                                  <a:pt x="2897886" y="213360"/>
                                </a:lnTo>
                                <a:lnTo>
                                  <a:pt x="0" y="213360"/>
                                </a:lnTo>
                                <a:lnTo>
                                  <a:pt x="0" y="200406"/>
                                </a:lnTo>
                                <a:lnTo>
                                  <a:pt x="2885694" y="200406"/>
                                </a:lnTo>
                                <a:lnTo>
                                  <a:pt x="2885694" y="12954"/>
                                </a:lnTo>
                                <a:lnTo>
                                  <a:pt x="0" y="12954"/>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pic:pic xmlns:pic="http://schemas.openxmlformats.org/drawingml/2006/picture">
                        <pic:nvPicPr>
                          <pic:cNvPr id="21124" name="Picture 21124"/>
                          <pic:cNvPicPr/>
                        </pic:nvPicPr>
                        <pic:blipFill>
                          <a:blip r:embed="rId24"/>
                          <a:stretch>
                            <a:fillRect/>
                          </a:stretch>
                        </pic:blipFill>
                        <pic:spPr>
                          <a:xfrm>
                            <a:off x="2248659" y="4542281"/>
                            <a:ext cx="2987040" cy="164592"/>
                          </a:xfrm>
                          <a:prstGeom prst="rect">
                            <a:avLst/>
                          </a:prstGeom>
                        </pic:spPr>
                      </pic:pic>
                      <wps:wsp>
                        <wps:cNvPr id="318" name="Shape 318"/>
                        <wps:cNvSpPr/>
                        <wps:spPr>
                          <a:xfrm>
                            <a:off x="2247897" y="4539975"/>
                            <a:ext cx="1498092" cy="175260"/>
                          </a:xfrm>
                          <a:custGeom>
                            <a:avLst/>
                            <a:gdLst/>
                            <a:ahLst/>
                            <a:cxnLst/>
                            <a:rect l="0" t="0" r="0" b="0"/>
                            <a:pathLst>
                              <a:path w="1498092" h="175260">
                                <a:moveTo>
                                  <a:pt x="0" y="0"/>
                                </a:moveTo>
                                <a:lnTo>
                                  <a:pt x="1498092" y="0"/>
                                </a:lnTo>
                                <a:lnTo>
                                  <a:pt x="1498092" y="12954"/>
                                </a:lnTo>
                                <a:lnTo>
                                  <a:pt x="12192" y="12954"/>
                                </a:lnTo>
                                <a:lnTo>
                                  <a:pt x="12192" y="162306"/>
                                </a:lnTo>
                                <a:lnTo>
                                  <a:pt x="1498092" y="162306"/>
                                </a:lnTo>
                                <a:lnTo>
                                  <a:pt x="1498092" y="175260"/>
                                </a:lnTo>
                                <a:lnTo>
                                  <a:pt x="0" y="175260"/>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wps:wsp>
                        <wps:cNvPr id="319" name="Shape 319"/>
                        <wps:cNvSpPr/>
                        <wps:spPr>
                          <a:xfrm>
                            <a:off x="3745989" y="4539975"/>
                            <a:ext cx="1498092" cy="175260"/>
                          </a:xfrm>
                          <a:custGeom>
                            <a:avLst/>
                            <a:gdLst/>
                            <a:ahLst/>
                            <a:cxnLst/>
                            <a:rect l="0" t="0" r="0" b="0"/>
                            <a:pathLst>
                              <a:path w="1498092" h="175260">
                                <a:moveTo>
                                  <a:pt x="0" y="0"/>
                                </a:moveTo>
                                <a:lnTo>
                                  <a:pt x="1498092" y="0"/>
                                </a:lnTo>
                                <a:lnTo>
                                  <a:pt x="1498092" y="175260"/>
                                </a:lnTo>
                                <a:lnTo>
                                  <a:pt x="0" y="175260"/>
                                </a:lnTo>
                                <a:lnTo>
                                  <a:pt x="0" y="162306"/>
                                </a:lnTo>
                                <a:lnTo>
                                  <a:pt x="1485900" y="162306"/>
                                </a:lnTo>
                                <a:lnTo>
                                  <a:pt x="1485900" y="12954"/>
                                </a:lnTo>
                                <a:lnTo>
                                  <a:pt x="0" y="12954"/>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wps:wsp>
                        <wps:cNvPr id="320" name="Shape 320"/>
                        <wps:cNvSpPr/>
                        <wps:spPr>
                          <a:xfrm>
                            <a:off x="4806693" y="4261083"/>
                            <a:ext cx="76200" cy="262890"/>
                          </a:xfrm>
                          <a:custGeom>
                            <a:avLst/>
                            <a:gdLst/>
                            <a:ahLst/>
                            <a:cxnLst/>
                            <a:rect l="0" t="0" r="0" b="0"/>
                            <a:pathLst>
                              <a:path w="76200" h="262890">
                                <a:moveTo>
                                  <a:pt x="35052" y="0"/>
                                </a:moveTo>
                                <a:lnTo>
                                  <a:pt x="41148" y="0"/>
                                </a:lnTo>
                                <a:lnTo>
                                  <a:pt x="41148" y="186690"/>
                                </a:lnTo>
                                <a:lnTo>
                                  <a:pt x="76200" y="186690"/>
                                </a:lnTo>
                                <a:lnTo>
                                  <a:pt x="38100" y="262890"/>
                                </a:lnTo>
                                <a:lnTo>
                                  <a:pt x="0" y="186690"/>
                                </a:lnTo>
                                <a:lnTo>
                                  <a:pt x="35052" y="186690"/>
                                </a:lnTo>
                                <a:lnTo>
                                  <a:pt x="3505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21" name="Shape 321"/>
                        <wps:cNvSpPr/>
                        <wps:spPr>
                          <a:xfrm>
                            <a:off x="5536689" y="4476729"/>
                            <a:ext cx="76200" cy="228600"/>
                          </a:xfrm>
                          <a:custGeom>
                            <a:avLst/>
                            <a:gdLst/>
                            <a:ahLst/>
                            <a:cxnLst/>
                            <a:rect l="0" t="0" r="0" b="0"/>
                            <a:pathLst>
                              <a:path w="76200" h="228600">
                                <a:moveTo>
                                  <a:pt x="35052" y="0"/>
                                </a:moveTo>
                                <a:lnTo>
                                  <a:pt x="41910" y="0"/>
                                </a:lnTo>
                                <a:lnTo>
                                  <a:pt x="41910" y="152400"/>
                                </a:lnTo>
                                <a:lnTo>
                                  <a:pt x="76200" y="152400"/>
                                </a:lnTo>
                                <a:lnTo>
                                  <a:pt x="38100" y="228600"/>
                                </a:lnTo>
                                <a:lnTo>
                                  <a:pt x="0" y="152400"/>
                                </a:lnTo>
                                <a:lnTo>
                                  <a:pt x="35052" y="152400"/>
                                </a:lnTo>
                                <a:lnTo>
                                  <a:pt x="3505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2529" name="Shape 22529"/>
                        <wps:cNvSpPr/>
                        <wps:spPr>
                          <a:xfrm>
                            <a:off x="2250945" y="4013433"/>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2530" name="Shape 22530"/>
                        <wps:cNvSpPr/>
                        <wps:spPr>
                          <a:xfrm>
                            <a:off x="2784345" y="4019529"/>
                            <a:ext cx="9144" cy="238506"/>
                          </a:xfrm>
                          <a:custGeom>
                            <a:avLst/>
                            <a:gdLst/>
                            <a:ahLst/>
                            <a:cxnLst/>
                            <a:rect l="0" t="0" r="0" b="0"/>
                            <a:pathLst>
                              <a:path w="9144" h="238506">
                                <a:moveTo>
                                  <a:pt x="0" y="0"/>
                                </a:moveTo>
                                <a:lnTo>
                                  <a:pt x="9144" y="0"/>
                                </a:lnTo>
                                <a:lnTo>
                                  <a:pt x="9144" y="238506"/>
                                </a:lnTo>
                                <a:lnTo>
                                  <a:pt x="0" y="238506"/>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24" name="Shape 324"/>
                        <wps:cNvSpPr/>
                        <wps:spPr>
                          <a:xfrm>
                            <a:off x="2247897" y="4101825"/>
                            <a:ext cx="542544" cy="76200"/>
                          </a:xfrm>
                          <a:custGeom>
                            <a:avLst/>
                            <a:gdLst/>
                            <a:ahLst/>
                            <a:cxnLst/>
                            <a:rect l="0" t="0" r="0" b="0"/>
                            <a:pathLst>
                              <a:path w="542544" h="76200">
                                <a:moveTo>
                                  <a:pt x="76200" y="0"/>
                                </a:moveTo>
                                <a:lnTo>
                                  <a:pt x="76200" y="35052"/>
                                </a:lnTo>
                                <a:lnTo>
                                  <a:pt x="466344" y="35052"/>
                                </a:lnTo>
                                <a:lnTo>
                                  <a:pt x="466344" y="0"/>
                                </a:lnTo>
                                <a:lnTo>
                                  <a:pt x="542544" y="38100"/>
                                </a:lnTo>
                                <a:lnTo>
                                  <a:pt x="466344" y="76200"/>
                                </a:lnTo>
                                <a:lnTo>
                                  <a:pt x="466344" y="41910"/>
                                </a:lnTo>
                                <a:lnTo>
                                  <a:pt x="76200" y="41910"/>
                                </a:lnTo>
                                <a:lnTo>
                                  <a:pt x="76200" y="76200"/>
                                </a:lnTo>
                                <a:lnTo>
                                  <a:pt x="0" y="38100"/>
                                </a:lnTo>
                                <a:lnTo>
                                  <a:pt x="7620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21125" name="Picture 21125"/>
                          <pic:cNvPicPr/>
                        </pic:nvPicPr>
                        <pic:blipFill>
                          <a:blip r:embed="rId25"/>
                          <a:stretch>
                            <a:fillRect/>
                          </a:stretch>
                        </pic:blipFill>
                        <pic:spPr>
                          <a:xfrm>
                            <a:off x="2757675" y="4332985"/>
                            <a:ext cx="521208" cy="82296"/>
                          </a:xfrm>
                          <a:prstGeom prst="rect">
                            <a:avLst/>
                          </a:prstGeom>
                        </pic:spPr>
                      </pic:pic>
                      <wps:wsp>
                        <wps:cNvPr id="327" name="Shape 327"/>
                        <wps:cNvSpPr/>
                        <wps:spPr>
                          <a:xfrm>
                            <a:off x="1559049" y="4504161"/>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A6A6A6"/>
                          </a:fillRef>
                          <a:effectRef idx="0">
                            <a:scrgbClr r="0" g="0" b="0"/>
                          </a:effectRef>
                          <a:fontRef idx="none"/>
                        </wps:style>
                        <wps:bodyPr/>
                      </wps:wsp>
                      <wps:wsp>
                        <wps:cNvPr id="328" name="Shape 328"/>
                        <wps:cNvSpPr/>
                        <wps:spPr>
                          <a:xfrm>
                            <a:off x="577593" y="4275561"/>
                            <a:ext cx="2202180" cy="430530"/>
                          </a:xfrm>
                          <a:custGeom>
                            <a:avLst/>
                            <a:gdLst/>
                            <a:ahLst/>
                            <a:cxnLst/>
                            <a:rect l="0" t="0" r="0" b="0"/>
                            <a:pathLst>
                              <a:path w="2202180" h="430530">
                                <a:moveTo>
                                  <a:pt x="1656588" y="0"/>
                                </a:moveTo>
                                <a:lnTo>
                                  <a:pt x="1675638" y="0"/>
                                </a:lnTo>
                                <a:lnTo>
                                  <a:pt x="1693926" y="0"/>
                                </a:lnTo>
                                <a:lnTo>
                                  <a:pt x="1712976" y="0"/>
                                </a:lnTo>
                                <a:lnTo>
                                  <a:pt x="1731264" y="0"/>
                                </a:lnTo>
                                <a:lnTo>
                                  <a:pt x="1750314" y="0"/>
                                </a:lnTo>
                                <a:lnTo>
                                  <a:pt x="1787652" y="762"/>
                                </a:lnTo>
                                <a:lnTo>
                                  <a:pt x="1825752" y="1524"/>
                                </a:lnTo>
                                <a:lnTo>
                                  <a:pt x="1861566" y="1524"/>
                                </a:lnTo>
                                <a:lnTo>
                                  <a:pt x="1863090" y="1524"/>
                                </a:lnTo>
                                <a:lnTo>
                                  <a:pt x="1872234" y="1524"/>
                                </a:lnTo>
                                <a:lnTo>
                                  <a:pt x="1882902" y="762"/>
                                </a:lnTo>
                                <a:lnTo>
                                  <a:pt x="1895094" y="762"/>
                                </a:lnTo>
                                <a:lnTo>
                                  <a:pt x="1906524" y="762"/>
                                </a:lnTo>
                                <a:lnTo>
                                  <a:pt x="1919478" y="762"/>
                                </a:lnTo>
                                <a:lnTo>
                                  <a:pt x="1932432" y="762"/>
                                </a:lnTo>
                                <a:lnTo>
                                  <a:pt x="1945386" y="762"/>
                                </a:lnTo>
                                <a:lnTo>
                                  <a:pt x="1959864" y="762"/>
                                </a:lnTo>
                                <a:lnTo>
                                  <a:pt x="1987296" y="762"/>
                                </a:lnTo>
                                <a:lnTo>
                                  <a:pt x="2015490" y="762"/>
                                </a:lnTo>
                                <a:lnTo>
                                  <a:pt x="2043684" y="762"/>
                                </a:lnTo>
                                <a:lnTo>
                                  <a:pt x="2058162" y="762"/>
                                </a:lnTo>
                                <a:lnTo>
                                  <a:pt x="2071116" y="762"/>
                                </a:lnTo>
                                <a:lnTo>
                                  <a:pt x="2071878" y="762"/>
                                </a:lnTo>
                                <a:lnTo>
                                  <a:pt x="2084832" y="762"/>
                                </a:lnTo>
                                <a:lnTo>
                                  <a:pt x="2097786" y="762"/>
                                </a:lnTo>
                                <a:lnTo>
                                  <a:pt x="2109978" y="762"/>
                                </a:lnTo>
                                <a:lnTo>
                                  <a:pt x="2110740" y="762"/>
                                </a:lnTo>
                                <a:lnTo>
                                  <a:pt x="2122170" y="762"/>
                                </a:lnTo>
                                <a:lnTo>
                                  <a:pt x="2134362" y="762"/>
                                </a:lnTo>
                                <a:lnTo>
                                  <a:pt x="2144268" y="762"/>
                                </a:lnTo>
                                <a:lnTo>
                                  <a:pt x="2145030" y="762"/>
                                </a:lnTo>
                                <a:lnTo>
                                  <a:pt x="2154936" y="762"/>
                                </a:lnTo>
                                <a:lnTo>
                                  <a:pt x="2164080" y="762"/>
                                </a:lnTo>
                                <a:lnTo>
                                  <a:pt x="2172462" y="1524"/>
                                </a:lnTo>
                                <a:lnTo>
                                  <a:pt x="2180082" y="1524"/>
                                </a:lnTo>
                                <a:lnTo>
                                  <a:pt x="2186178" y="1524"/>
                                </a:lnTo>
                                <a:lnTo>
                                  <a:pt x="2186940" y="1524"/>
                                </a:lnTo>
                                <a:lnTo>
                                  <a:pt x="2192274" y="1524"/>
                                </a:lnTo>
                                <a:lnTo>
                                  <a:pt x="2194560" y="1524"/>
                                </a:lnTo>
                                <a:lnTo>
                                  <a:pt x="2197608" y="1524"/>
                                </a:lnTo>
                                <a:lnTo>
                                  <a:pt x="2198370" y="1524"/>
                                </a:lnTo>
                                <a:lnTo>
                                  <a:pt x="2199894" y="1524"/>
                                </a:lnTo>
                                <a:lnTo>
                                  <a:pt x="2200656" y="1524"/>
                                </a:lnTo>
                                <a:lnTo>
                                  <a:pt x="2201418" y="1524"/>
                                </a:lnTo>
                                <a:lnTo>
                                  <a:pt x="2202180" y="1524"/>
                                </a:lnTo>
                                <a:lnTo>
                                  <a:pt x="2202180" y="201168"/>
                                </a:lnTo>
                                <a:lnTo>
                                  <a:pt x="2201418" y="201168"/>
                                </a:lnTo>
                                <a:lnTo>
                                  <a:pt x="2200656" y="201168"/>
                                </a:lnTo>
                                <a:lnTo>
                                  <a:pt x="2199894" y="201168"/>
                                </a:lnTo>
                                <a:lnTo>
                                  <a:pt x="2196846" y="201168"/>
                                </a:lnTo>
                                <a:lnTo>
                                  <a:pt x="2196084" y="201168"/>
                                </a:lnTo>
                                <a:lnTo>
                                  <a:pt x="2194560" y="201168"/>
                                </a:lnTo>
                                <a:lnTo>
                                  <a:pt x="2193798" y="201168"/>
                                </a:lnTo>
                                <a:lnTo>
                                  <a:pt x="2192274" y="201168"/>
                                </a:lnTo>
                                <a:lnTo>
                                  <a:pt x="2186178" y="201168"/>
                                </a:lnTo>
                                <a:lnTo>
                                  <a:pt x="2180082" y="201168"/>
                                </a:lnTo>
                                <a:lnTo>
                                  <a:pt x="2179320" y="201168"/>
                                </a:lnTo>
                                <a:lnTo>
                                  <a:pt x="2171700" y="201168"/>
                                </a:lnTo>
                                <a:lnTo>
                                  <a:pt x="2163318" y="201168"/>
                                </a:lnTo>
                                <a:lnTo>
                                  <a:pt x="2154174" y="201168"/>
                                </a:lnTo>
                                <a:lnTo>
                                  <a:pt x="2144268" y="201168"/>
                                </a:lnTo>
                                <a:lnTo>
                                  <a:pt x="2132838" y="201168"/>
                                </a:lnTo>
                                <a:lnTo>
                                  <a:pt x="2122170" y="201168"/>
                                </a:lnTo>
                                <a:lnTo>
                                  <a:pt x="2121408" y="201168"/>
                                </a:lnTo>
                                <a:lnTo>
                                  <a:pt x="2109978" y="201168"/>
                                </a:lnTo>
                                <a:lnTo>
                                  <a:pt x="2097024" y="201168"/>
                                </a:lnTo>
                                <a:lnTo>
                                  <a:pt x="2084832" y="201168"/>
                                </a:lnTo>
                                <a:lnTo>
                                  <a:pt x="2084070" y="201168"/>
                                </a:lnTo>
                                <a:lnTo>
                                  <a:pt x="2071116" y="201168"/>
                                </a:lnTo>
                                <a:lnTo>
                                  <a:pt x="2057400" y="201168"/>
                                </a:lnTo>
                                <a:lnTo>
                                  <a:pt x="2043684" y="201168"/>
                                </a:lnTo>
                                <a:lnTo>
                                  <a:pt x="2015490" y="201168"/>
                                </a:lnTo>
                                <a:lnTo>
                                  <a:pt x="1987296" y="201168"/>
                                </a:lnTo>
                                <a:lnTo>
                                  <a:pt x="1959864" y="201168"/>
                                </a:lnTo>
                                <a:lnTo>
                                  <a:pt x="1946148" y="201168"/>
                                </a:lnTo>
                                <a:lnTo>
                                  <a:pt x="1933194" y="201168"/>
                                </a:lnTo>
                                <a:lnTo>
                                  <a:pt x="1920240" y="201168"/>
                                </a:lnTo>
                                <a:lnTo>
                                  <a:pt x="1907286" y="201168"/>
                                </a:lnTo>
                                <a:lnTo>
                                  <a:pt x="1895856" y="201168"/>
                                </a:lnTo>
                                <a:lnTo>
                                  <a:pt x="1884426" y="201168"/>
                                </a:lnTo>
                                <a:lnTo>
                                  <a:pt x="1873758" y="201168"/>
                                </a:lnTo>
                                <a:lnTo>
                                  <a:pt x="1863090" y="201168"/>
                                </a:lnTo>
                                <a:lnTo>
                                  <a:pt x="1823466" y="201168"/>
                                </a:lnTo>
                                <a:lnTo>
                                  <a:pt x="1784604" y="201168"/>
                                </a:lnTo>
                                <a:lnTo>
                                  <a:pt x="1747266" y="200406"/>
                                </a:lnTo>
                                <a:lnTo>
                                  <a:pt x="1728978" y="199644"/>
                                </a:lnTo>
                                <a:lnTo>
                                  <a:pt x="1712214" y="199644"/>
                                </a:lnTo>
                                <a:lnTo>
                                  <a:pt x="1711452" y="199644"/>
                                </a:lnTo>
                                <a:lnTo>
                                  <a:pt x="1695450" y="199644"/>
                                </a:lnTo>
                                <a:lnTo>
                                  <a:pt x="1694688" y="199644"/>
                                </a:lnTo>
                                <a:lnTo>
                                  <a:pt x="1679448" y="199644"/>
                                </a:lnTo>
                                <a:lnTo>
                                  <a:pt x="1662684" y="200406"/>
                                </a:lnTo>
                                <a:lnTo>
                                  <a:pt x="1664208" y="200406"/>
                                </a:lnTo>
                                <a:lnTo>
                                  <a:pt x="1647444" y="201168"/>
                                </a:lnTo>
                                <a:lnTo>
                                  <a:pt x="1649730" y="201168"/>
                                </a:lnTo>
                                <a:lnTo>
                                  <a:pt x="1633728" y="201930"/>
                                </a:lnTo>
                                <a:lnTo>
                                  <a:pt x="1636014" y="201930"/>
                                </a:lnTo>
                                <a:lnTo>
                                  <a:pt x="1620774" y="203454"/>
                                </a:lnTo>
                                <a:lnTo>
                                  <a:pt x="1623822" y="202692"/>
                                </a:lnTo>
                                <a:lnTo>
                                  <a:pt x="1608582" y="204978"/>
                                </a:lnTo>
                                <a:lnTo>
                                  <a:pt x="1611630" y="204216"/>
                                </a:lnTo>
                                <a:lnTo>
                                  <a:pt x="1597914" y="206382"/>
                                </a:lnTo>
                                <a:lnTo>
                                  <a:pt x="1586484" y="208788"/>
                                </a:lnTo>
                                <a:lnTo>
                                  <a:pt x="1591056" y="208026"/>
                                </a:lnTo>
                                <a:lnTo>
                                  <a:pt x="1578102" y="211074"/>
                                </a:lnTo>
                                <a:lnTo>
                                  <a:pt x="1581150" y="209550"/>
                                </a:lnTo>
                                <a:lnTo>
                                  <a:pt x="1568958" y="213360"/>
                                </a:lnTo>
                                <a:lnTo>
                                  <a:pt x="1573530" y="211836"/>
                                </a:lnTo>
                                <a:lnTo>
                                  <a:pt x="1563243" y="215265"/>
                                </a:lnTo>
                                <a:lnTo>
                                  <a:pt x="1555242" y="218694"/>
                                </a:lnTo>
                                <a:lnTo>
                                  <a:pt x="1558290" y="217170"/>
                                </a:lnTo>
                                <a:lnTo>
                                  <a:pt x="1547622" y="220980"/>
                                </a:lnTo>
                                <a:lnTo>
                                  <a:pt x="1551432" y="220218"/>
                                </a:lnTo>
                                <a:lnTo>
                                  <a:pt x="1540764" y="224790"/>
                                </a:lnTo>
                                <a:lnTo>
                                  <a:pt x="1543050" y="223266"/>
                                </a:lnTo>
                                <a:lnTo>
                                  <a:pt x="1533144" y="228600"/>
                                </a:lnTo>
                                <a:lnTo>
                                  <a:pt x="1535430" y="227076"/>
                                </a:lnTo>
                                <a:lnTo>
                                  <a:pt x="1515618" y="237744"/>
                                </a:lnTo>
                                <a:lnTo>
                                  <a:pt x="1517142" y="236982"/>
                                </a:lnTo>
                                <a:lnTo>
                                  <a:pt x="1506474" y="242316"/>
                                </a:lnTo>
                                <a:lnTo>
                                  <a:pt x="1495044" y="248412"/>
                                </a:lnTo>
                                <a:lnTo>
                                  <a:pt x="1483614" y="254508"/>
                                </a:lnTo>
                                <a:lnTo>
                                  <a:pt x="1469898" y="261366"/>
                                </a:lnTo>
                                <a:lnTo>
                                  <a:pt x="1455420" y="268224"/>
                                </a:lnTo>
                                <a:lnTo>
                                  <a:pt x="1440942" y="275082"/>
                                </a:lnTo>
                                <a:lnTo>
                                  <a:pt x="1441704" y="274320"/>
                                </a:lnTo>
                                <a:lnTo>
                                  <a:pt x="1427226" y="281178"/>
                                </a:lnTo>
                                <a:lnTo>
                                  <a:pt x="1429512" y="280416"/>
                                </a:lnTo>
                                <a:lnTo>
                                  <a:pt x="1414272" y="288036"/>
                                </a:lnTo>
                                <a:lnTo>
                                  <a:pt x="1416558" y="286512"/>
                                </a:lnTo>
                                <a:lnTo>
                                  <a:pt x="1400556" y="294894"/>
                                </a:lnTo>
                                <a:lnTo>
                                  <a:pt x="1402080" y="294132"/>
                                </a:lnTo>
                                <a:lnTo>
                                  <a:pt x="1386078" y="302514"/>
                                </a:lnTo>
                                <a:lnTo>
                                  <a:pt x="1386840" y="302514"/>
                                </a:lnTo>
                                <a:lnTo>
                                  <a:pt x="1370838" y="310896"/>
                                </a:lnTo>
                                <a:lnTo>
                                  <a:pt x="1354074" y="320040"/>
                                </a:lnTo>
                                <a:lnTo>
                                  <a:pt x="1336548" y="329946"/>
                                </a:lnTo>
                                <a:lnTo>
                                  <a:pt x="1319022" y="339852"/>
                                </a:lnTo>
                                <a:lnTo>
                                  <a:pt x="1299972" y="348996"/>
                                </a:lnTo>
                                <a:lnTo>
                                  <a:pt x="1280922" y="358902"/>
                                </a:lnTo>
                                <a:lnTo>
                                  <a:pt x="1260348" y="368808"/>
                                </a:lnTo>
                                <a:lnTo>
                                  <a:pt x="1239774" y="377952"/>
                                </a:lnTo>
                                <a:lnTo>
                                  <a:pt x="1218438" y="386334"/>
                                </a:lnTo>
                                <a:lnTo>
                                  <a:pt x="1196340" y="394716"/>
                                </a:lnTo>
                                <a:lnTo>
                                  <a:pt x="1173480" y="402336"/>
                                </a:lnTo>
                                <a:lnTo>
                                  <a:pt x="1150620" y="408432"/>
                                </a:lnTo>
                                <a:lnTo>
                                  <a:pt x="1139190" y="410718"/>
                                </a:lnTo>
                                <a:lnTo>
                                  <a:pt x="1128522" y="413004"/>
                                </a:lnTo>
                                <a:lnTo>
                                  <a:pt x="1108710" y="416814"/>
                                </a:lnTo>
                                <a:lnTo>
                                  <a:pt x="1089660" y="420624"/>
                                </a:lnTo>
                                <a:lnTo>
                                  <a:pt x="1070610" y="422910"/>
                                </a:lnTo>
                                <a:lnTo>
                                  <a:pt x="1052322" y="425196"/>
                                </a:lnTo>
                                <a:lnTo>
                                  <a:pt x="1033272" y="426720"/>
                                </a:lnTo>
                                <a:lnTo>
                                  <a:pt x="1014984" y="428244"/>
                                </a:lnTo>
                                <a:lnTo>
                                  <a:pt x="995934" y="428244"/>
                                </a:lnTo>
                                <a:lnTo>
                                  <a:pt x="986028" y="429006"/>
                                </a:lnTo>
                                <a:lnTo>
                                  <a:pt x="976122" y="429006"/>
                                </a:lnTo>
                                <a:lnTo>
                                  <a:pt x="966216" y="429006"/>
                                </a:lnTo>
                                <a:lnTo>
                                  <a:pt x="956310" y="429006"/>
                                </a:lnTo>
                                <a:lnTo>
                                  <a:pt x="945642" y="429006"/>
                                </a:lnTo>
                                <a:lnTo>
                                  <a:pt x="934974" y="429006"/>
                                </a:lnTo>
                                <a:lnTo>
                                  <a:pt x="923544" y="429006"/>
                                </a:lnTo>
                                <a:lnTo>
                                  <a:pt x="912114" y="429006"/>
                                </a:lnTo>
                                <a:lnTo>
                                  <a:pt x="899160" y="429006"/>
                                </a:lnTo>
                                <a:lnTo>
                                  <a:pt x="886968" y="429006"/>
                                </a:lnTo>
                                <a:lnTo>
                                  <a:pt x="886206" y="429006"/>
                                </a:lnTo>
                                <a:lnTo>
                                  <a:pt x="874014" y="429006"/>
                                </a:lnTo>
                                <a:lnTo>
                                  <a:pt x="859536" y="429768"/>
                                </a:lnTo>
                                <a:lnTo>
                                  <a:pt x="845058" y="429768"/>
                                </a:lnTo>
                                <a:lnTo>
                                  <a:pt x="829818" y="429768"/>
                                </a:lnTo>
                                <a:lnTo>
                                  <a:pt x="813816" y="429768"/>
                                </a:lnTo>
                                <a:lnTo>
                                  <a:pt x="795528" y="430530"/>
                                </a:lnTo>
                                <a:lnTo>
                                  <a:pt x="0" y="430530"/>
                                </a:lnTo>
                                <a:lnTo>
                                  <a:pt x="0" y="230124"/>
                                </a:lnTo>
                                <a:lnTo>
                                  <a:pt x="793242" y="230124"/>
                                </a:lnTo>
                                <a:lnTo>
                                  <a:pt x="794766" y="230124"/>
                                </a:lnTo>
                                <a:lnTo>
                                  <a:pt x="810768" y="230124"/>
                                </a:lnTo>
                                <a:lnTo>
                                  <a:pt x="827532" y="229362"/>
                                </a:lnTo>
                                <a:lnTo>
                                  <a:pt x="842772" y="229362"/>
                                </a:lnTo>
                                <a:lnTo>
                                  <a:pt x="858012" y="229362"/>
                                </a:lnTo>
                                <a:lnTo>
                                  <a:pt x="872490" y="229362"/>
                                </a:lnTo>
                                <a:lnTo>
                                  <a:pt x="886206" y="229362"/>
                                </a:lnTo>
                                <a:lnTo>
                                  <a:pt x="899160" y="229362"/>
                                </a:lnTo>
                                <a:lnTo>
                                  <a:pt x="911352" y="229362"/>
                                </a:lnTo>
                                <a:lnTo>
                                  <a:pt x="922782" y="229362"/>
                                </a:lnTo>
                                <a:lnTo>
                                  <a:pt x="934212" y="229362"/>
                                </a:lnTo>
                                <a:lnTo>
                                  <a:pt x="934974" y="229362"/>
                                </a:lnTo>
                                <a:lnTo>
                                  <a:pt x="944880" y="229362"/>
                                </a:lnTo>
                                <a:lnTo>
                                  <a:pt x="954786" y="229362"/>
                                </a:lnTo>
                                <a:lnTo>
                                  <a:pt x="963930" y="229362"/>
                                </a:lnTo>
                                <a:lnTo>
                                  <a:pt x="964692" y="229362"/>
                                </a:lnTo>
                                <a:lnTo>
                                  <a:pt x="973836" y="229362"/>
                                </a:lnTo>
                                <a:lnTo>
                                  <a:pt x="982980" y="228600"/>
                                </a:lnTo>
                                <a:lnTo>
                                  <a:pt x="989076" y="228600"/>
                                </a:lnTo>
                                <a:lnTo>
                                  <a:pt x="1006602" y="227838"/>
                                </a:lnTo>
                                <a:lnTo>
                                  <a:pt x="1004316" y="227838"/>
                                </a:lnTo>
                                <a:lnTo>
                                  <a:pt x="1020318" y="227076"/>
                                </a:lnTo>
                                <a:lnTo>
                                  <a:pt x="1018032" y="227076"/>
                                </a:lnTo>
                                <a:lnTo>
                                  <a:pt x="1034034" y="226314"/>
                                </a:lnTo>
                                <a:lnTo>
                                  <a:pt x="1030986" y="226314"/>
                                </a:lnTo>
                                <a:lnTo>
                                  <a:pt x="1046988" y="224790"/>
                                </a:lnTo>
                                <a:lnTo>
                                  <a:pt x="1043940" y="224790"/>
                                </a:lnTo>
                                <a:lnTo>
                                  <a:pt x="1059942" y="222504"/>
                                </a:lnTo>
                                <a:lnTo>
                                  <a:pt x="1056894" y="223266"/>
                                </a:lnTo>
                                <a:lnTo>
                                  <a:pt x="1073658" y="220218"/>
                                </a:lnTo>
                                <a:lnTo>
                                  <a:pt x="1070610" y="220980"/>
                                </a:lnTo>
                                <a:lnTo>
                                  <a:pt x="1088136" y="217170"/>
                                </a:lnTo>
                                <a:lnTo>
                                  <a:pt x="1085850" y="217932"/>
                                </a:lnTo>
                                <a:lnTo>
                                  <a:pt x="1094994" y="215646"/>
                                </a:lnTo>
                                <a:lnTo>
                                  <a:pt x="1093470" y="215646"/>
                                </a:lnTo>
                                <a:lnTo>
                                  <a:pt x="1100960" y="214494"/>
                                </a:lnTo>
                                <a:lnTo>
                                  <a:pt x="1118616" y="209550"/>
                                </a:lnTo>
                                <a:lnTo>
                                  <a:pt x="1114044" y="211074"/>
                                </a:lnTo>
                                <a:lnTo>
                                  <a:pt x="1133094" y="204978"/>
                                </a:lnTo>
                                <a:lnTo>
                                  <a:pt x="1129284" y="206502"/>
                                </a:lnTo>
                                <a:lnTo>
                                  <a:pt x="1147572" y="199644"/>
                                </a:lnTo>
                                <a:lnTo>
                                  <a:pt x="1144524" y="200406"/>
                                </a:lnTo>
                                <a:lnTo>
                                  <a:pt x="1162812" y="192786"/>
                                </a:lnTo>
                                <a:lnTo>
                                  <a:pt x="1159764" y="194310"/>
                                </a:lnTo>
                                <a:lnTo>
                                  <a:pt x="1178052" y="185928"/>
                                </a:lnTo>
                                <a:lnTo>
                                  <a:pt x="1175766" y="187452"/>
                                </a:lnTo>
                                <a:lnTo>
                                  <a:pt x="1194054" y="179070"/>
                                </a:lnTo>
                                <a:lnTo>
                                  <a:pt x="1191768" y="179832"/>
                                </a:lnTo>
                                <a:lnTo>
                                  <a:pt x="1209294" y="170688"/>
                                </a:lnTo>
                                <a:lnTo>
                                  <a:pt x="1208532" y="171450"/>
                                </a:lnTo>
                                <a:lnTo>
                                  <a:pt x="1226058" y="162306"/>
                                </a:lnTo>
                                <a:lnTo>
                                  <a:pt x="1224534" y="163068"/>
                                </a:lnTo>
                                <a:lnTo>
                                  <a:pt x="1242060" y="153924"/>
                                </a:lnTo>
                                <a:lnTo>
                                  <a:pt x="1241298" y="153924"/>
                                </a:lnTo>
                                <a:lnTo>
                                  <a:pt x="1258062" y="144780"/>
                                </a:lnTo>
                                <a:lnTo>
                                  <a:pt x="1274064" y="135636"/>
                                </a:lnTo>
                                <a:lnTo>
                                  <a:pt x="1290828" y="127254"/>
                                </a:lnTo>
                                <a:lnTo>
                                  <a:pt x="1307592" y="118110"/>
                                </a:lnTo>
                                <a:lnTo>
                                  <a:pt x="1324356" y="108966"/>
                                </a:lnTo>
                                <a:lnTo>
                                  <a:pt x="1341120" y="100584"/>
                                </a:lnTo>
                                <a:lnTo>
                                  <a:pt x="1357122" y="92964"/>
                                </a:lnTo>
                                <a:lnTo>
                                  <a:pt x="1371600" y="86868"/>
                                </a:lnTo>
                                <a:lnTo>
                                  <a:pt x="1369314" y="87630"/>
                                </a:lnTo>
                                <a:lnTo>
                                  <a:pt x="1382264" y="81536"/>
                                </a:lnTo>
                                <a:lnTo>
                                  <a:pt x="1392936" y="76200"/>
                                </a:lnTo>
                                <a:lnTo>
                                  <a:pt x="1391412" y="76962"/>
                                </a:lnTo>
                                <a:lnTo>
                                  <a:pt x="1402842" y="70866"/>
                                </a:lnTo>
                                <a:lnTo>
                                  <a:pt x="1402080" y="71628"/>
                                </a:lnTo>
                                <a:lnTo>
                                  <a:pt x="1412748" y="65532"/>
                                </a:lnTo>
                                <a:lnTo>
                                  <a:pt x="1423416" y="60198"/>
                                </a:lnTo>
                                <a:lnTo>
                                  <a:pt x="1445514" y="48768"/>
                                </a:lnTo>
                                <a:lnTo>
                                  <a:pt x="1457706" y="42672"/>
                                </a:lnTo>
                                <a:lnTo>
                                  <a:pt x="1469898" y="37338"/>
                                </a:lnTo>
                                <a:lnTo>
                                  <a:pt x="1483614" y="31242"/>
                                </a:lnTo>
                                <a:lnTo>
                                  <a:pt x="1498092" y="25908"/>
                                </a:lnTo>
                                <a:lnTo>
                                  <a:pt x="1513332" y="21336"/>
                                </a:lnTo>
                                <a:lnTo>
                                  <a:pt x="1529334" y="16764"/>
                                </a:lnTo>
                                <a:lnTo>
                                  <a:pt x="1546098" y="12954"/>
                                </a:lnTo>
                                <a:lnTo>
                                  <a:pt x="1563624" y="9144"/>
                                </a:lnTo>
                                <a:lnTo>
                                  <a:pt x="1582674" y="6096"/>
                                </a:lnTo>
                                <a:lnTo>
                                  <a:pt x="1600962" y="3810"/>
                                </a:lnTo>
                                <a:lnTo>
                                  <a:pt x="1619250" y="2286"/>
                                </a:lnTo>
                                <a:lnTo>
                                  <a:pt x="1638300" y="762"/>
                                </a:lnTo>
                                <a:lnTo>
                                  <a:pt x="1656588" y="0"/>
                                </a:lnTo>
                                <a:close/>
                              </a:path>
                            </a:pathLst>
                          </a:custGeom>
                          <a:ln w="0" cap="flat">
                            <a:miter lim="127000"/>
                          </a:ln>
                        </wps:spPr>
                        <wps:style>
                          <a:lnRef idx="0">
                            <a:srgbClr val="000000">
                              <a:alpha val="0"/>
                            </a:srgbClr>
                          </a:lnRef>
                          <a:fillRef idx="1">
                            <a:srgbClr val="A6A6A6"/>
                          </a:fillRef>
                          <a:effectRef idx="0">
                            <a:scrgbClr r="0" g="0" b="0"/>
                          </a:effectRef>
                          <a:fontRef idx="none"/>
                        </wps:style>
                        <wps:bodyPr/>
                      </wps:wsp>
                      <wps:wsp>
                        <wps:cNvPr id="22531" name="Shape 22531"/>
                        <wps:cNvSpPr/>
                        <wps:spPr>
                          <a:xfrm>
                            <a:off x="3263643" y="4050771"/>
                            <a:ext cx="952500" cy="495300"/>
                          </a:xfrm>
                          <a:custGeom>
                            <a:avLst/>
                            <a:gdLst/>
                            <a:ahLst/>
                            <a:cxnLst/>
                            <a:rect l="0" t="0" r="0" b="0"/>
                            <a:pathLst>
                              <a:path w="952500" h="495300">
                                <a:moveTo>
                                  <a:pt x="0" y="0"/>
                                </a:moveTo>
                                <a:lnTo>
                                  <a:pt x="952500" y="0"/>
                                </a:lnTo>
                                <a:lnTo>
                                  <a:pt x="952500" y="495300"/>
                                </a:lnTo>
                                <a:lnTo>
                                  <a:pt x="0" y="495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3257547" y="4044675"/>
                            <a:ext cx="482346" cy="507492"/>
                          </a:xfrm>
                          <a:custGeom>
                            <a:avLst/>
                            <a:gdLst/>
                            <a:ahLst/>
                            <a:cxnLst/>
                            <a:rect l="0" t="0" r="0" b="0"/>
                            <a:pathLst>
                              <a:path w="482346" h="507492">
                                <a:moveTo>
                                  <a:pt x="0" y="0"/>
                                </a:moveTo>
                                <a:lnTo>
                                  <a:pt x="482346" y="0"/>
                                </a:lnTo>
                                <a:lnTo>
                                  <a:pt x="482346" y="12192"/>
                                </a:lnTo>
                                <a:lnTo>
                                  <a:pt x="12192" y="12192"/>
                                </a:lnTo>
                                <a:lnTo>
                                  <a:pt x="12192" y="495300"/>
                                </a:lnTo>
                                <a:lnTo>
                                  <a:pt x="482346" y="495300"/>
                                </a:lnTo>
                                <a:lnTo>
                                  <a:pt x="482346" y="507492"/>
                                </a:lnTo>
                                <a:lnTo>
                                  <a:pt x="0" y="5074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3739893" y="4044675"/>
                            <a:ext cx="482346" cy="507492"/>
                          </a:xfrm>
                          <a:custGeom>
                            <a:avLst/>
                            <a:gdLst/>
                            <a:ahLst/>
                            <a:cxnLst/>
                            <a:rect l="0" t="0" r="0" b="0"/>
                            <a:pathLst>
                              <a:path w="482346" h="507492">
                                <a:moveTo>
                                  <a:pt x="0" y="0"/>
                                </a:moveTo>
                                <a:lnTo>
                                  <a:pt x="482346" y="0"/>
                                </a:lnTo>
                                <a:lnTo>
                                  <a:pt x="482346" y="507492"/>
                                </a:lnTo>
                                <a:lnTo>
                                  <a:pt x="0" y="507492"/>
                                </a:lnTo>
                                <a:lnTo>
                                  <a:pt x="0" y="495300"/>
                                </a:lnTo>
                                <a:lnTo>
                                  <a:pt x="470154" y="495300"/>
                                </a:lnTo>
                                <a:lnTo>
                                  <a:pt x="470154"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3667503" y="3854175"/>
                            <a:ext cx="476250" cy="409956"/>
                          </a:xfrm>
                          <a:custGeom>
                            <a:avLst/>
                            <a:gdLst/>
                            <a:ahLst/>
                            <a:cxnLst/>
                            <a:rect l="0" t="0" r="0" b="0"/>
                            <a:pathLst>
                              <a:path w="476250" h="409956">
                                <a:moveTo>
                                  <a:pt x="326136" y="0"/>
                                </a:moveTo>
                                <a:lnTo>
                                  <a:pt x="476250" y="0"/>
                                </a:lnTo>
                                <a:lnTo>
                                  <a:pt x="0" y="409956"/>
                                </a:lnTo>
                                <a:lnTo>
                                  <a:pt x="0" y="281178"/>
                                </a:lnTo>
                                <a:lnTo>
                                  <a:pt x="3261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3661407" y="3926331"/>
                            <a:ext cx="239106" cy="351516"/>
                          </a:xfrm>
                          <a:custGeom>
                            <a:avLst/>
                            <a:gdLst/>
                            <a:ahLst/>
                            <a:cxnLst/>
                            <a:rect l="0" t="0" r="0" b="0"/>
                            <a:pathLst>
                              <a:path w="239106" h="351516">
                                <a:moveTo>
                                  <a:pt x="239106" y="0"/>
                                </a:moveTo>
                                <a:lnTo>
                                  <a:pt x="239106" y="17180"/>
                                </a:lnTo>
                                <a:lnTo>
                                  <a:pt x="12954" y="211628"/>
                                </a:lnTo>
                                <a:lnTo>
                                  <a:pt x="12954" y="324045"/>
                                </a:lnTo>
                                <a:lnTo>
                                  <a:pt x="239106" y="129373"/>
                                </a:lnTo>
                                <a:lnTo>
                                  <a:pt x="239106" y="145943"/>
                                </a:lnTo>
                                <a:lnTo>
                                  <a:pt x="0" y="351516"/>
                                </a:lnTo>
                                <a:lnTo>
                                  <a:pt x="0" y="205973"/>
                                </a:lnTo>
                                <a:lnTo>
                                  <a:pt x="23910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 name="Shape 334"/>
                        <wps:cNvSpPr/>
                        <wps:spPr>
                          <a:xfrm>
                            <a:off x="3900512" y="3848079"/>
                            <a:ext cx="260766" cy="224195"/>
                          </a:xfrm>
                          <a:custGeom>
                            <a:avLst/>
                            <a:gdLst/>
                            <a:ahLst/>
                            <a:cxnLst/>
                            <a:rect l="0" t="0" r="0" b="0"/>
                            <a:pathLst>
                              <a:path w="260766" h="224195">
                                <a:moveTo>
                                  <a:pt x="90840" y="0"/>
                                </a:moveTo>
                                <a:lnTo>
                                  <a:pt x="260766" y="0"/>
                                </a:lnTo>
                                <a:lnTo>
                                  <a:pt x="0" y="224195"/>
                                </a:lnTo>
                                <a:lnTo>
                                  <a:pt x="0" y="207625"/>
                                </a:lnTo>
                                <a:lnTo>
                                  <a:pt x="226152" y="12954"/>
                                </a:lnTo>
                                <a:lnTo>
                                  <a:pt x="95926" y="12954"/>
                                </a:lnTo>
                                <a:lnTo>
                                  <a:pt x="0" y="95432"/>
                                </a:lnTo>
                                <a:lnTo>
                                  <a:pt x="0" y="78252"/>
                                </a:lnTo>
                                <a:lnTo>
                                  <a:pt x="908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35" name="Picture 335"/>
                          <pic:cNvPicPr/>
                        </pic:nvPicPr>
                        <pic:blipFill>
                          <a:blip r:embed="rId26"/>
                          <a:stretch>
                            <a:fillRect/>
                          </a:stretch>
                        </pic:blipFill>
                        <pic:spPr>
                          <a:xfrm>
                            <a:off x="2096259" y="3810771"/>
                            <a:ext cx="804672" cy="219456"/>
                          </a:xfrm>
                          <a:prstGeom prst="rect">
                            <a:avLst/>
                          </a:prstGeom>
                        </pic:spPr>
                      </pic:pic>
                      <wps:wsp>
                        <wps:cNvPr id="14809" name="Rectangle 14809"/>
                        <wps:cNvSpPr/>
                        <wps:spPr>
                          <a:xfrm>
                            <a:off x="2189225" y="3858766"/>
                            <a:ext cx="192405" cy="195455"/>
                          </a:xfrm>
                          <a:prstGeom prst="rect">
                            <a:avLst/>
                          </a:prstGeom>
                          <a:ln>
                            <a:noFill/>
                          </a:ln>
                        </wps:spPr>
                        <wps:txbx>
                          <w:txbxContent>
                            <w:p w:rsidR="002303BC" w:rsidRDefault="002303BC">
                              <w:pPr>
                                <w:spacing w:after="160"/>
                                <w:ind w:left="0" w:firstLine="0"/>
                              </w:pPr>
                              <w:r>
                                <w:rPr>
                                  <w:w w:val="108"/>
                                </w:rPr>
                                <w:t>10</w:t>
                              </w:r>
                            </w:p>
                          </w:txbxContent>
                        </wps:txbx>
                        <wps:bodyPr horzOverflow="overflow" vert="horz" lIns="0" tIns="0" rIns="0" bIns="0" rtlCol="0">
                          <a:noAutofit/>
                        </wps:bodyPr>
                      </wps:wsp>
                      <wps:wsp>
                        <wps:cNvPr id="14810" name="Rectangle 14810"/>
                        <wps:cNvSpPr/>
                        <wps:spPr>
                          <a:xfrm>
                            <a:off x="2367533" y="3858766"/>
                            <a:ext cx="577166" cy="195455"/>
                          </a:xfrm>
                          <a:prstGeom prst="rect">
                            <a:avLst/>
                          </a:prstGeom>
                          <a:ln>
                            <a:noFill/>
                          </a:ln>
                        </wps:spPr>
                        <wps:txbx>
                          <w:txbxContent>
                            <w:p w:rsidR="002303BC" w:rsidRDefault="002303BC">
                              <w:pPr>
                                <w:spacing w:after="160"/>
                                <w:ind w:left="0" w:firstLine="0"/>
                              </w:pPr>
                              <w:r>
                                <w:rPr>
                                  <w:w w:val="99"/>
                                </w:rPr>
                                <w:t>㎜以上</w:t>
                              </w:r>
                              <w:r>
                                <w:rPr>
                                  <w:spacing w:val="-52"/>
                                  <w:w w:val="99"/>
                                </w:rPr>
                                <w:t xml:space="preserve"> </w:t>
                              </w:r>
                            </w:p>
                          </w:txbxContent>
                        </wps:txbx>
                        <wps:bodyPr horzOverflow="overflow" vert="horz" lIns="0" tIns="0" rIns="0" bIns="0" rtlCol="0">
                          <a:noAutofit/>
                        </wps:bodyPr>
                      </wps:wsp>
                      <wps:wsp>
                        <wps:cNvPr id="22537" name="Shape 22537"/>
                        <wps:cNvSpPr/>
                        <wps:spPr>
                          <a:xfrm>
                            <a:off x="464055" y="4275561"/>
                            <a:ext cx="1139952" cy="216408"/>
                          </a:xfrm>
                          <a:custGeom>
                            <a:avLst/>
                            <a:gdLst/>
                            <a:ahLst/>
                            <a:cxnLst/>
                            <a:rect l="0" t="0" r="0" b="0"/>
                            <a:pathLst>
                              <a:path w="1139952" h="216408">
                                <a:moveTo>
                                  <a:pt x="0" y="0"/>
                                </a:moveTo>
                                <a:lnTo>
                                  <a:pt x="1139952" y="0"/>
                                </a:lnTo>
                                <a:lnTo>
                                  <a:pt x="1139952" y="216408"/>
                                </a:lnTo>
                                <a:lnTo>
                                  <a:pt x="0" y="216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338" name="Picture 338"/>
                          <pic:cNvPicPr/>
                        </pic:nvPicPr>
                        <pic:blipFill>
                          <a:blip r:embed="rId27"/>
                          <a:stretch>
                            <a:fillRect/>
                          </a:stretch>
                        </pic:blipFill>
                        <pic:spPr>
                          <a:xfrm>
                            <a:off x="462531" y="4274068"/>
                            <a:ext cx="1143000" cy="219456"/>
                          </a:xfrm>
                          <a:prstGeom prst="rect">
                            <a:avLst/>
                          </a:prstGeom>
                        </pic:spPr>
                      </pic:pic>
                      <wps:wsp>
                        <wps:cNvPr id="339" name="Rectangle 339"/>
                        <wps:cNvSpPr/>
                        <wps:spPr>
                          <a:xfrm>
                            <a:off x="557781" y="4322062"/>
                            <a:ext cx="1241489" cy="195455"/>
                          </a:xfrm>
                          <a:prstGeom prst="rect">
                            <a:avLst/>
                          </a:prstGeom>
                          <a:ln>
                            <a:noFill/>
                          </a:ln>
                        </wps:spPr>
                        <wps:txbx>
                          <w:txbxContent>
                            <w:p w:rsidR="002303BC" w:rsidRDefault="002303BC">
                              <w:pPr>
                                <w:spacing w:after="160"/>
                                <w:ind w:left="0" w:firstLine="0"/>
                              </w:pPr>
                              <w:r>
                                <w:t>ＶＶＦケーブル</w:t>
                              </w:r>
                            </w:p>
                          </w:txbxContent>
                        </wps:txbx>
                        <wps:bodyPr horzOverflow="overflow" vert="horz" lIns="0" tIns="0" rIns="0" bIns="0" rtlCol="0">
                          <a:noAutofit/>
                        </wps:bodyPr>
                      </wps:wsp>
                      <wps:wsp>
                        <wps:cNvPr id="340" name="Rectangle 340"/>
                        <wps:cNvSpPr/>
                        <wps:spPr>
                          <a:xfrm>
                            <a:off x="1491232" y="4322063"/>
                            <a:ext cx="46112" cy="195455"/>
                          </a:xfrm>
                          <a:prstGeom prst="rect">
                            <a:avLst/>
                          </a:prstGeom>
                          <a:ln>
                            <a:noFill/>
                          </a:ln>
                        </wps:spPr>
                        <wps:txbx>
                          <w:txbxContent>
                            <w:p w:rsidR="002303BC" w:rsidRDefault="002303B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1" name="Picture 341"/>
                          <pic:cNvPicPr/>
                        </pic:nvPicPr>
                        <pic:blipFill>
                          <a:blip r:embed="rId28"/>
                          <a:stretch>
                            <a:fillRect/>
                          </a:stretch>
                        </pic:blipFill>
                        <pic:spPr>
                          <a:xfrm>
                            <a:off x="3016755" y="3822964"/>
                            <a:ext cx="975360" cy="219456"/>
                          </a:xfrm>
                          <a:prstGeom prst="rect">
                            <a:avLst/>
                          </a:prstGeom>
                        </pic:spPr>
                      </pic:pic>
                      <wps:wsp>
                        <wps:cNvPr id="342" name="Rectangle 342"/>
                        <wps:cNvSpPr/>
                        <wps:spPr>
                          <a:xfrm>
                            <a:off x="3110483" y="3870958"/>
                            <a:ext cx="932891" cy="195455"/>
                          </a:xfrm>
                          <a:prstGeom prst="rect">
                            <a:avLst/>
                          </a:prstGeom>
                          <a:ln>
                            <a:noFill/>
                          </a:ln>
                        </wps:spPr>
                        <wps:txbx>
                          <w:txbxContent>
                            <w:p w:rsidR="002303BC" w:rsidRDefault="002303BC">
                              <w:pPr>
                                <w:spacing w:after="160"/>
                                <w:ind w:left="0" w:firstLine="0"/>
                              </w:pPr>
                              <w:r>
                                <w:rPr>
                                  <w:w w:val="99"/>
                                </w:rPr>
                                <w:t>配線遮断器</w:t>
                              </w:r>
                              <w:r>
                                <w:rPr>
                                  <w:spacing w:val="-50"/>
                                  <w:w w:val="99"/>
                                </w:rPr>
                                <w:t xml:space="preserve"> </w:t>
                              </w:r>
                            </w:p>
                          </w:txbxContent>
                        </wps:txbx>
                        <wps:bodyPr horzOverflow="overflow" vert="horz" lIns="0" tIns="0" rIns="0" bIns="0" rtlCol="0">
                          <a:noAutofit/>
                        </wps:bodyPr>
                      </wps:wsp>
                      <pic:pic xmlns:pic="http://schemas.openxmlformats.org/drawingml/2006/picture">
                        <pic:nvPicPr>
                          <pic:cNvPr id="343" name="Picture 343"/>
                          <pic:cNvPicPr/>
                        </pic:nvPicPr>
                        <pic:blipFill>
                          <a:blip r:embed="rId29"/>
                          <a:stretch>
                            <a:fillRect/>
                          </a:stretch>
                        </pic:blipFill>
                        <pic:spPr>
                          <a:xfrm>
                            <a:off x="4354827" y="4060707"/>
                            <a:ext cx="1194816" cy="216408"/>
                          </a:xfrm>
                          <a:prstGeom prst="rect">
                            <a:avLst/>
                          </a:prstGeom>
                        </pic:spPr>
                      </pic:pic>
                      <wps:wsp>
                        <wps:cNvPr id="344" name="Rectangle 344"/>
                        <wps:cNvSpPr/>
                        <wps:spPr>
                          <a:xfrm>
                            <a:off x="4450081" y="4106416"/>
                            <a:ext cx="1287602" cy="195455"/>
                          </a:xfrm>
                          <a:prstGeom prst="rect">
                            <a:avLst/>
                          </a:prstGeom>
                          <a:ln>
                            <a:noFill/>
                          </a:ln>
                        </wps:spPr>
                        <wps:txbx>
                          <w:txbxContent>
                            <w:p w:rsidR="002303BC" w:rsidRDefault="002303BC">
                              <w:pPr>
                                <w:spacing w:after="160"/>
                                <w:ind w:left="0" w:firstLine="0"/>
                              </w:pPr>
                              <w:r>
                                <w:t>分電盤代用木板</w:t>
                              </w:r>
                              <w:r>
                                <w:rPr>
                                  <w:spacing w:val="-50"/>
                                </w:rPr>
                                <w:t xml:space="preserve"> </w:t>
                              </w:r>
                            </w:p>
                          </w:txbxContent>
                        </wps:txbx>
                        <wps:bodyPr horzOverflow="overflow" vert="horz" lIns="0" tIns="0" rIns="0" bIns="0" rtlCol="0">
                          <a:noAutofit/>
                        </wps:bodyPr>
                      </wps:wsp>
                      <pic:pic xmlns:pic="http://schemas.openxmlformats.org/drawingml/2006/picture">
                        <pic:nvPicPr>
                          <pic:cNvPr id="345" name="Picture 345"/>
                          <pic:cNvPicPr/>
                        </pic:nvPicPr>
                        <pic:blipFill>
                          <a:blip r:embed="rId30"/>
                          <a:stretch>
                            <a:fillRect/>
                          </a:stretch>
                        </pic:blipFill>
                        <pic:spPr>
                          <a:xfrm>
                            <a:off x="5296658" y="4267972"/>
                            <a:ext cx="691896" cy="219456"/>
                          </a:xfrm>
                          <a:prstGeom prst="rect">
                            <a:avLst/>
                          </a:prstGeom>
                        </pic:spPr>
                      </pic:pic>
                      <wps:wsp>
                        <wps:cNvPr id="346" name="Rectangle 346"/>
                        <wps:cNvSpPr/>
                        <wps:spPr>
                          <a:xfrm>
                            <a:off x="5389627" y="4315966"/>
                            <a:ext cx="578180" cy="195455"/>
                          </a:xfrm>
                          <a:prstGeom prst="rect">
                            <a:avLst/>
                          </a:prstGeom>
                          <a:ln>
                            <a:noFill/>
                          </a:ln>
                        </wps:spPr>
                        <wps:txbx>
                          <w:txbxContent>
                            <w:p w:rsidR="002303BC" w:rsidRDefault="002303BC">
                              <w:pPr>
                                <w:spacing w:after="160"/>
                                <w:ind w:left="0" w:firstLine="0"/>
                              </w:pPr>
                              <w:r>
                                <w:t>作業板</w:t>
                              </w:r>
                              <w:r>
                                <w:rPr>
                                  <w:spacing w:val="-50"/>
                                </w:rPr>
                                <w:t xml:space="preserve"> </w:t>
                              </w:r>
                            </w:p>
                          </w:txbxContent>
                        </wps:txbx>
                        <wps:bodyPr horzOverflow="overflow" vert="horz" lIns="0" tIns="0" rIns="0" bIns="0" rtlCol="0">
                          <a:noAutofit/>
                        </wps:bodyPr>
                      </wps:wsp>
                    </wpg:wgp>
                  </a:graphicData>
                </a:graphic>
              </wp:inline>
            </w:drawing>
          </mc:Choice>
          <mc:Fallback>
            <w:pict>
              <v:group id="Group 14857" o:spid="_x0000_s1026" style="width:462pt;height:379.05pt;mso-position-horizontal-relative:char;mso-position-vertical-relative:line" coordsize="63329,4947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">
                <v:rect id="Rectangle 273" o:spid="_x0000_s1027" style="position:absolute;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msYA&#10;AADcAAAADwAAAGRycy9kb3ducmV2LnhtbESPQWvCQBSE74L/YXmCF6kbLbWSukooCqVQwSjo8TX7&#10;TGKzb0N2Nem/7xYEj8PMfMMsVp2pxI0aV1pWMBlHIIgzq0vOFRz2m6c5COeRNVaWScEvOVgt+70F&#10;xtq2vKNb6nMRIOxiVFB4X8dSuqwgg25sa+LgnW1j0AfZ5FI32Aa4qeQ0imbSYMlhocCa3gvKftKr&#10;UbCdpMdjVCXJiz1d0u/WHUafX2ulhoMueQPhqfOP8L39oRVMX5/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J+m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74" o:spid="_x0000_s1028" style="position:absolute;top:228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m7sYA&#10;AADcAAAADwAAAGRycy9kb3ducmV2LnhtbESPQWvCQBSE74L/YXmCF6kbpbWSukooCqVQwSjo8TX7&#10;TGKzb0N2Nem/7xYEj8PMfMMsVp2pxI0aV1pWMBlHIIgzq0vOFRz2m6c5COeRNVaWScEvOVgt+70F&#10;xtq2vKNb6nMRIOxiVFB4X8dSuqwgg25sa+LgnW1j0AfZ5FI32Aa4qeQ0imbSYMlhocCa3gvKftKr&#10;UbCdpMdjVCXJiz1d0u/WHUafX2ulhoMueQPhqfOP8L39oRVMX5/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vm7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75" o:spid="_x0000_s1029" style="position:absolute;top:457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DdccA&#10;AADcAAAADwAAAGRycy9kb3ducmV2LnhtbESPQWvCQBSE7wX/w/IEL6VuFNSSuglBFEqhhUZBj8/s&#10;axLNvg3ZrUn/fbcg9DjMzDfMOh1MI27Uudqygtk0AkFcWF1zqeCw3z09g3AeWWNjmRT8kIM0GT2s&#10;Mda250+65b4UAcIuRgWV920spSsqMuimtiUO3pftDPogu1LqDvsAN42cR9FSGqw5LFTY0qai4pp/&#10;GwUfs/x4jJosW9jTJT/37vD49r5VajIeshcQngb/H763X7WC+WoB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3Q3X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76" o:spid="_x0000_s1030" style="position:absolute;top:685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XdAscA&#10;AADcAAAADwAAAGRycy9kb3ducmV2LnhtbESPQWvCQBSE74L/YXmCF6kbhWpJ3YRQKpRChUZBj8/s&#10;axLNvg3ZrUn/fbcg9DjMzDfMJh1MI27UudqygsU8AkFcWF1zqeCw3z48gXAeWWNjmRT8kIM0GY82&#10;GGvb8yfdcl+KAGEXo4LK+zaW0hUVGXRz2xIH78t2Bn2QXSl1h32Am0Yuo2glDdYcFips6aWi4pp/&#10;GwW7RX48Rk2WPdrTJT/37jB7/3hVajoZsmcQngb/H76337SC5XoF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l3QL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77" o:spid="_x0000_s1031" style="position:absolute;top:914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4mccA&#10;AADcAAAADwAAAGRycy9kb3ducmV2LnhtbESPQWvCQBSE74L/YXlCL6IbBbWk2UgoLZRChaaCHl+z&#10;zyQ2+zZktyb++64g9DjMzDdMsh1MIy7UudqygsU8AkFcWF1zqWD/9Tp7BOE8ssbGMim4koNtOh4l&#10;GGvb8yddcl+KAGEXo4LK+zaW0hUVGXRz2xIH72Q7gz7IrpS6wz7ATSOXUbSWBmsOCxW29FxR8ZP/&#10;GgW7RX44RE2WrezxnH/3bj99/3hR6mEyZE8gPA3+P3xvv2kFy80GbmfCE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peJn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78" o:spid="_x0000_s1032" style="position:absolute;top:1143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s68MA&#10;AADcAAAADwAAAGRycy9kb3ducmV2LnhtbERPTWvCQBC9F/wPywheSt0oWCV1lSAKIlgwCvY4zY5J&#10;NDsbsquJ/949FHp8vO/5sjOVeFDjSssKRsMIBHFmdcm5gtNx8zED4TyyxsoyKXiSg+Wi9zbHWNuW&#10;D/RIfS5CCLsYFRTe17GULivIoBvamjhwF9sY9AE2udQNtiHcVHIcRZ/SYMmhocCaVgVlt/RuFHyP&#10;0vM5qpJkYn+u6W/rTu+7/VqpQb9LvkB46vy/+M+91QrG07A2nA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bs68MAAADcAAAADwAAAAAAAAAAAAAAAACYAgAAZHJzL2Rv&#10;d25yZXYueG1sUEsFBgAAAAAEAAQA9QAAAIgDAAAAAA==&#10;" filled="f" stroked="f">
                  <v:textbox style="layout-flow:vertical-ideographic" inset="0,0,0,0">
                    <w:txbxContent>
                      <w:p w:rsidR="002303BC" w:rsidRDefault="002303BC">
                        <w:pPr>
                          <w:spacing w:after="160"/>
                          <w:ind w:left="0" w:firstLine="0"/>
                        </w:pPr>
                        <w:r>
                          <w:t xml:space="preserve"> </w:t>
                        </w:r>
                      </w:p>
                    </w:txbxContent>
                  </v:textbox>
                </v:rect>
                <v:rect id="Rectangle 279" o:spid="_x0000_s1033" style="position:absolute;top:1371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JcMYA&#10;AADcAAAADwAAAGRycy9kb3ducmV2LnhtbESPQWvCQBSE74L/YXmCF6kbhdaaukooCqVQwSjo8TX7&#10;TGKzb0N2Nem/7xYEj8PMfMMsVp2pxI0aV1pWMBlHIIgzq0vOFRz2m6dXEM4ja6wsk4JfcrBa9nsL&#10;jLVteUe31OciQNjFqKDwvo6ldFlBBt3Y1sTBO9vGoA+yyaVusA1wU8lpFL1IgyWHhQJrei8o+0mv&#10;RsF2kh6PUZUkz/Z0Sb9bdxh9fq2VGg665A2Ep84/wvf2h1Ywnc3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pJc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0" o:spid="_x0000_s1034" style="position:absolute;top:1600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QysIA&#10;AADcAAAADwAAAGRycy9kb3ducmV2LnhtbERPTYvCMBC9C/6HMIIX0VTBRbpGKbILIihsFfQ428y2&#10;XZtJaaKt/94cBI+P971cd6YSd2pcaVnBdBKBIM6sLjlXcDp+jxcgnEfWWFkmBQ9ysF71e0uMtW35&#10;h+6pz0UIYRejgsL7OpbSZQUZdBNbEwfuzzYGfYBNLnWDbQg3lZxF0Yc0WHJoKLCmTUHZNb0ZBYdp&#10;ej5HVZLM7eU//W3dabTbfyk1HHTJJwhPnX+LX+6tVjBbhPn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ZDKwgAAANwAAAAPAAAAAAAAAAAAAAAAAJgCAABkcnMvZG93&#10;bnJldi54bWxQSwUGAAAAAAQABAD1AAAAhwMAAAAA&#10;" filled="f" stroked="f">
                  <v:textbox style="layout-flow:vertical-ideographic" inset="0,0,0,0">
                    <w:txbxContent>
                      <w:p w:rsidR="002303BC" w:rsidRDefault="002303BC">
                        <w:pPr>
                          <w:spacing w:after="160"/>
                          <w:ind w:left="0" w:firstLine="0"/>
                        </w:pPr>
                        <w:r>
                          <w:t xml:space="preserve"> </w:t>
                        </w:r>
                      </w:p>
                    </w:txbxContent>
                  </v:textbox>
                </v:rect>
                <v:rect id="Rectangle 281" o:spid="_x0000_s1035" style="position:absolute;top:1828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k1UcYA&#10;AADcAAAADwAAAGRycy9kb3ducmV2LnhtbESPQWvCQBSE74X+h+UVvBSzidAiqRsJoiCCQqNgj6/Z&#10;1yRt9m3Irib9926h4HGYmW+YxXI0rbhS7xrLCpIoBkFcWt1wpeB03EznIJxH1thaJgW/5GCZPT4s&#10;MNV24He6Fr4SAcIuRQW1910qpStrMugi2xEH78v2Bn2QfSV1j0OAm1bO4vhVGmw4LNTY0aqm8qe4&#10;GAWHpDif4zbPX+zHd/E5uNPzbr9WavI05m8gPI3+Hv5vb7WC2TyBvzPhCM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k1Uc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2" o:spid="_x0000_s1036" style="position:absolute;top:2057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urJsYA&#10;AADcAAAADwAAAGRycy9kb3ducmV2LnhtbESPQWvCQBSE7wX/w/IEL0U3BhRJXSWIhVKo0CjY42v2&#10;NYlm34bsauK/dwuCx2FmvmGW697U4kqtqywrmE4iEMS51RUXCg779/EChPPIGmvLpOBGDtarwcsS&#10;E207/qZr5gsRIOwSVFB63yRSurwkg25iG+Lg/dnWoA+yLaRusQtwU8s4iubSYMVhocSGNiXl5+xi&#10;FOym2fEY1Wk6sz+n7Ldzh9fPr61So2GfvoHw1Ptn+NH+0AriRQz/Z8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urJ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3" o:spid="_x0000_s1037" style="position:absolute;top:2286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cOvcYA&#10;AADcAAAADwAAAGRycy9kb3ducmV2LnhtbESPQWvCQBSE7wX/w/IEL0U3WioSXSVICyK0YBT0+Mw+&#10;k2j2bciuJv333ULB4zAz3zCLVWcq8aDGlZYVjEcRCOLM6pJzBYf953AGwnlkjZVlUvBDDlbL3ssC&#10;Y21b3tEj9bkIEHYxKii8r2MpXVaQQTeyNXHwLrYx6INscqkbbAPcVHISRVNpsOSwUGBN64KyW3o3&#10;Cr7H6fEYVUnybk/X9Ny6w+v260OpQb9L5iA8df4Z/m9vtILJ7A3+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cOvc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4" o:spid="_x0000_s1038" style="position:absolute;top:2514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6WycYA&#10;AADcAAAADwAAAGRycy9kb3ducmV2LnhtbESPQWvCQBSE7wX/w/IEL0U3SisSXSVICyK0YBT0+Mw+&#10;k2j2bciuJv333ULB4zAz3zCLVWcq8aDGlZYVjEcRCOLM6pJzBYf953AGwnlkjZVlUvBDDlbL3ssC&#10;Y21b3tEj9bkIEHYxKii8r2MpXVaQQTeyNXHwLrYx6INscqkbbAPcVHISRVNpsOSwUGBN64KyW3o3&#10;Cr7H6fEYVUnybk/X9Ny6w+v260OpQb9L5iA8df4Z/m9vtILJ7A3+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6Wyc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5" o:spid="_x0000_s1039" style="position:absolute;top:2743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zUsUA&#10;AADcAAAADwAAAGRycy9kb3ducmV2LnhtbESPQWvCQBSE7wX/w/IEL0U3ChaJrhJEQQoKTQU9PrPP&#10;JJp9G7JbE/+9Wyj0OMzMN8xi1ZlKPKhxpWUF41EEgjizuuRcwfF7O5yBcB5ZY2WZFDzJwWrZe1tg&#10;rG3LX/RIfS4ChF2MCgrv61hKlxVk0I1sTRy8q20M+iCbXOoG2wA3lZxE0Yc0WHJYKLCmdUHZPf0x&#10;Cg7j9HSKqiSZ2vMtvbTu+P653yg16HfJHISnzv+H/9o7rWAym8LvmXA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jNSxQAAANwAAAAPAAAAAAAAAAAAAAAAAJgCAABkcnMv&#10;ZG93bnJldi54bWxQSwUGAAAAAAQABAD1AAAAigMAAAAA&#10;" filled="f" stroked="f">
                  <v:textbox style="layout-flow:vertical-ideographic" inset="0,0,0,0">
                    <w:txbxContent>
                      <w:p w:rsidR="002303BC" w:rsidRDefault="002303BC">
                        <w:pPr>
                          <w:spacing w:after="160"/>
                          <w:ind w:left="0" w:firstLine="0"/>
                        </w:pPr>
                        <w:r>
                          <w:t xml:space="preserve"> </w:t>
                        </w:r>
                      </w:p>
                    </w:txbxContent>
                  </v:textbox>
                </v:rect>
                <v:rect id="Rectangle 286" o:spid="_x0000_s1040" style="position:absolute;top:2971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tJcUA&#10;AADcAAAADwAAAGRycy9kb3ducmV2LnhtbESPQWvCQBSE74L/YXmCF6kbBUWiqwRRkIKCqWCPz+xr&#10;kpp9G7Jbk/77riD0OMzMN8xq05lKPKhxpWUFk3EEgjizuuRcweVj/7YA4TyyxsoyKfglB5t1v7fC&#10;WNuWz/RIfS4ChF2MCgrv61hKlxVk0I1tTRy8L9sY9EE2udQNtgFuKjmNork0WHJYKLCmbUHZPf0x&#10;Ck6T9HqNqiSZ2c/v9Na6y+j9uFNqOOiSJQhPnf8Pv9oHrWC6mMPz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K0lxQAAANwAAAAPAAAAAAAAAAAAAAAAAJgCAABkcnMv&#10;ZG93bnJldi54bWxQSwUGAAAAAAQABAD1AAAAigMAAAAA&#10;" filled="f" stroked="f">
                  <v:textbox style="layout-flow:vertical-ideographic" inset="0,0,0,0">
                    <w:txbxContent>
                      <w:p w:rsidR="002303BC" w:rsidRDefault="002303BC">
                        <w:pPr>
                          <w:spacing w:after="160"/>
                          <w:ind w:left="0" w:firstLine="0"/>
                        </w:pPr>
                        <w:r>
                          <w:t xml:space="preserve"> </w:t>
                        </w:r>
                      </w:p>
                    </w:txbxContent>
                  </v:textbox>
                </v:rect>
                <v:rect id="Rectangle 287" o:spid="_x0000_s1041" style="position:absolute;top:3200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wIvsYA&#10;AADcAAAADwAAAGRycy9kb3ducmV2LnhtbESPQWvCQBSE7wX/w/IEL0U3Cq0SXSVICyK0YBT0+Mw+&#10;k2j2bciuJv333ULB4zAz3zCLVWcq8aDGlZYVjEcRCOLM6pJzBYf953AGwnlkjZVlUvBDDlbL3ssC&#10;Y21b3tEj9bkIEHYxKii8r2MpXVaQQTeyNXHwLrYx6INscqkbbAPcVHISRe/SYMlhocCa1gVlt/Ru&#10;FHyP0+MxqpLkzZ6u6bl1h9ft14dSg36XzEF46vwz/N/eaAWT2RT+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wIv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8" o:spid="_x0000_s1042" style="position:absolute;top:3429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czMIA&#10;AADcAAAADwAAAGRycy9kb3ducmV2LnhtbERPTYvCMBC9C/6HMIIX0VTBRbpGKbILIihsFfQ428y2&#10;XZtJaaKt/94cBI+P971cd6YSd2pcaVnBdBKBIM6sLjlXcDp+jxcgnEfWWFkmBQ9ysF71e0uMtW35&#10;h+6pz0UIYRejgsL7OpbSZQUZdBNbEwfuzzYGfYBNLnWDbQg3lZxF0Yc0WHJoKLCmTUHZNb0ZBYdp&#10;ej5HVZLM7eU//W3dabTbfyk1HHTJJwhPnX+LX+6tVjBbhLX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5zMwgAAANwAAAAPAAAAAAAAAAAAAAAAAJgCAABkcnMvZG93&#10;bnJldi54bWxQSwUGAAAAAAQABAD1AAAAhwMAAAAA&#10;" filled="f" stroked="f">
                  <v:textbox style="layout-flow:vertical-ideographic" inset="0,0,0,0">
                    <w:txbxContent>
                      <w:p w:rsidR="002303BC" w:rsidRDefault="002303BC">
                        <w:pPr>
                          <w:spacing w:after="160"/>
                          <w:ind w:left="0" w:firstLine="0"/>
                        </w:pPr>
                        <w:r>
                          <w:t xml:space="preserve"> </w:t>
                        </w:r>
                      </w:p>
                    </w:txbxContent>
                  </v:textbox>
                </v:rect>
                <v:rect id="Rectangle 289" o:spid="_x0000_s1043" style="position:absolute;top:3657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5V8cA&#10;AADcAAAADwAAAGRycy9kb3ducmV2LnhtbESPQWvCQBSE74L/YXlCL6IbBcWm2UgoLZRChaaCHl+z&#10;zyQ2+zZktyb++64g9DjMzDdMsh1MIy7UudqygsU8AkFcWF1zqWD/9TrbgHAeWWNjmRRcycE2HY8S&#10;jLXt+ZMuuS9FgLCLUUHlfRtL6YqKDLq5bYmDd7KdQR9kV0rdYR/gppHLKFpLgzWHhQpbeq6o+Ml/&#10;jYLdIj8coibLVvZ4zr97t5++f7wo9TAZsicQngb/H76337SC5eYRbmfCE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vOVf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90" o:spid="_x0000_s1044" style="position:absolute;top:3886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GF8MA&#10;AADcAAAADwAAAGRycy9kb3ducmV2LnhtbERPTWvCQBC9F/wPywheSt0oWDR1lSAKIlgwCvY4zY5J&#10;NDsbsquJ/949FHp8vO/5sjOVeFDjSssKRsMIBHFmdcm5gtNx8zEF4TyyxsoyKXiSg+Wi9zbHWNuW&#10;D/RIfS5CCLsYFRTe17GULivIoBvamjhwF9sY9AE2udQNtiHcVHIcRZ/SYMmhocCaVgVlt/RuFHyP&#10;0vM5qpJkYn+u6W/rTu+7/VqpQb9LvkB46vy/+M+91QrGszA/nA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wGF8MAAADcAAAADwAAAAAAAAAAAAAAAACYAgAAZHJzL2Rv&#10;d25yZXYueG1sUEsFBgAAAAAEAAQA9QAAAIgDAAAAAA==&#10;" filled="f" stroked="f">
                  <v:textbox style="layout-flow:vertical-ideographic" inset="0,0,0,0">
                    <w:txbxContent>
                      <w:p w:rsidR="002303BC" w:rsidRDefault="002303BC">
                        <w:pPr>
                          <w:spacing w:after="160"/>
                          <w:ind w:left="0" w:firstLine="0"/>
                        </w:pPr>
                        <w:r>
                          <w:t xml:space="preserve"> </w:t>
                        </w:r>
                      </w:p>
                    </w:txbxContent>
                  </v:textbox>
                </v:rect>
                <v:rect id="Rectangle 291" o:spid="_x0000_s1045" style="position:absolute;top:4114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jjMYA&#10;AADcAAAADwAAAGRycy9kb3ducmV2LnhtbESPQWvCQBSE74L/YXlCL1I3ESo1dZUgLZRCBWPAHl+z&#10;zySafRuyW5P++64g9DjMzDfMajOYRlypc7VlBfEsAkFcWF1zqSA/vD0+g3AeWWNjmRT8koPNejxa&#10;YaJtz3u6Zr4UAcIuQQWV920ipSsqMuhmtiUO3sl2Bn2QXSl1h32Am0bOo2ghDdYcFipsaVtRccl+&#10;jIJdnB2PUZOmT/brnH33Lp9+fL4q9TAZ0hcQngb/H76337WC+TKG25l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Cjj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92" o:spid="_x0000_s1046" style="position:absolute;top:4343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I9+8YA&#10;AADcAAAADwAAAGRycy9kb3ducmV2LnhtbESPQWvCQBSE74X+h+UVvBTdGLDY6CqhKIhgwVTQ4zP7&#10;mqTNvg3Z1cR/7xYKHoeZ+YaZL3tTiyu1rrKsYDyKQBDnVldcKDh8rYdTEM4ja6wtk4IbOVgunp/m&#10;mGjb8Z6umS9EgLBLUEHpfZNI6fKSDLqRbYiD921bgz7ItpC6xS7ATS3jKHqTBisOCyU29FFS/ptd&#10;jILPcXY8RnWaTuzpJzt37vC63a2UGrz06QyEp94/wv/tjVYQv8fwd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I9+8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93" o:spid="_x0000_s1047" style="position:absolute;top:4572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6YYMYA&#10;AADcAAAADwAAAGRycy9kb3ducmV2LnhtbESPQWvCQBSE74L/YXmCF6kbLZWaukooCqVQwSjo8TX7&#10;TGKzb0N2Nem/7xYEj8PMfMMsVp2pxI0aV1pWMBlHIIgzq0vOFRz2m6dXEM4ja6wsk4JfcrBa9nsL&#10;jLVteUe31OciQNjFqKDwvo6ldFlBBt3Y1sTBO9vGoA+yyaVusA1wU8lpFM2kwZLDQoE1vReU/aRX&#10;o2A7SY/HqEqSF3u6pN+tO4w+v9ZKDQdd8gbCU+cf4Xv7QyuYzp/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6YY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94" o:spid="_x0000_s1048" style="position:absolute;top:4800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FMYA&#10;AADcAAAADwAAAGRycy9kb3ducmV2LnhtbESPQWvCQBSE74L/YXmCF6kbpZWaukooCqVQwSjo8TX7&#10;TGKzb0N2Nem/7xYEj8PMfMMsVp2pxI0aV1pWMBlHIIgzq0vOFRz2m6dXEM4ja6wsk4JfcrBa9nsL&#10;jLVteUe31OciQNjFqKDwvo6ldFlBBt3Y1sTBO9vGoA+yyaVusA1wU8lpFM2kwZLDQoE1vReU/aRX&#10;o2A7SY/HqEqSF3u6pN+tO4w+v9ZKDQdd8gbCU+cf4Xv7QyuYzp/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AF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shape id="Picture 312" o:spid="_x0000_s1049" type="#_x0000_t75" style="position:absolute;left:28216;top:556;width:35113;height:17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K+hLGAAAA3AAAAA8AAABkcnMvZG93bnJldi54bWxEj0FrwkAUhO+F/oflFXqru1EoEl1FC4IH&#10;S2sUxdsz+0xis29DdtX033cLgsdhZr5hxtPO1uJKra8ca0h6CgRx7kzFhYbtZvE2BOEDssHaMWn4&#10;JQ/TyfPTGFPjbrymaxYKESHsU9RQhtCkUvq8JIu+5xri6J1cazFE2RbStHiLcFvLvlLv0mLFcaHE&#10;hj5Kyn+yi9XwtUe1PmTZUc0vu+EqOc+29vNb69eXbjYCEagLj/C9vTQaBkkf/s/EIyA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sr6EsYAAADcAAAADwAAAAAAAAAAAAAA&#10;AACfAgAAZHJzL2Rvd25yZXYueG1sUEsFBgAAAAAEAAQA9wAAAJIDAAAAAA==&#10;">
                  <v:imagedata r:id="rId31" o:title=""/>
                </v:shape>
                <v:shape id="Picture 313" o:spid="_x0000_s1050" type="#_x0000_t75" style="position:absolute;left:28216;top:18097;width:35113;height:17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7Z5nEAAAA3AAAAA8AAABkcnMvZG93bnJldi54bWxEj9tqwzAQRN8L/Qexgb41shtqghvFhIJp&#10;oQSaywcs1tZ2Yq2MJF/691GhkMdhZs4wm2I2nRjJ+daygnSZgCCurG65VnA+lc9rED4ga+wsk4Jf&#10;8lBsHx82mGs78YHGY6hFhLDPUUETQp9L6auGDPql7Ymj92OdwRClq6V2OEW46eRLkmTSYMtxocGe&#10;3huqrsfBKKheDbksO3WX8uO7PE9fexxqrdTTYt69gQg0h3v4v/2pFazSFfydiUdAb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7Z5nEAAAA3AAAAA8AAAAAAAAAAAAAAAAA&#10;nwIAAGRycy9kb3ducmV2LnhtbFBLBQYAAAAABAAEAPcAAACQAwAAAAA=&#10;">
                  <v:imagedata r:id="rId32" o:title=""/>
                </v:shape>
                <v:shape id="Picture 21123" o:spid="_x0000_s1051" type="#_x0000_t75" style="position:absolute;left:2674;top:47129;width:57882;height:2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pFVrFAAAA3gAAAA8AAABkcnMvZG93bnJldi54bWxEj09rwkAUxO+FfoflFXopuklKRaKraFDo&#10;xYP/7s/sM0mbfRt2V43fvisUPA4z8xtmOu9NK67kfGNZQTpMQBCXVjdcKTjs14MxCB+QNbaWScGd&#10;PMxnry9TzLW98Zauu1CJCGGfo4I6hC6X0pc1GfRD2xFH72ydwRClq6R2eItw08osSUbSYMNxocaO&#10;iprK393FKFhvzfHjZyPvK1xiZ74OzhXFSan3t34xARGoD8/wf/tbK8jSNPuEx514BeT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aRVaxQAAAN4AAAAPAAAAAAAAAAAAAAAA&#10;AJ8CAABkcnMvZG93bnJldi54bWxQSwUGAAAAAAQABAD3AAAAkQMAAAAA&#10;">
                  <v:imagedata r:id="rId33" o:title=""/>
                </v:shape>
                <v:shape id="Shape 315" o:spid="_x0000_s1052" style="position:absolute;left:2666;top:47114;width:28979;height:2133;visibility:visible;mso-wrap-style:square;v-text-anchor:top" coordsize="2897886,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FsMMA&#10;AADcAAAADwAAAGRycy9kb3ducmV2LnhtbESPUWvCQBCE3wX/w7FC3+ollhaJnhISUnxSjP6AJbcm&#10;wdxeyF1j/Pe9QsHHYXa+2dnuJ9OJkQbXWlYQLyMQxJXVLdcKrpfifQ3CeWSNnWVS8CQH+918tsVE&#10;2wefaSx9LQKEXYIKGu/7REpXNWTQLW1PHLybHQz6IIda6gEfAW46uYqiL2mw5dDQYE9ZQ9W9/DHh&#10;jVJH38fqedR5py/Faczy9JAp9baY0g0IT5N/Hf+nD1rBR/wJf2MCA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QFsMMAAADcAAAADwAAAAAAAAAAAAAAAACYAgAAZHJzL2Rv&#10;d25yZXYueG1sUEsFBgAAAAAEAAQA9QAAAIgDAAAAAA==&#10;" path="m,l2897886,r,12954l12192,12954r,187452l2897886,200406r,12954l,213360,,xe" fillcolor="#7f6000" stroked="f" strokeweight="0">
                  <v:stroke miterlimit="83231f" joinstyle="miter"/>
                  <v:path arrowok="t" textboxrect="0,0,2897886,213360"/>
                </v:shape>
                <v:shape id="Shape 316" o:spid="_x0000_s1053" style="position:absolute;left:31645;top:47114;width:28979;height:2133;visibility:visible;mso-wrap-style:square;v-text-anchor:top" coordsize="2897886,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abx78A&#10;AADcAAAADwAAAGRycy9kb3ducmV2LnhtbESPwQrCMBBE74L/EFbwpqkKItUoUlE8KVY/YGnWtths&#10;ShNr/XsjCB6H2Xmzs9p0phItNa60rGAyjkAQZ1aXnCu4XfejBQjnkTVWlknBmxxs1v3eCmNtX3yh&#10;NvW5CBB2MSoovK9jKV1WkEE3tjVx8O62MeiDbHKpG3wFuKnkNIrm0mDJoaHAmpKCskf6NOGNVEeH&#10;U/Y+6V2lr/tzm+y2x0Sp4aDbLkF46vz/+Jc+agWzyRy+YwIB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tpvHvwAAANwAAAAPAAAAAAAAAAAAAAAAAJgCAABkcnMvZG93bnJl&#10;di54bWxQSwUGAAAAAAQABAD1AAAAhAMAAAAA&#10;" path="m,l2897886,r,213360l,213360,,200406r2885694,l2885694,12954,,12954,,xe" fillcolor="#7f6000" stroked="f" strokeweight="0">
                  <v:stroke miterlimit="83231f" joinstyle="miter"/>
                  <v:path arrowok="t" textboxrect="0,0,2897886,213360"/>
                </v:shape>
                <v:shape id="Picture 21124" o:spid="_x0000_s1054" type="#_x0000_t75" style="position:absolute;left:22486;top:45422;width:29870;height:16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ZZdDFAAAA3gAAAA8AAABkcnMvZG93bnJldi54bWxEj0FrwkAUhO+C/2F5ghepm4RSSnQVEQRP&#10;0lhpr8/sMxvMvg3ZNYn/vlso9DjMzDfMejvaRvTU+dqxgnSZgCAuna65UnD5PLy8g/ABWWPjmBQ8&#10;ycN2M52sMddu4IL6c6hEhLDPUYEJoc2l9KUhi37pWuLo3VxnMUTZVVJ3OES4bWSWJG/SYs1xwWBL&#10;e0Pl/fywCuS3OWV9cTv0xXVRya/y4/qkQan5bNytQAQaw3/4r33UCrI0zV7h9068AnL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2WXQxQAAAN4AAAAPAAAAAAAAAAAAAAAA&#10;AJ8CAABkcnMvZG93bnJldi54bWxQSwUGAAAAAAQABAD3AAAAkQMAAAAA&#10;">
                  <v:imagedata r:id="rId34" o:title=""/>
                </v:shape>
                <v:shape id="Shape 318" o:spid="_x0000_s1055" style="position:absolute;left:22478;top:45399;width:14981;height:1753;visibility:visible;mso-wrap-style:square;v-text-anchor:top" coordsize="14980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fg1cEA&#10;AADcAAAADwAAAGRycy9kb3ducmV2LnhtbERPS27CMBDdV+IO1lTqpgKHflAVMAiBGtEl0AOM4mkS&#10;Go9Dxphwe7yo1OXT+y9Wg2tVpF4azwamkwwUceltw5WB7+Pn+AOUBGSLrWcycCOB1XL0sMDc+ivv&#10;KR5CpVIIS44G6hC6XGspa3IoE98RJ+7H9w5Dgn2lbY/XFO5a/ZJlM+2w4dRQY0ebmsrfw8UZOPum&#10;kO1XjMfTTZ6jvLvizRXGPD0O6zmoQEP4F/+5d9bA6zStTWfSEd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H4NXBAAAA3AAAAA8AAAAAAAAAAAAAAAAAmAIAAGRycy9kb3du&#10;cmV2LnhtbFBLBQYAAAAABAAEAPUAAACGAwAAAAA=&#10;" path="m,l1498092,r,12954l12192,12954r,149352l1498092,162306r,12954l,175260,,xe" fillcolor="#7f6000" stroked="f" strokeweight="0">
                  <v:stroke miterlimit="83231f" joinstyle="miter"/>
                  <v:path arrowok="t" textboxrect="0,0,1498092,175260"/>
                </v:shape>
                <v:shape id="Shape 319" o:spid="_x0000_s1056" style="position:absolute;left:37459;top:45399;width:14981;height:1753;visibility:visible;mso-wrap-style:square;v-text-anchor:top" coordsize="14980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FTsQA&#10;AADcAAAADwAAAGRycy9kb3ducmV2LnhtbESPUU/CQBCE3038D5c14cXIFUSDlYMYiQ08CvyATW9t&#10;q7292j2O8u85EhMfJzPzTWaxGlyrIvXSeDYwGWegiEtvG64MHPYfD3NQEpAttp7JwJkEVsvbmwXm&#10;1p/4k+IuVCpBWHI0UIfQ5VpLWZNDGfuOOHlfvncYkuwrbXs8Jbhr9TTLnrXDhtNCjR2911T+7I7O&#10;wK9vCllvY9x/n+U+ypMrZq4wZnQ3vL2CCjSE//Bfe2MNPE5e4HomHQG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LRU7EAAAA3AAAAA8AAAAAAAAAAAAAAAAAmAIAAGRycy9k&#10;b3ducmV2LnhtbFBLBQYAAAAABAAEAPUAAACJAwAAAAA=&#10;" path="m,l1498092,r,175260l,175260,,162306r1485900,l1485900,12954,,12954,,xe" fillcolor="#7f6000" stroked="f" strokeweight="0">
                  <v:stroke miterlimit="83231f" joinstyle="miter"/>
                  <v:path arrowok="t" textboxrect="0,0,1498092,175260"/>
                </v:shape>
                <v:shape id="Shape 320" o:spid="_x0000_s1057" style="position:absolute;left:48066;top:42610;width:762;height:2629;visibility:visible;mso-wrap-style:square;v-text-anchor:top" coordsize="76200,26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4FcIA&#10;AADcAAAADwAAAGRycy9kb3ducmV2LnhtbERPXWvCMBR9H+w/hDvwbU2t4KQaRZShgw62ur1fmmtT&#10;bG5Kk9X23y8Pgz0ezvdmN9pWDNT7xrGCeZKCIK6cbrhW8HV5fV6B8AFZY+uYFEzkYbd9fNhgrt2d&#10;P2koQy1iCPscFZgQulxKXxmy6BPXEUfu6nqLIcK+lrrHewy3rczSdCktNhwbDHZ0MFTdyh+rIF2e&#10;vq/G1MX0cSuy+cuk349vWqnZ07hfgwg0hn/xn/usFSyyOD+e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lvgVwgAAANwAAAAPAAAAAAAAAAAAAAAAAJgCAABkcnMvZG93&#10;bnJldi54bWxQSwUGAAAAAAQABAD1AAAAhwMAAAAA&#10;" path="m35052,r6096,l41148,186690r35052,l38100,262890,,186690r35052,l35052,xe" fillcolor="#4472c4" stroked="f" strokeweight="0">
                  <v:stroke miterlimit="83231f" joinstyle="miter"/>
                  <v:path arrowok="t" textboxrect="0,0,76200,262890"/>
                </v:shape>
                <v:shape id="Shape 321" o:spid="_x0000_s1058" style="position:absolute;left:55366;top:44767;width:762;height:2286;visibility:visible;mso-wrap-style:square;v-text-anchor:top" coordsize="762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4yecMA&#10;AADcAAAADwAAAGRycy9kb3ducmV2LnhtbESPQWvCQBSE74X+h+UVvNVNLFQbXaUUCx6KULX3R/aZ&#10;hOy+Ddmnxn/vCkKPw8x8wyxWg3fqTH1sAhvIxxko4jLYhisDh/336wxUFGSLLjAZuFKE1fL5aYGF&#10;DRf+pfNOKpUgHAs0UIt0hdaxrMljHIeOOHnH0HuUJPtK2x4vCe6dnmTZu/bYcFqosaOvmsp2d/IG&#10;JPuRv2k7bWfbbQzD+sOVh9wZM3oZPueghAb5Dz/aG2vgbZLD/Uw6Anp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4yecMAAADcAAAADwAAAAAAAAAAAAAAAACYAgAAZHJzL2Rv&#10;d25yZXYueG1sUEsFBgAAAAAEAAQA9QAAAIgDAAAAAA==&#10;" path="m35052,r6858,l41910,152400r34290,l38100,228600,,152400r35052,l35052,xe" fillcolor="#4472c4" stroked="f" strokeweight="0">
                  <v:stroke miterlimit="83231f" joinstyle="miter"/>
                  <v:path arrowok="t" textboxrect="0,0,76200,228600"/>
                </v:shape>
                <v:shape id="Shape 22529" o:spid="_x0000_s1059" style="position:absolute;left:22509;top:40134;width:91;height:2377;visibility:visible;mso-wrap-style:square;v-text-anchor:top" coordsize="9144,237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lcMgA&#10;AADeAAAADwAAAGRycy9kb3ducmV2LnhtbESPQWvCQBSE74X+h+UVvNWNkdo2dZUqKNWetKXnR/aZ&#10;xGbfxt3VpP76riB4HGbmG2Y87UwtTuR8ZVnBoJ+AIM6trrhQ8P21eHwB4QOyxtoyKfgjD9PJ/d0Y&#10;M21b3tBpGwoRIewzVFCG0GRS+rwkg75vG+Lo7awzGKJ0hdQO2wg3tUyTZCQNVhwXSmxoXlL+uz0a&#10;BatZuxvVa17Ohj/78/D54BZz/alU76F7fwMRqAu38LX9oRWk6VP6Cpc78QrIy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F2VwyAAAAN4AAAAPAAAAAAAAAAAAAAAAAJgCAABk&#10;cnMvZG93bnJldi54bWxQSwUGAAAAAAQABAD1AAAAjQMAAAAA&#10;" path="m,l9144,r,237744l,237744,,e" fillcolor="#4472c4" stroked="f" strokeweight="0">
                  <v:stroke miterlimit="83231f" joinstyle="miter"/>
                  <v:path arrowok="t" textboxrect="0,0,9144,237744"/>
                </v:shape>
                <v:shape id="Shape 22530" o:spid="_x0000_s1060" style="position:absolute;left:27843;top:40195;width:91;height:2385;visibility:visible;mso-wrap-style:square;v-text-anchor:top" coordsize="9144,238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aXcYA&#10;AADeAAAADwAAAGRycy9kb3ducmV2LnhtbESPy2rCQBSG9wXfYThCdzoxrSLRUYql0MtGo4LL08xp&#10;Jpg5EzJTjXn6zkLo8ue/8S3Xna3FhVpfOVYwGScgiAunKy4VHPZvozkIH5A11o5JwY08rFeDhyVm&#10;2l15R5c8lCKOsM9QgQmhyaT0hSGLfuwa4uj9uNZiiLItpW7xGsdtLdMkmUmLFccHgw1tDBXn/Ncq&#10;4OPefGyTz/7165k3t1PR59vvXqnHYfeyABGoC//he/tdK0jT6VMEiDgR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daXcYAAADeAAAADwAAAAAAAAAAAAAAAACYAgAAZHJz&#10;L2Rvd25yZXYueG1sUEsFBgAAAAAEAAQA9QAAAIsDAAAAAA==&#10;" path="m,l9144,r,238506l,238506,,e" fillcolor="#4472c4" stroked="f" strokeweight="0">
                  <v:stroke miterlimit="83231f" joinstyle="miter"/>
                  <v:path arrowok="t" textboxrect="0,0,9144,238506"/>
                </v:shape>
                <v:shape id="Shape 324" o:spid="_x0000_s1061" style="position:absolute;left:22478;top:41018;width:5426;height:762;visibility:visible;mso-wrap-style:square;v-text-anchor:top" coordsize="542544,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Ujj8UA&#10;AADcAAAADwAAAGRycy9kb3ducmV2LnhtbESPQUvDQBSE70L/w/IK3uymUUNJuy2logh6sbY9P7Iv&#10;2ZDs25DdJvHfu4LQ4zAz3zCb3WRbMVDva8cKlosEBHHhdM2VgtP368MKhA/IGlvHpOCHPOy2s7sN&#10;5tqN/EXDMVQiQtjnqMCE0OVS+sKQRb9wHXH0StdbDFH2ldQ9jhFuW5kmSSYt1hwXDHZ0MFQ0x6tV&#10;8PEyNpfpM22MHs7X4q3Myu45U+p+Pu3XIAJN4Rb+b79rBY/pE/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SOPxQAAANwAAAAPAAAAAAAAAAAAAAAAAJgCAABkcnMv&#10;ZG93bnJldi54bWxQSwUGAAAAAAQABAD1AAAAigMAAAAA&#10;" path="m76200,r,35052l466344,35052,466344,r76200,38100l466344,76200r,-34290l76200,41910r,34290l,38100,76200,xe" fillcolor="#4472c4" stroked="f" strokeweight="0">
                  <v:stroke miterlimit="83231f" joinstyle="miter"/>
                  <v:path arrowok="t" textboxrect="0,0,542544,76200"/>
                </v:shape>
                <v:shape id="Picture 21125" o:spid="_x0000_s1062" type="#_x0000_t75" style="position:absolute;left:27576;top:43329;width:5212;height: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1J27FAAAA3gAAAA8AAABkcnMvZG93bnJldi54bWxEj0uLwkAQhO+C/2HoBW86SUCR6ESWBZdV&#10;8OADz72ZzkMzPSEzavz3jrCwx6KqvqKWq9404k6dqy0riCcRCOLc6ppLBafjejwH4TyyxsYyKXiS&#10;g1U2HCwx1fbBe7offCkChF2KCirv21RKl1dk0E1sSxy8wnYGfZBdKXWHjwA3jUyiaCYN1hwWKmzp&#10;q6L8ergZBTu8Fsn3lHF+/LVuG50vGzxdlBp99J8LEJ56/x/+a/9oBUkcJ1N43wlXQGY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9SduxQAAAN4AAAAPAAAAAAAAAAAAAAAA&#10;AJ8CAABkcnMvZG93bnJldi54bWxQSwUGAAAAAAQABAD3AAAAkQMAAAAA&#10;">
                  <v:imagedata r:id="rId35" o:title=""/>
                </v:shape>
                <v:shape id="Shape 327" o:spid="_x0000_s1063" style="position:absolute;left:15590;top:45041;width:15;height:0;visibility:visible;mso-wrap-style:square;v-text-anchor:top" coordsize="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5xVMIA&#10;AADcAAAADwAAAGRycy9kb3ducmV2LnhtbESP0YrCMBRE34X9h3AX9k3TVVC3axQRlH0TWz/g0lyb&#10;anPTbWKtf28EwcdhZs4wi1Vva9FR6yvHCr5HCQjiwumKSwXHfDucg/ABWWPtmBTcycNq+TFYYKrd&#10;jQ/UZaEUEcI+RQUmhCaV0heGLPqRa4ijd3KtxRBlW0rd4i3CbS3HSTKVFiuOCwYb2hgqLtnVKvif&#10;yHwvO+uy63x3nt5PYd+ZH6W+Pvv1L4hAfXiHX+0/rWAynsHzTD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rnFUwgAAANwAAAAPAAAAAAAAAAAAAAAAAJgCAABkcnMvZG93&#10;bnJldi54bWxQSwUGAAAAAAQABAD1AAAAhwMAAAAA&#10;" path="m1524,l,,1524,xe" fillcolor="#a6a6a6" stroked="f" strokeweight="0">
                  <v:stroke miterlimit="83231f" joinstyle="miter"/>
                  <v:path arrowok="t" textboxrect="0,0,1524,0"/>
                </v:shape>
                <v:shape id="Shape 328" o:spid="_x0000_s1064" style="position:absolute;left:5775;top:42755;width:22022;height:4305;visibility:visible;mso-wrap-style:square;v-text-anchor:top" coordsize="2202180,43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4esAA&#10;AADcAAAADwAAAGRycy9kb3ducmV2LnhtbERPy4rCMBTdC/MP4QrubGoFcapRZECQWY2PxSwvzbUN&#10;NjehibXj15vFgMvDea+3g21FT10wjhXMshwEceW04VrB5byfLkGEiKyxdUwK/ijAdvMxWmOp3YOP&#10;1J9iLVIIhxIVNDH6UspQNWQxZM4TJ+7qOosxwa6WusNHCretLPJ8IS0aTg0NevpqqLqd7lZB683v&#10;/McU+2/69P2Nz8+rlU+lJuNhtwIRaYhv8b/7oBXMi7Q2nUlH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A4esAAAADcAAAADwAAAAAAAAAAAAAAAACYAgAAZHJzL2Rvd25y&#10;ZXYueG1sUEsFBgAAAAAEAAQA9QAAAIUDAAAAAA==&#10;" path="m1656588,r19050,l1693926,r19050,l1731264,r19050,l1787652,762r38100,762l1861566,1524r1524,l1872234,1524r10668,-762l1895094,762r11430,l1919478,762r12954,l1945386,762r14478,l1987296,762r28194,l2043684,762r14478,l2071116,762r762,l2084832,762r12954,l2109978,762r762,l2122170,762r12192,l2144268,762r762,l2154936,762r9144,l2172462,1524r7620,l2186178,1524r762,l2192274,1524r2286,l2197608,1524r762,l2199894,1524r762,l2201418,1524r762,l2202180,201168r-762,l2200656,201168r-762,l2196846,201168r-762,l2194560,201168r-762,l2192274,201168r-6096,l2180082,201168r-762,l2171700,201168r-8382,l2154174,201168r-9906,l2132838,201168r-10668,l2121408,201168r-11430,l2097024,201168r-12192,l2084070,201168r-12954,l2057400,201168r-13716,l2015490,201168r-28194,l1959864,201168r-13716,l1933194,201168r-12954,l1907286,201168r-11430,l1884426,201168r-10668,l1863090,201168r-39624,l1784604,201168r-37338,-762l1728978,199644r-16764,l1711452,199644r-16002,l1694688,199644r-15240,l1662684,200406r1524,l1647444,201168r2286,l1633728,201930r2286,l1620774,203454r3048,-762l1608582,204978r3048,-762l1597914,206382r-11430,2406l1591056,208026r-12954,3048l1581150,209550r-12192,3810l1573530,211836r-10287,3429l1555242,218694r3048,-1524l1547622,220980r3810,-762l1540764,224790r2286,-1524l1533144,228600r2286,-1524l1515618,237744r1524,-762l1506474,242316r-11430,6096l1483614,254508r-13716,6858l1455420,268224r-14478,6858l1441704,274320r-14478,6858l1429512,280416r-15240,7620l1416558,286512r-16002,8382l1402080,294132r-16002,8382l1386840,302514r-16002,8382l1354074,320040r-17526,9906l1319022,339852r-19050,9144l1280922,358902r-20574,9906l1239774,377952r-21336,8382l1196340,394716r-22860,7620l1150620,408432r-11430,2286l1128522,413004r-19812,3810l1089660,420624r-19050,2286l1052322,425196r-19050,1524l1014984,428244r-19050,l986028,429006r-9906,l966216,429006r-9906,l945642,429006r-10668,l923544,429006r-11430,l899160,429006r-12192,l886206,429006r-12192,l859536,429768r-14478,l829818,429768r-16002,l795528,430530,,430530,,230124r793242,l794766,230124r16002,l827532,229362r15240,l858012,229362r14478,l886206,229362r12954,l911352,229362r11430,l934212,229362r762,l944880,229362r9906,l963930,229362r762,l973836,229362r9144,-762l989076,228600r17526,-762l1004316,227838r16002,-762l1018032,227076r16002,-762l1030986,226314r16002,-1524l1043940,224790r16002,-2286l1056894,223266r16764,-3048l1070610,220980r17526,-3810l1085850,217932r9144,-2286l1093470,215646r7490,-1152l1118616,209550r-4572,1524l1133094,204978r-3810,1524l1147572,199644r-3048,762l1162812,192786r-3048,1524l1178052,185928r-2286,1524l1194054,179070r-2286,762l1209294,170688r-762,762l1226058,162306r-1524,762l1242060,153924r-762,l1258062,144780r16002,-9144l1290828,127254r16764,-9144l1324356,108966r16764,-8382l1357122,92964r14478,-6096l1369314,87630r12950,-6094l1392936,76200r-1524,762l1402842,70866r-762,762l1412748,65532r10668,-5334l1445514,48768r12192,-6096l1469898,37338r13716,-6096l1498092,25908r15240,-4572l1529334,16764r16764,-3810l1563624,9144r19050,-3048l1600962,3810r18288,-1524l1638300,762,1656588,xe" fillcolor="#a6a6a6" stroked="f" strokeweight="0">
                  <v:stroke miterlimit="83231f" joinstyle="miter"/>
                  <v:path arrowok="t" textboxrect="0,0,2202180,430530"/>
                </v:shape>
                <v:shape id="Shape 22531" o:spid="_x0000_s1065" style="position:absolute;left:32636;top:40507;width:9525;height:4953;visibility:visible;mso-wrap-style:square;v-text-anchor:top" coordsize="952500,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2oMYA&#10;AADeAAAADwAAAGRycy9kb3ducmV2LnhtbESPQUvDQBSE74L/YXmCN7tJpCJpt6WIFQUvRsn5Nfua&#10;Tbv7NmS3Tfz3bqHgcZiZb5jlenJWnGkInWcF+SwDQdx43XGr4Od7+/AMIkRkjdYzKfilAOvV7c0S&#10;S+1H/qJzFVuRIBxKVGBi7EspQ2PIYZj5njh5ez84jEkOrdQDjgnurCyy7Ek67DgtGOzpxVBzrE5O&#10;wWiqt3ltrN3Q5+uhzvVu/Kh3St3fTZsFiEhT/A9f2+9aQVHMH3O43E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V2oMYAAADeAAAADwAAAAAAAAAAAAAAAACYAgAAZHJz&#10;L2Rvd25yZXYueG1sUEsFBgAAAAAEAAQA9QAAAIsDAAAAAA==&#10;" path="m,l952500,r,495300l,495300,,e" fillcolor="black" stroked="f" strokeweight="0">
                  <v:stroke miterlimit="83231f" joinstyle="miter"/>
                  <v:path arrowok="t" textboxrect="0,0,952500,495300"/>
                </v:shape>
                <v:shape id="Shape 330" o:spid="_x0000_s1066" style="position:absolute;left:32575;top:40446;width:4823;height:5075;visibility:visible;mso-wrap-style:square;v-text-anchor:top" coordsize="482346,50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41LLwA&#10;AADcAAAADwAAAGRycy9kb3ducmV2LnhtbERPyQrCMBC9C/5DGMGbplUQqUZxBfHmBh6HZmyLzaQ2&#10;Uevfm4Pg8fH26bwxpXhR7QrLCuJ+BII4tbrgTMH5tO2NQTiPrLG0TAo+5GA+a7emmGj75gO9jj4T&#10;IYRdggpy76tESpfmZND1bUUcuJutDfoA60zqGt8h3JRyEEUjabDg0JBjRauc0vvxaRRsTljJ83j9&#10;WF55H9ttFNOKLkp1O81iAsJT4//in3unFQyHYX44E46An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3DjUsvAAAANwAAAAPAAAAAAAAAAAAAAAAAJgCAABkcnMvZG93bnJldi54&#10;bWxQSwUGAAAAAAQABAD1AAAAgQMAAAAA&#10;" path="m,l482346,r,12192l12192,12192r,483108l482346,495300r,12192l,507492,,xe" fillcolor="black" stroked="f" strokeweight="0">
                  <v:stroke miterlimit="83231f" joinstyle="miter"/>
                  <v:path arrowok="t" textboxrect="0,0,482346,507492"/>
                </v:shape>
                <v:shape id="Shape 331" o:spid="_x0000_s1067" style="position:absolute;left:37398;top:40446;width:4824;height:5075;visibility:visible;mso-wrap-style:square;v-text-anchor:top" coordsize="482346,50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KQt8MA&#10;AADcAAAADwAAAGRycy9kb3ducmV2LnhtbESPQWvCQBSE7wX/w/IEb80mFUqIrkFTBemtMYUeH9ln&#10;Esy+jdlV03/fLRR6HGbmG2adT6YXdxpdZ1lBEsUgiGurO24UVKfDcwrCeWSNvWVS8E0O8s3saY2Z&#10;tg/+oHvpGxEg7DJU0Ho/ZFK6uiWDLrIDcfDOdjTogxwbqUd8BLjp5Uscv0qDHYeFFgcqWqov5c0o&#10;2J9wkFX6dt198XtiD3FCBX0qtZhP2xUIT5P/D/+1j1rBcpnA75lw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KQt8MAAADcAAAADwAAAAAAAAAAAAAAAACYAgAAZHJzL2Rv&#10;d25yZXYueG1sUEsFBgAAAAAEAAQA9QAAAIgDAAAAAA==&#10;" path="m,l482346,r,507492l,507492,,495300r470154,l470154,12192,,12192,,xe" fillcolor="black" stroked="f" strokeweight="0">
                  <v:stroke miterlimit="83231f" joinstyle="miter"/>
                  <v:path arrowok="t" textboxrect="0,0,482346,507492"/>
                </v:shape>
                <v:shape id="Shape 332" o:spid="_x0000_s1068" style="position:absolute;left:36675;top:38541;width:4762;height:4100;visibility:visible;mso-wrap-style:square;v-text-anchor:top" coordsize="476250,409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GcYA&#10;AADcAAAADwAAAGRycy9kb3ducmV2LnhtbESPW2sCMRSE3wv+h3CEvtWsa2llNYp4AR+kUC/g43Fz&#10;3F1MTpYk1e2/bwqFPg4z8w0znXfWiDv50DhWMBxkIIhLpxuuFBwPm5cxiBCRNRrHpOCbAsxnvacp&#10;Fto9+JPu+1iJBOFQoII6xraQMpQ1WQwD1xIn7+q8xZikr6T2+Ehwa2SeZW/SYsNpocaWljWVt/2X&#10;VbDaRV3u3nNjLv60Xq/G548hvir13O8WExCRuvgf/mtvtYLRKIffM+kIy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tGcYAAADcAAAADwAAAAAAAAAAAAAAAACYAgAAZHJz&#10;L2Rvd25yZXYueG1sUEsFBgAAAAAEAAQA9QAAAIsDAAAAAA==&#10;" path="m326136,l476250,,,409956,,281178,326136,xe" fillcolor="black" stroked="f" strokeweight="0">
                  <v:stroke miterlimit="83231f" joinstyle="miter"/>
                  <v:path arrowok="t" textboxrect="0,0,476250,409956"/>
                </v:shape>
                <v:shape id="Shape 333" o:spid="_x0000_s1069" style="position:absolute;left:36614;top:39263;width:2391;height:3515;visibility:visible;mso-wrap-style:square;v-text-anchor:top" coordsize="239106,35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w4z8UA&#10;AADcAAAADwAAAGRycy9kb3ducmV2LnhtbESPwWrDMBBE74X8g9hAL6WRa4NTnCihFNL6UB+S9gMW&#10;a2OZWCtjqbH991Ug0OMwM2+Y7X6ynbjS4FvHCl5WCQji2umWGwU/34fnVxA+IGvsHJOCmTzsd4uH&#10;LRbajXyk6yk0IkLYF6jAhNAXUvrakEW/cj1x9M5usBiiHBqpBxwj3HYyTZJcWmw5Lhjs6d1QfTn9&#10;WgVfZZVP6fzZOD5U6xJN+lSeP5R6XE5vGxCBpvAfvrdLrSDLMridiUd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DDjPxQAAANwAAAAPAAAAAAAAAAAAAAAAAJgCAABkcnMv&#10;ZG93bnJldi54bWxQSwUGAAAAAAQABAD1AAAAigMAAAAA&#10;" path="m239106,r,17180l12954,211628r,112417l239106,129373r,16570l,351516,,205973,239106,xe" fillcolor="black" stroked="f" strokeweight="0">
                  <v:stroke miterlimit="83231f" joinstyle="miter"/>
                  <v:path arrowok="t" textboxrect="0,0,239106,351516"/>
                </v:shape>
                <v:shape id="Shape 334" o:spid="_x0000_s1070" style="position:absolute;left:39005;top:38480;width:2607;height:2242;visibility:visible;mso-wrap-style:square;v-text-anchor:top" coordsize="260766,22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5TaMYA&#10;AADcAAAADwAAAGRycy9kb3ducmV2LnhtbESPQWvCQBSE74L/YXlCL6VuWkVKdJXQVilSCtqC10f2&#10;mQSzb8PuahJ/fVcoeBxm5htmsepMLS7kfGVZwfM4AUGcW11xoeD3Z/30CsIHZI21ZVLQk4fVcjhY&#10;YKptyzu67EMhIoR9igrKEJpUSp+XZNCPbUMcvaN1BkOUrpDaYRvhppYvSTKTBiuOCyU29FZSftqf&#10;jYLrtvUH95i99/XGf3w3GX71ZqvUw6jL5iACdeEe/m9/agWTyRRu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5TaMYAAADcAAAADwAAAAAAAAAAAAAAAACYAgAAZHJz&#10;L2Rvd25yZXYueG1sUEsFBgAAAAAEAAQA9QAAAIsDAAAAAA==&#10;" path="m90840,l260766,,,224195,,207625,226152,12954r-130226,l,95432,,78252,90840,xe" fillcolor="black" stroked="f" strokeweight="0">
                  <v:stroke miterlimit="83231f" joinstyle="miter"/>
                  <v:path arrowok="t" textboxrect="0,0,260766,224195"/>
                </v:shape>
                <v:shape id="Picture 335" o:spid="_x0000_s1071" type="#_x0000_t75" style="position:absolute;left:20962;top:38107;width:8047;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cM4rEAAAA3AAAAA8AAABkcnMvZG93bnJldi54bWxEj0FrAjEUhO8F/0N4hd5qtrXKshpFhBYP&#10;HqyK5+fmudl287IkWV3/fSMUPA4z8w0zW/S2ERfyoXas4G2YgSAuna65UnDYf77mIEJE1tg4JgU3&#10;CrCYD55mWGh35W+67GIlEoRDgQpMjG0hZSgNWQxD1xIn7+y8xZikr6T2eE1w28j3LJtIizWnBYMt&#10;rQyVv7vOKug+Nl9b3fVHPz7pVd79lDeT5Uq9PPfLKYhIfXyE/9trrWA0GsP9TDoCcv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4cM4rEAAAA3AAAAA8AAAAAAAAAAAAAAAAA&#10;nwIAAGRycy9kb3ducmV2LnhtbFBLBQYAAAAABAAEAPcAAACQAwAAAAA=&#10;">
                  <v:imagedata r:id="rId36" o:title=""/>
                </v:shape>
                <v:rect id="Rectangle 14809" o:spid="_x0000_s1072" style="position:absolute;left:21892;top:38587;width:1924;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0CcUA&#10;AADeAAAADwAAAGRycy9kb3ducmV2LnhtbERPS2vCQBC+F/oflin0VjctRZKYjUgf6LEaQb0N2TEJ&#10;ZmdDdmtSf31XELzNx/ecbD6aVpypd41lBa+TCARxaXXDlYJt8f0Sg3AeWWNrmRT8kYN5/viQYart&#10;wGs6b3wlQgi7FBXU3neplK6syaCb2I44cEfbG/QB9pXUPQ4h3LTyLYqm0mDDoaHGjj5qKk+bX6Ng&#10;GXeL/cpehqr9Oix3P7vks0i8Us9P42IGwtPo7+Kbe6XD/Pc4SuD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DQJxQAAAN4AAAAPAAAAAAAAAAAAAAAAAJgCAABkcnMv&#10;ZG93bnJldi54bWxQSwUGAAAAAAQABAD1AAAAigMAAAAA&#10;" filled="f" stroked="f">
                  <v:textbox inset="0,0,0,0">
                    <w:txbxContent>
                      <w:p w:rsidR="002303BC" w:rsidRDefault="002303BC">
                        <w:pPr>
                          <w:spacing w:after="160"/>
                          <w:ind w:left="0" w:firstLine="0"/>
                        </w:pPr>
                        <w:r>
                          <w:rPr>
                            <w:w w:val="108"/>
                          </w:rPr>
                          <w:t>10</w:t>
                        </w:r>
                      </w:p>
                    </w:txbxContent>
                  </v:textbox>
                </v:rect>
                <v:rect id="Rectangle 14810" o:spid="_x0000_s1073" style="position:absolute;left:23675;top:38587;width:5771;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LSccA&#10;AADeAAAADwAAAGRycy9kb3ducmV2LnhtbESPQWvCQBCF74X+h2UK3upGkZKkriJV0WPVgu1tyE6T&#10;0OxsyK4m9td3DkJvM8yb9943Xw6uUVfqQu3ZwGScgCIuvK25NPBx2j6noEJEtth4JgM3CrBcPD7M&#10;Mbe+5wNdj7FUYsIhRwNVjG2udSgqchjGviWW27fvHEZZu1LbDnsxd42eJsmLdlizJFTY0ltFxc/x&#10;4gzs0nb1ufe/fdlsvnbn93O2PmXRmNHTsHoFFWmI/+L7995K/Vk6E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LC0nHAAAA3gAAAA8AAAAAAAAAAAAAAAAAmAIAAGRy&#10;cy9kb3ducmV2LnhtbFBLBQYAAAAABAAEAPUAAACMAwAAAAA=&#10;" filled="f" stroked="f">
                  <v:textbox inset="0,0,0,0">
                    <w:txbxContent>
                      <w:p w:rsidR="002303BC" w:rsidRDefault="002303BC">
                        <w:pPr>
                          <w:spacing w:after="160"/>
                          <w:ind w:left="0" w:firstLine="0"/>
                        </w:pPr>
                        <w:r>
                          <w:rPr>
                            <w:w w:val="99"/>
                          </w:rPr>
                          <w:t>㎜以上</w:t>
                        </w:r>
                        <w:r>
                          <w:rPr>
                            <w:spacing w:val="-52"/>
                            <w:w w:val="99"/>
                          </w:rPr>
                          <w:t xml:space="preserve"> </w:t>
                        </w:r>
                      </w:p>
                    </w:txbxContent>
                  </v:textbox>
                </v:rect>
                <v:shape id="Shape 22537" o:spid="_x0000_s1074" style="position:absolute;left:4640;top:42755;width:11400;height:2164;visibility:visible;mso-wrap-style:square;v-text-anchor:top" coordsize="1139952,216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BiackA&#10;AADeAAAADwAAAGRycy9kb3ducmV2LnhtbESPS2vDMBCE74X8B7GB3Bo5Cm1cN0owgfQBveRxSG+L&#10;tbVNrJWx1NjJr68KhR6HmfmGWa4H24gLdb52rGE2TUAQF87UXGo4Hrb3KQgfkA02jknDlTysV6O7&#10;JWbG9byjyz6UIkLYZ6ihCqHNpPRFRRb91LXE0ftyncUQZVdK02Ef4baRKkkepcWa40KFLW0qKs77&#10;b6vhpgqZvzzJxen4maaqP+Xvrx+91pPxkD+DCDSE//Bf+81oUOphvoD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XBiackAAADeAAAADwAAAAAAAAAAAAAAAACYAgAA&#10;ZHJzL2Rvd25yZXYueG1sUEsFBgAAAAAEAAQA9QAAAI4DAAAAAA==&#10;" path="m,l1139952,r,216408l,216408,,e" stroked="f" strokeweight="0">
                  <v:stroke miterlimit="83231f" joinstyle="miter"/>
                  <v:path arrowok="t" textboxrect="0,0,1139952,216408"/>
                </v:shape>
                <v:shape id="Picture 338" o:spid="_x0000_s1075" type="#_x0000_t75" style="position:absolute;left:4625;top:42740;width:11430;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wYf7GAAAA3AAAAA8AAABkcnMvZG93bnJldi54bWxEj01rwkAQhu+F/odlCt7qxgakRFcRoVWE&#10;HurHwduQHZNgdjbd3WjaX985FHoc3nmfmWe+HFyrbhRi49nAZJyBIi69bbgycDy8Pb+CignZYuuZ&#10;DHxThOXi8WGOhfV3/qTbPlVKIBwLNFCn1BVax7Imh3HsO2LJLj44TDKGStuAd4G7Vr9k2VQ7bFgu&#10;1NjRuqbyuu+dUPrulL+Hj/O53xxa7/T05+u0M2b0NKxmoBIN6X/5r721BvJcvhUZEQG9+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HBh/sYAAADcAAAADwAAAAAAAAAAAAAA&#10;AACfAgAAZHJzL2Rvd25yZXYueG1sUEsFBgAAAAAEAAQA9wAAAJIDAAAAAA==&#10;">
                  <v:imagedata r:id="rId37" o:title=""/>
                </v:shape>
                <v:rect id="Rectangle 339" o:spid="_x0000_s1076" style="position:absolute;left:5577;top:43220;width:12415;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2303BC" w:rsidRDefault="002303BC">
                        <w:pPr>
                          <w:spacing w:after="160"/>
                          <w:ind w:left="0" w:firstLine="0"/>
                        </w:pPr>
                        <w:r>
                          <w:t>ＶＶＦケーブル</w:t>
                        </w:r>
                      </w:p>
                    </w:txbxContent>
                  </v:textbox>
                </v:rect>
                <v:rect id="Rectangle 340" o:spid="_x0000_s1077" style="position:absolute;left:14912;top:43220;width:461;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2303BC" w:rsidRDefault="002303BC">
                        <w:pPr>
                          <w:spacing w:after="160"/>
                          <w:ind w:left="0" w:firstLine="0"/>
                        </w:pPr>
                        <w:r>
                          <w:t xml:space="preserve"> </w:t>
                        </w:r>
                      </w:p>
                    </w:txbxContent>
                  </v:textbox>
                </v:rect>
                <v:shape id="Picture 341" o:spid="_x0000_s1078" type="#_x0000_t75" style="position:absolute;left:30167;top:38229;width:9754;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VKgHFAAAA3AAAAA8AAABkcnMvZG93bnJldi54bWxEj09rwkAUxO9Cv8PyCt7qxj+0krpKDQh6&#10;NEptb6/Z1yRt9m3YXTV+e1cQPA4z8xtmtuhMI07kfG1ZwXCQgCAurK65VLDfrV6mIHxA1thYJgUX&#10;8rCYP/VmmGp75i2d8lCKCGGfooIqhDaV0hcVGfQD2xJH79c6gyFKV0rt8BzhppGjJHmVBmuOCxW2&#10;lFVU/OdHo+D7z2TZ14Fzf3Dtbj1dvm0+mx+l+s/dxzuIQF14hO/ttVYwngzhdiYeAT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lSoBxQAAANwAAAAPAAAAAAAAAAAAAAAA&#10;AJ8CAABkcnMvZG93bnJldi54bWxQSwUGAAAAAAQABAD3AAAAkQMAAAAA&#10;">
                  <v:imagedata r:id="rId38" o:title=""/>
                </v:shape>
                <v:rect id="Rectangle 342" o:spid="_x0000_s1079" style="position:absolute;left:31104;top:38709;width:9329;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2303BC" w:rsidRDefault="002303BC">
                        <w:pPr>
                          <w:spacing w:after="160"/>
                          <w:ind w:left="0" w:firstLine="0"/>
                        </w:pPr>
                        <w:r>
                          <w:rPr>
                            <w:w w:val="99"/>
                          </w:rPr>
                          <w:t>配線遮断器</w:t>
                        </w:r>
                        <w:r>
                          <w:rPr>
                            <w:spacing w:val="-50"/>
                            <w:w w:val="99"/>
                          </w:rPr>
                          <w:t xml:space="preserve"> </w:t>
                        </w:r>
                      </w:p>
                    </w:txbxContent>
                  </v:textbox>
                </v:rect>
                <v:shape id="Picture 343" o:spid="_x0000_s1080" type="#_x0000_t75" style="position:absolute;left:43548;top:40607;width:11948;height:2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6BEXGAAAA3AAAAA8AAABkcnMvZG93bnJldi54bWxEj0FrwkAUhO8F/8PyhN7qRg2lRFeRYGmh&#10;OagN1uMj+0yC2bchuzXJv+8WCj0OM/MNs94OphF36lxtWcF8FoEgLqyuuVSQf74+vYBwHlljY5kU&#10;jORgu5k8rDHRtucj3U++FAHCLkEFlfdtIqUrKjLoZrYlDt7VdgZ9kF0pdYd9gJtGLqLoWRqsOSxU&#10;2FJaUXE7fRsF+6/LkJ91dojz8S09nj/6jA69Uo/TYbcC4Wnw/+G/9rtWsIyX8HsmHAG5+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PoERcYAAADcAAAADwAAAAAAAAAAAAAA&#10;AACfAgAAZHJzL2Rvd25yZXYueG1sUEsFBgAAAAAEAAQA9wAAAJIDAAAAAA==&#10;">
                  <v:imagedata r:id="rId39" o:title=""/>
                </v:shape>
                <v:rect id="Rectangle 344" o:spid="_x0000_s1081" style="position:absolute;left:44500;top:41064;width:12876;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2303BC" w:rsidRDefault="002303BC">
                        <w:pPr>
                          <w:spacing w:after="160"/>
                          <w:ind w:left="0" w:firstLine="0"/>
                        </w:pPr>
                        <w:r>
                          <w:t>分電盤代用木板</w:t>
                        </w:r>
                        <w:r>
                          <w:rPr>
                            <w:spacing w:val="-50"/>
                          </w:rPr>
                          <w:t xml:space="preserve"> </w:t>
                        </w:r>
                      </w:p>
                    </w:txbxContent>
                  </v:textbox>
                </v:rect>
                <v:shape id="Picture 345" o:spid="_x0000_s1082" type="#_x0000_t75" style="position:absolute;left:52966;top:42679;width:6919;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ZGRDGAAAA3AAAAA8AAABkcnMvZG93bnJldi54bWxEj0FPwkAUhO8m/ofNM/EmWxUVKwshUBNM&#10;vIBcvD27j261+7Z0H1D/PUti4nEyM99kxtPeN+pAXawDG7gdZKCIy2BrrgxsPl5vRqCiIFtsApOB&#10;X4ownVxejDG34cgrOqylUgnCMUcDTqTNtY6lI49xEFri5G1D51GS7CptOzwmuG/0XZY9ao81pwWH&#10;Lc0dlT/rvTdQuaeCPndf38W7LIptjc9vu5UYc33Vz15ACfXyH/5rL62B++EDnM+kI6An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9kZEMYAAADcAAAADwAAAAAAAAAAAAAA&#10;AACfAgAAZHJzL2Rvd25yZXYueG1sUEsFBgAAAAAEAAQA9wAAAJIDAAAAAA==&#10;">
                  <v:imagedata r:id="rId40" o:title=""/>
                </v:shape>
                <v:rect id="Rectangle 346" o:spid="_x0000_s1083" style="position:absolute;left:53896;top:43159;width:5782;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2303BC" w:rsidRDefault="002303BC">
                        <w:pPr>
                          <w:spacing w:after="160"/>
                          <w:ind w:left="0" w:firstLine="0"/>
                        </w:pPr>
                        <w:r>
                          <w:t>作業板</w:t>
                        </w:r>
                        <w:r>
                          <w:rPr>
                            <w:spacing w:val="-50"/>
                          </w:rPr>
                          <w:t xml:space="preserve"> </w:t>
                        </w:r>
                      </w:p>
                    </w:txbxContent>
                  </v:textbox>
                </v:rect>
                <w10:wrap anchorx="page" anchory="page"/>
                <w10:anchorlock/>
              </v:group>
            </w:pict>
          </mc:Fallback>
        </mc:AlternateContent>
      </w:r>
    </w:p>
    <w:p w:rsidR="00B97B02" w:rsidRDefault="002303BC">
      <w:pPr>
        <w:spacing w:after="0"/>
        <w:ind w:left="99"/>
      </w:pPr>
      <w:r>
        <w:t xml:space="preserve"> ※ケーブル外装端が 10 ㎜以上、木板に乗っていること。なお、分電盤内のケーブル固定はしないこと。</w:t>
      </w: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135B8" w:rsidRDefault="00D312AA" w:rsidP="006435DC">
      <w:pPr>
        <w:spacing w:after="0"/>
        <w:ind w:left="99"/>
      </w:pPr>
      <w:bookmarkStart w:id="0" w:name="_GoBack"/>
      <w:bookmarkEnd w:id="0"/>
      <w:r>
        <w:rPr>
          <w:noProof/>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25pt;margin-top:93pt;width:424.95pt;height:611.75pt;z-index:-251658752;mso-position-horizontal-relative:text;mso-position-vertical-relative:page" wrapcoords="-33 0 -33 21556 21600 21556 21600 0 -33 0">
            <v:imagedata r:id="rId41" o:title=""/>
            <w10:wrap type="tight" anchory="page"/>
          </v:shape>
          <o:OLEObject Type="Embed" ProgID="Excel.Sheet.12" ShapeID="_x0000_s1027" DrawAspect="Content" ObjectID="_1715515255" r:id="rId42"/>
        </w:object>
      </w:r>
      <w:r w:rsidR="002303BC">
        <w:t xml:space="preserve">【材料表】この一覧には当日変更の材料も含まれています。 </w:t>
      </w:r>
    </w:p>
    <w:p w:rsidR="005E20C3" w:rsidRDefault="005E20C3" w:rsidP="005E20C3">
      <w:pPr>
        <w:ind w:leftChars="4600" w:left="9660" w:firstLine="0"/>
      </w:pPr>
      <w:r>
        <w:t xml:space="preserve">　　　　</w:t>
      </w:r>
    </w:p>
    <w:p w:rsidR="005E20C3" w:rsidRDefault="005E20C3" w:rsidP="005E20C3">
      <w:pPr>
        <w:ind w:leftChars="4600" w:left="9660" w:firstLine="0"/>
      </w:pPr>
    </w:p>
    <w:p w:rsidR="005E20C3" w:rsidRDefault="005E20C3" w:rsidP="005E20C3">
      <w:pPr>
        <w:ind w:leftChars="4600" w:left="9660" w:firstLine="0"/>
      </w:pPr>
    </w:p>
    <w:p w:rsidR="005E20C3" w:rsidRDefault="005E20C3" w:rsidP="005E20C3">
      <w:pPr>
        <w:ind w:leftChars="4600" w:left="9660" w:firstLine="0"/>
      </w:pPr>
    </w:p>
    <w:p w:rsidR="005E20C3" w:rsidRDefault="005E20C3" w:rsidP="005E20C3">
      <w:pPr>
        <w:ind w:leftChars="4600" w:left="9660" w:firstLine="0"/>
      </w:pPr>
    </w:p>
    <w:p w:rsidR="005E20C3" w:rsidRDefault="005E20C3" w:rsidP="005E20C3">
      <w:pPr>
        <w:ind w:leftChars="4600" w:left="9660" w:firstLine="0"/>
      </w:pPr>
    </w:p>
    <w:p w:rsidR="005E20C3" w:rsidRDefault="005E20C3" w:rsidP="005E20C3">
      <w:pPr>
        <w:ind w:leftChars="4600" w:left="9660" w:firstLine="0"/>
      </w:pPr>
    </w:p>
    <w:p w:rsidR="00B135B8" w:rsidRDefault="005E20C3" w:rsidP="005E20C3">
      <w:pPr>
        <w:ind w:leftChars="4600" w:left="9660" w:firstLine="0"/>
      </w:pPr>
      <w:r>
        <w:t xml:space="preserve">　　　　　　　　</w:t>
      </w:r>
    </w:p>
    <w:p w:rsidR="005E20C3" w:rsidRDefault="005E20C3" w:rsidP="005E20C3">
      <w:pPr>
        <w:ind w:left="99" w:firstLineChars="800" w:firstLine="1680"/>
      </w:pPr>
    </w:p>
    <w:p w:rsidR="005E20C3" w:rsidRDefault="005E20C3" w:rsidP="005E20C3">
      <w:pPr>
        <w:ind w:left="99" w:firstLineChars="800" w:firstLine="1680"/>
      </w:pPr>
    </w:p>
    <w:p w:rsidR="005E20C3" w:rsidRDefault="005E20C3" w:rsidP="005E20C3">
      <w:pPr>
        <w:ind w:left="99" w:firstLineChars="800" w:firstLine="1680"/>
      </w:pPr>
    </w:p>
    <w:p w:rsidR="005E20C3" w:rsidRDefault="005E20C3" w:rsidP="005E20C3">
      <w:pPr>
        <w:ind w:left="8" w:hangingChars="4" w:hanging="8"/>
        <w:jc w:val="both"/>
      </w:pPr>
      <w:r>
        <w:lastRenderedPageBreak/>
        <w:t>【競技規則】</w:t>
      </w:r>
    </w:p>
    <w:p w:rsidR="00904088" w:rsidRDefault="005E20C3" w:rsidP="005E20C3">
      <w:pPr>
        <w:ind w:left="8" w:hangingChars="4" w:hanging="8"/>
        <w:jc w:val="both"/>
      </w:pPr>
      <w:r>
        <w:t>１</w:t>
      </w:r>
      <w:r w:rsidR="002303BC">
        <w:t xml:space="preserve">．服装・工具  </w:t>
      </w:r>
    </w:p>
    <w:p w:rsidR="00904088" w:rsidRDefault="002303BC">
      <w:pPr>
        <w:numPr>
          <w:ilvl w:val="0"/>
          <w:numId w:val="5"/>
        </w:numPr>
        <w:ind w:left="907" w:hanging="818"/>
      </w:pPr>
      <w:r>
        <w:t>屋内配線工事の作業現場にふさわしい</w:t>
      </w:r>
      <w:r>
        <w:rPr>
          <w:u w:val="single" w:color="000000"/>
        </w:rPr>
        <w:t>作業服（安全のため⻑袖）および帽子を必ず着用</w:t>
      </w:r>
      <w:r>
        <w:t xml:space="preserve">する。 </w:t>
      </w:r>
    </w:p>
    <w:p w:rsidR="00904088" w:rsidRDefault="002303BC">
      <w:pPr>
        <w:spacing w:after="1" w:line="337" w:lineRule="auto"/>
        <w:ind w:left="933"/>
      </w:pPr>
      <w:r>
        <w:t>また、チョークラインやカルコを使用する墨出し作業時には、</w:t>
      </w:r>
      <w:r>
        <w:rPr>
          <w:u w:val="single" w:color="000000"/>
        </w:rPr>
        <w:t>保護メガネを着用</w:t>
      </w:r>
      <w:r>
        <w:t>し、電線管の切断時は</w:t>
      </w:r>
      <w:r>
        <w:rPr>
          <w:u w:val="single" w:color="000000"/>
        </w:rPr>
        <w:t>保護メガネと全指手袋を着用</w:t>
      </w:r>
      <w:r>
        <w:t xml:space="preserve">、電線管を加工する時も全指手袋を着用する。 </w:t>
      </w:r>
    </w:p>
    <w:p w:rsidR="00904088" w:rsidRDefault="002303BC">
      <w:pPr>
        <w:numPr>
          <w:ilvl w:val="0"/>
          <w:numId w:val="5"/>
        </w:numPr>
        <w:spacing w:after="0" w:line="337" w:lineRule="auto"/>
        <w:ind w:left="907" w:hanging="818"/>
      </w:pPr>
      <w:r>
        <w:t xml:space="preserve">常用の腰道具（ペンチ、＋・−ドライバー、ナイフ類、スケール、ケーブルストリッパー、ウォターポンププライヤー、リングスリーブ用圧着工具、ヤスリ）のほかに、パイプバイス台、パイプカッター、金切りノコ、パイプベンダー（電線管に傷がつかないようにする加工可）、 </w:t>
      </w:r>
    </w:p>
    <w:p w:rsidR="00904088" w:rsidRDefault="002303BC">
      <w:pPr>
        <w:spacing w:after="1" w:line="337" w:lineRule="auto"/>
        <w:ind w:left="933"/>
      </w:pPr>
      <w:r>
        <w:t xml:space="preserve">クリックボール、リーマ、チョークライン、下げ振り、コンパス、定規、その他必要と考えられるものを参加選手各自で準備する。  </w:t>
      </w:r>
    </w:p>
    <w:p w:rsidR="00904088" w:rsidRDefault="002303BC">
      <w:pPr>
        <w:numPr>
          <w:ilvl w:val="0"/>
          <w:numId w:val="5"/>
        </w:numPr>
        <w:spacing w:after="1" w:line="337" w:lineRule="auto"/>
        <w:ind w:left="907" w:hanging="818"/>
      </w:pPr>
      <w:r>
        <w:t xml:space="preserve">その他必要考えられるものとは、回路計（マルチテスター）または導通試験器、作業床面の汚損等を防止 する養生シート、清掃用掃除用具（手ぼうき等）、踏み台または脚立（各安全基準、認定マーク適合のもの）、工具等を入れる腰ベルト、手袋、筆記用具、タオル、ウエス、チョーク等をいう。  </w:t>
      </w:r>
    </w:p>
    <w:p w:rsidR="00904088" w:rsidRDefault="002303BC">
      <w:pPr>
        <w:numPr>
          <w:ilvl w:val="0"/>
          <w:numId w:val="5"/>
        </w:numPr>
        <w:ind w:left="907" w:hanging="818"/>
      </w:pPr>
      <w:r>
        <w:t>スケールは市販のものを使用し、課題の指定寸法の目印を付けた物（指定寸法の目印を付けた見当</w:t>
      </w:r>
    </w:p>
    <w:p w:rsidR="00904088" w:rsidRDefault="002303BC">
      <w:pPr>
        <w:ind w:left="995"/>
      </w:pPr>
      <w:r>
        <w:t xml:space="preserve">棒のようなものも含む）は使用禁止とする。なおスケールの個数は制限しないが、穴を開ける加工 </w:t>
      </w:r>
    </w:p>
    <w:p w:rsidR="00904088" w:rsidRDefault="002303BC">
      <w:pPr>
        <w:spacing w:after="0" w:line="337" w:lineRule="auto"/>
        <w:ind w:left="933" w:right="148"/>
      </w:pPr>
      <w:r>
        <w:t xml:space="preserve">をした場合は、 </w:t>
      </w:r>
      <w:r>
        <w:rPr>
          <w:u w:val="single" w:color="000000"/>
        </w:rPr>
        <w:t>1 個のスケールのみ穴 1 つまで（カルコ穴を含む）を開けても良いもの</w:t>
      </w:r>
      <w:r>
        <w:t xml:space="preserve">とする。  </w:t>
      </w:r>
    </w:p>
    <w:p w:rsidR="00904088" w:rsidRDefault="002303BC">
      <w:pPr>
        <w:numPr>
          <w:ilvl w:val="0"/>
          <w:numId w:val="5"/>
        </w:numPr>
        <w:spacing w:after="0" w:line="337" w:lineRule="auto"/>
        <w:ind w:left="907" w:hanging="818"/>
      </w:pPr>
      <w:r>
        <w:t>ボックスやサドル、その他器具等を取り付けるための位置決め治具については、</w:t>
      </w:r>
      <w:r>
        <w:rPr>
          <w:u w:val="single" w:color="000000"/>
        </w:rPr>
        <w:t>大きさをＡ４＋縦横２０ｍｍまで</w:t>
      </w:r>
      <w:r>
        <w:t>とし、</w:t>
      </w:r>
      <w:r>
        <w:rPr>
          <w:u w:val="single" w:color="000000"/>
        </w:rPr>
        <w:t>数については１枚（個）まで</w:t>
      </w:r>
      <w:r>
        <w:t xml:space="preserve">とする。ただし、今回の競技のみに使用するような限定されたものでなく、汎用性のあるものであること。  </w:t>
      </w:r>
    </w:p>
    <w:p w:rsidR="00904088" w:rsidRDefault="002303BC">
      <w:pPr>
        <w:numPr>
          <w:ilvl w:val="0"/>
          <w:numId w:val="5"/>
        </w:numPr>
        <w:spacing w:after="0" w:line="337" w:lineRule="auto"/>
        <w:ind w:left="907" w:hanging="818"/>
      </w:pPr>
      <w:r>
        <w:t>金属管を曲げ加工する際に、曲げ加工しやすくする補助パイプ、また</w:t>
      </w:r>
      <w:r>
        <w:rPr>
          <w:u w:val="single" w:color="000000"/>
        </w:rPr>
        <w:t>直角を測定できるＲ冶具（金属管、ＰＦ管、ＶＶＦケーブルに対して）は使用可</w:t>
      </w:r>
      <w:r>
        <w:t xml:space="preserve">とする。  </w:t>
      </w:r>
    </w:p>
    <w:p w:rsidR="00904088" w:rsidRDefault="002303BC">
      <w:pPr>
        <w:numPr>
          <w:ilvl w:val="0"/>
          <w:numId w:val="5"/>
        </w:numPr>
        <w:spacing w:after="0" w:line="337" w:lineRule="auto"/>
        <w:ind w:left="907" w:hanging="818"/>
      </w:pPr>
      <w:r>
        <w:t>電線を電線管に挿入する呼び線・</w:t>
      </w:r>
      <w:r>
        <w:rPr>
          <w:u w:val="single" w:color="000000"/>
        </w:rPr>
        <w:t>挿入器は短く切断して扱いやすくしたものは使用可</w:t>
      </w:r>
      <w:r>
        <w:t>とする、</w:t>
      </w:r>
      <w:r>
        <w:rPr>
          <w:u w:val="single" w:color="000000"/>
        </w:rPr>
        <w:t>冶具とはみなさない</w:t>
      </w:r>
      <w:r>
        <w:t xml:space="preserve">。  </w:t>
      </w:r>
    </w:p>
    <w:p w:rsidR="00904088" w:rsidRDefault="002303BC">
      <w:pPr>
        <w:numPr>
          <w:ilvl w:val="0"/>
          <w:numId w:val="5"/>
        </w:numPr>
        <w:spacing w:after="1" w:line="337" w:lineRule="auto"/>
        <w:ind w:left="907" w:hanging="818"/>
      </w:pPr>
      <w:r>
        <w:t xml:space="preserve">作業台は、各自の持ち込みとするが、天板上に曲げ半径や寸法などを書き込んだり、治具を取り付けたものは使用を禁止する。ただし、天板上の下端や横端に直角曲げ確認のためのガイドを取り付けることは、他の課題にも汎用性があるとみなし例外とする。  </w:t>
      </w:r>
    </w:p>
    <w:p w:rsidR="00904088" w:rsidRDefault="002303BC">
      <w:pPr>
        <w:numPr>
          <w:ilvl w:val="0"/>
          <w:numId w:val="5"/>
        </w:numPr>
        <w:spacing w:after="84"/>
        <w:ind w:left="907" w:hanging="818"/>
      </w:pPr>
      <w:r>
        <w:t>万一の誤照射を防止するうえで</w:t>
      </w:r>
      <w:r>
        <w:rPr>
          <w:u w:val="single" w:color="000000"/>
        </w:rPr>
        <w:t>レーザー光を照射する工具を使用することはできない</w:t>
      </w:r>
      <w:r>
        <w:t xml:space="preserve">。 </w:t>
      </w:r>
    </w:p>
    <w:p w:rsidR="00904088" w:rsidRDefault="002303BC">
      <w:pPr>
        <w:numPr>
          <w:ilvl w:val="0"/>
          <w:numId w:val="5"/>
        </w:numPr>
        <w:spacing w:after="0" w:line="337" w:lineRule="auto"/>
        <w:ind w:left="907" w:hanging="818"/>
      </w:pPr>
      <w:r>
        <w:t>競技者が工具等を使用する場合、</w:t>
      </w:r>
      <w:r>
        <w:rPr>
          <w:u w:val="single" w:color="000000"/>
        </w:rPr>
        <w:t>商用電源（コンセント等）の使用は禁止</w:t>
      </w:r>
      <w:r>
        <w:t>する。</w:t>
      </w:r>
      <w:r>
        <w:rPr>
          <w:u w:val="single" w:color="000000"/>
        </w:rPr>
        <w:t>電池式（バッテリー）電動工具の使用は許可</w:t>
      </w:r>
      <w:r>
        <w:t xml:space="preserve">する。 </w:t>
      </w:r>
    </w:p>
    <w:p w:rsidR="00904088" w:rsidRDefault="002303BC">
      <w:pPr>
        <w:numPr>
          <w:ilvl w:val="0"/>
          <w:numId w:val="5"/>
        </w:numPr>
        <w:ind w:left="907" w:hanging="818"/>
      </w:pPr>
      <w:r>
        <w:t>回路計や市販の導通試験器は使用できるが、バッテリー電源を昇圧するなどして</w:t>
      </w:r>
      <w:r>
        <w:rPr>
          <w:u w:val="single" w:color="000000"/>
        </w:rPr>
        <w:t>直流からＡＣ</w:t>
      </w:r>
    </w:p>
    <w:p w:rsidR="00904088" w:rsidRDefault="002303BC">
      <w:pPr>
        <w:spacing w:after="84"/>
        <w:ind w:left="933" w:right="148"/>
      </w:pPr>
      <w:r>
        <w:rPr>
          <w:u w:val="single" w:color="000000"/>
        </w:rPr>
        <w:t>100[Ｖ]に変換出来る導通試験器は使用禁止</w:t>
      </w:r>
      <w:r>
        <w:t xml:space="preserve">とする。  </w:t>
      </w:r>
    </w:p>
    <w:p w:rsidR="00904088" w:rsidRDefault="002303BC">
      <w:pPr>
        <w:numPr>
          <w:ilvl w:val="0"/>
          <w:numId w:val="5"/>
        </w:numPr>
        <w:spacing w:after="0" w:line="337" w:lineRule="auto"/>
        <w:ind w:left="907" w:hanging="818"/>
      </w:pPr>
      <w:r>
        <w:t xml:space="preserve">競技開始前に競技委員が工具等を見て回り、工具等への加工や寸法の書き込み等（冶具と）認められた 場合には、使用禁止となる。万一、使用して発見された場合、減点される。  </w:t>
      </w:r>
    </w:p>
    <w:p w:rsidR="00904088" w:rsidRDefault="002303BC">
      <w:pPr>
        <w:numPr>
          <w:ilvl w:val="0"/>
          <w:numId w:val="5"/>
        </w:numPr>
        <w:spacing w:after="0" w:line="337" w:lineRule="auto"/>
        <w:ind w:left="907" w:hanging="818"/>
      </w:pPr>
      <w:r>
        <w:lastRenderedPageBreak/>
        <w:t xml:space="preserve">選手が持ち込んだ治具を確認して使用の不可を判断する場合もあるので疑わしい治具は事前に事務局に問い合わせること。（今回の競技課題しか使用出来ない治具など）  </w:t>
      </w:r>
    </w:p>
    <w:p w:rsidR="00904088" w:rsidRDefault="002303BC">
      <w:pPr>
        <w:ind w:left="99"/>
      </w:pPr>
      <w:r>
        <w:t xml:space="preserve"> 2．競技  </w:t>
      </w:r>
    </w:p>
    <w:p w:rsidR="00904088" w:rsidRDefault="002303BC">
      <w:pPr>
        <w:numPr>
          <w:ilvl w:val="0"/>
          <w:numId w:val="6"/>
        </w:numPr>
        <w:ind w:left="1033" w:hanging="944"/>
      </w:pPr>
      <w:r>
        <w:t xml:space="preserve">競技は、指定された作業板（パネル）の上に屋内配線工事を施工して、その技術の優劣を競う。 </w:t>
      </w:r>
    </w:p>
    <w:p w:rsidR="00904088" w:rsidRDefault="002303BC" w:rsidP="00B515AA">
      <w:pPr>
        <w:ind w:left="832" w:firstLineChars="100" w:firstLine="210"/>
      </w:pPr>
      <w:r>
        <w:t xml:space="preserve">なお、 作業板（パネル）は必ずしも水平垂直が取れているとは限らない。  </w:t>
      </w:r>
    </w:p>
    <w:p w:rsidR="00904088" w:rsidRDefault="002303BC">
      <w:pPr>
        <w:numPr>
          <w:ilvl w:val="0"/>
          <w:numId w:val="6"/>
        </w:numPr>
        <w:ind w:left="1033" w:hanging="944"/>
      </w:pPr>
      <w:r>
        <w:t xml:space="preserve">作業エリアは、概ね縦 2,730 ㎜×横 1,820 ㎜相当である。  </w:t>
      </w:r>
    </w:p>
    <w:p w:rsidR="00904088" w:rsidRDefault="002303BC">
      <w:pPr>
        <w:numPr>
          <w:ilvl w:val="0"/>
          <w:numId w:val="6"/>
        </w:numPr>
        <w:spacing w:after="0" w:line="337" w:lineRule="auto"/>
        <w:ind w:left="1033" w:hanging="944"/>
      </w:pPr>
      <w:r>
        <w:t xml:space="preserve">競技時間は清掃する時間を含めて 150 分とする。標準時間内に作業を終了し同点となった場合は、作業時間の短い競技者を上位とする。  </w:t>
      </w:r>
    </w:p>
    <w:p w:rsidR="00904088" w:rsidRDefault="002303BC">
      <w:pPr>
        <w:numPr>
          <w:ilvl w:val="0"/>
          <w:numId w:val="6"/>
        </w:numPr>
        <w:spacing w:after="0" w:line="337" w:lineRule="auto"/>
        <w:ind w:left="1033" w:hanging="944"/>
      </w:pPr>
      <w:r>
        <w:t xml:space="preserve">競技に使用する材料は、競技課題の材料表に示すものを主催者側で準備する。用意された材料以外のものを使用してはならない。また、材料によっては多めに配布されているものもある。  </w:t>
      </w:r>
    </w:p>
    <w:p w:rsidR="00904088" w:rsidRDefault="002303BC">
      <w:pPr>
        <w:numPr>
          <w:ilvl w:val="0"/>
          <w:numId w:val="6"/>
        </w:numPr>
        <w:spacing w:after="0" w:line="337" w:lineRule="auto"/>
        <w:ind w:left="1033" w:hanging="944"/>
      </w:pPr>
      <w:r>
        <w:t xml:space="preserve">競技中に材料の追加・交換等の必要が生じた場合は、係員に申し出ることができる。ただし、原点の対象とする。なお、予備は用意するが数量に限りがあるので必ずしも交換出来るとは限らない。 </w:t>
      </w:r>
    </w:p>
    <w:p w:rsidR="00904088" w:rsidRDefault="002303BC">
      <w:pPr>
        <w:numPr>
          <w:ilvl w:val="0"/>
          <w:numId w:val="6"/>
        </w:numPr>
        <w:spacing w:after="1" w:line="337" w:lineRule="auto"/>
        <w:ind w:left="1033" w:hanging="944"/>
      </w:pPr>
      <w:r>
        <w:t xml:space="preserve">競技開始後は、工具を追加して持ち込んではならない。やむを得ず追加しなければならない場合は、係員に申し出てその指示によって行動する。その際の所要時間は作業時間に含まれる。  </w:t>
      </w:r>
    </w:p>
    <w:p w:rsidR="00904088" w:rsidRDefault="002303BC">
      <w:pPr>
        <w:numPr>
          <w:ilvl w:val="0"/>
          <w:numId w:val="6"/>
        </w:numPr>
        <w:ind w:left="1033" w:hanging="944"/>
      </w:pPr>
      <w:r>
        <w:t xml:space="preserve">競技中に、工具等を他の選手との間で貸し借りしてはならない。  </w:t>
      </w:r>
    </w:p>
    <w:p w:rsidR="00904088" w:rsidRDefault="002303BC">
      <w:pPr>
        <w:numPr>
          <w:ilvl w:val="0"/>
          <w:numId w:val="6"/>
        </w:numPr>
        <w:spacing w:after="0" w:line="337" w:lineRule="auto"/>
        <w:ind w:left="1033" w:hanging="944"/>
      </w:pPr>
      <w:r>
        <w:t xml:space="preserve">競技開始後は、各自の作業エリアから離れてはならない。離れる必要が生じた場合（トイレ等）は、係員に申し出てその指示によって行動する。その際の所要時間は作業時間に含まれる。  </w:t>
      </w:r>
    </w:p>
    <w:p w:rsidR="00904088" w:rsidRDefault="002303BC">
      <w:pPr>
        <w:numPr>
          <w:ilvl w:val="0"/>
          <w:numId w:val="6"/>
        </w:numPr>
        <w:spacing w:after="0" w:line="337" w:lineRule="auto"/>
        <w:ind w:left="1033" w:hanging="944"/>
      </w:pPr>
      <w:r>
        <w:t xml:space="preserve">競技中に、他の選手に迷惑の及ぶような行動があってはならない。このような行為があった場合は、状況によっては競技の中止を命じられることがある（その際は失格扱いとなる）。  </w:t>
      </w:r>
    </w:p>
    <w:p w:rsidR="00904088" w:rsidRDefault="002303BC">
      <w:pPr>
        <w:numPr>
          <w:ilvl w:val="0"/>
          <w:numId w:val="6"/>
        </w:numPr>
        <w:spacing w:after="0" w:line="337" w:lineRule="auto"/>
        <w:ind w:left="1033" w:hanging="944"/>
      </w:pPr>
      <w:r>
        <w:t xml:space="preserve">作業床面等を傷つけたり汚したりしないように、特に注意すること。金属管の曲げ加工は床養生用の合板上で行うこと。万が一床面を傷つけた場合は失格とする。  </w:t>
      </w:r>
    </w:p>
    <w:p w:rsidR="00904088" w:rsidRDefault="002303BC">
      <w:pPr>
        <w:numPr>
          <w:ilvl w:val="0"/>
          <w:numId w:val="6"/>
        </w:numPr>
        <w:spacing w:after="1" w:line="337" w:lineRule="auto"/>
        <w:ind w:left="1033" w:hanging="944"/>
      </w:pPr>
      <w:r>
        <w:t xml:space="preserve">競技終了報告は、選手が挙手して「作業終了しました」等の自己宣言により終了したと見なし計時する。競技終了後、競技者と審査員の両者立会いの下で、点滅器（スイッチ）、配線用遮断器等の向きについて、印をつける。 </w:t>
      </w:r>
    </w:p>
    <w:p w:rsidR="00904088" w:rsidRDefault="002303BC">
      <w:pPr>
        <w:numPr>
          <w:ilvl w:val="0"/>
          <w:numId w:val="6"/>
        </w:numPr>
        <w:ind w:left="1033" w:hanging="944"/>
      </w:pPr>
      <w:r>
        <w:t>公平を期すために、</w:t>
      </w:r>
      <w:r>
        <w:rPr>
          <w:u w:val="single" w:color="000000"/>
        </w:rPr>
        <w:t>大会当日配布した以外</w:t>
      </w:r>
      <w:r>
        <w:t xml:space="preserve">の課題図面およびメモ用紙などの持ち込みは禁止する。 </w:t>
      </w:r>
      <w:r>
        <w:rPr>
          <w:color w:val="FF0000"/>
        </w:rPr>
        <w:t xml:space="preserve"> </w:t>
      </w:r>
    </w:p>
    <w:p w:rsidR="00904088" w:rsidRDefault="002303BC">
      <w:pPr>
        <w:numPr>
          <w:ilvl w:val="0"/>
          <w:numId w:val="6"/>
        </w:numPr>
        <w:ind w:left="1033" w:hanging="944"/>
      </w:pPr>
      <w:r>
        <w:t xml:space="preserve">安全に留意して作業すること。工具や材料を口にくわえての作業は行わないこと。 </w:t>
      </w:r>
      <w:r>
        <w:rPr>
          <w:color w:val="FF0000"/>
        </w:rPr>
        <w:t xml:space="preserve"> </w:t>
      </w:r>
    </w:p>
    <w:p w:rsidR="00904088" w:rsidRDefault="002303BC">
      <w:pPr>
        <w:numPr>
          <w:ilvl w:val="0"/>
          <w:numId w:val="6"/>
        </w:numPr>
        <w:ind w:left="1033" w:hanging="944"/>
      </w:pPr>
      <w:r>
        <w:t xml:space="preserve">飲料水の持ち込みは制限しない。 </w:t>
      </w:r>
      <w:r>
        <w:rPr>
          <w:color w:val="FF0000"/>
        </w:rPr>
        <w:t xml:space="preserve"> </w:t>
      </w:r>
    </w:p>
    <w:p w:rsidR="00904088" w:rsidRDefault="002303BC">
      <w:pPr>
        <w:numPr>
          <w:ilvl w:val="0"/>
          <w:numId w:val="6"/>
        </w:numPr>
        <w:ind w:left="1033" w:hanging="944"/>
      </w:pPr>
      <w:r>
        <w:t xml:space="preserve">その他、競技中に生じた事項は必ず競技委員に申し出ること。 </w:t>
      </w:r>
      <w:r>
        <w:rPr>
          <w:color w:val="FF0000"/>
        </w:rPr>
        <w:t xml:space="preserve"> </w:t>
      </w:r>
    </w:p>
    <w:p w:rsidR="00B515AA" w:rsidRDefault="00B515AA" w:rsidP="00B515AA">
      <w:pPr>
        <w:spacing w:after="84"/>
      </w:pPr>
    </w:p>
    <w:p w:rsidR="00B515AA" w:rsidRDefault="00B515AA" w:rsidP="00B515AA">
      <w:pPr>
        <w:spacing w:after="84"/>
      </w:pPr>
    </w:p>
    <w:p w:rsidR="00B515AA" w:rsidRDefault="00B515AA" w:rsidP="00B515AA">
      <w:pPr>
        <w:spacing w:after="84"/>
      </w:pPr>
    </w:p>
    <w:p w:rsidR="00904088" w:rsidRDefault="002303BC" w:rsidP="00B515AA">
      <w:pPr>
        <w:spacing w:after="84"/>
      </w:pPr>
      <w:r>
        <w:lastRenderedPageBreak/>
        <w:t xml:space="preserve">【審査について】  </w:t>
      </w:r>
    </w:p>
    <w:p w:rsidR="00904088" w:rsidRDefault="002303BC">
      <w:pPr>
        <w:ind w:left="99"/>
      </w:pPr>
      <w:r>
        <w:t xml:space="preserve">１．採点方法  </w:t>
      </w:r>
    </w:p>
    <w:p w:rsidR="00904088" w:rsidRDefault="002303BC">
      <w:pPr>
        <w:ind w:left="532"/>
      </w:pPr>
      <w:r>
        <w:t xml:space="preserve">・持ち点１００点からの減点法で実施する。  </w:t>
      </w:r>
    </w:p>
    <w:p w:rsidR="00904088" w:rsidRDefault="002303BC">
      <w:pPr>
        <w:ind w:left="99"/>
      </w:pPr>
      <w:r>
        <w:t xml:space="preserve">２．採点項目  </w:t>
      </w:r>
    </w:p>
    <w:p w:rsidR="00904088" w:rsidRDefault="002303BC">
      <w:pPr>
        <w:numPr>
          <w:ilvl w:val="0"/>
          <w:numId w:val="7"/>
        </w:numPr>
        <w:ind w:hanging="701"/>
      </w:pPr>
      <w:r>
        <w:t xml:space="preserve">法令等の遵守、関係法令等の適合の有無を採点する。  </w:t>
      </w:r>
    </w:p>
    <w:p w:rsidR="00904088" w:rsidRDefault="002303BC">
      <w:pPr>
        <w:numPr>
          <w:ilvl w:val="1"/>
          <w:numId w:val="7"/>
        </w:numPr>
        <w:ind w:left="1234" w:hanging="410"/>
      </w:pPr>
      <w:r>
        <w:t xml:space="preserve">電線管とボックスとの接続、電線支持方法、電線曲げ加工半径等  </w:t>
      </w:r>
    </w:p>
    <w:p w:rsidR="00904088" w:rsidRDefault="002303BC">
      <w:pPr>
        <w:numPr>
          <w:ilvl w:val="1"/>
          <w:numId w:val="7"/>
        </w:numPr>
        <w:ind w:left="1234" w:hanging="410"/>
      </w:pPr>
      <w:r>
        <w:t xml:space="preserve">ケーブル支持方法、ケーブル曲げ加工半径等、外装の剥ぎ取り  </w:t>
      </w:r>
    </w:p>
    <w:p w:rsidR="00904088" w:rsidRDefault="002303BC">
      <w:pPr>
        <w:numPr>
          <w:ilvl w:val="1"/>
          <w:numId w:val="7"/>
        </w:numPr>
        <w:ind w:left="1234" w:hanging="410"/>
      </w:pPr>
      <w:r>
        <w:t xml:space="preserve">電線相互の圧着接続状態、差込接続状態、配線器具への接続状態等  </w:t>
      </w:r>
    </w:p>
    <w:p w:rsidR="00904088" w:rsidRDefault="002303BC">
      <w:pPr>
        <w:numPr>
          <w:ilvl w:val="0"/>
          <w:numId w:val="7"/>
        </w:numPr>
        <w:ind w:hanging="701"/>
      </w:pPr>
      <w:r>
        <w:t xml:space="preserve">基本事項（競技課題との相違の有無を採点する）  </w:t>
      </w:r>
    </w:p>
    <w:p w:rsidR="00904088" w:rsidRDefault="002303BC">
      <w:pPr>
        <w:numPr>
          <w:ilvl w:val="1"/>
          <w:numId w:val="7"/>
        </w:numPr>
        <w:ind w:left="1234" w:hanging="410"/>
      </w:pPr>
      <w:r>
        <w:t xml:space="preserve">誤結線 課題通りに動作点滅しないもの。  </w:t>
      </w:r>
    </w:p>
    <w:p w:rsidR="00904088" w:rsidRDefault="002303BC">
      <w:pPr>
        <w:numPr>
          <w:ilvl w:val="1"/>
          <w:numId w:val="7"/>
        </w:numPr>
        <w:ind w:left="1234" w:hanging="410"/>
      </w:pPr>
      <w:r>
        <w:t xml:space="preserve">課題相違 課題の説明および施工図に従って施工していないもの。  </w:t>
      </w:r>
    </w:p>
    <w:p w:rsidR="00904088" w:rsidRDefault="002303BC">
      <w:pPr>
        <w:numPr>
          <w:ilvl w:val="1"/>
          <w:numId w:val="7"/>
        </w:numPr>
        <w:spacing w:after="1" w:line="337" w:lineRule="auto"/>
        <w:ind w:left="1234" w:hanging="410"/>
      </w:pPr>
      <w:r>
        <w:t>寸法 施工図に指示した寸法との誤差が多いもの（間違えた墨入れ線を残したままの場合も含む）減点対象となる。</w:t>
      </w:r>
      <w:r>
        <w:rPr>
          <w:u w:val="single" w:color="000000"/>
        </w:rPr>
        <w:t>※ただし、墨出しのカルコ穴は減点しない</w:t>
      </w:r>
      <w:r>
        <w:t xml:space="preserve">。  </w:t>
      </w:r>
    </w:p>
    <w:p w:rsidR="00904088" w:rsidRDefault="002303BC">
      <w:pPr>
        <w:numPr>
          <w:ilvl w:val="0"/>
          <w:numId w:val="7"/>
        </w:numPr>
        <w:ind w:hanging="701"/>
      </w:pPr>
      <w:r>
        <w:t xml:space="preserve">作業時間 採点が同点の場合は、作業時間の短い競技者を上位とする。  </w:t>
      </w:r>
    </w:p>
    <w:p w:rsidR="00904088" w:rsidRDefault="002303BC">
      <w:pPr>
        <w:numPr>
          <w:ilvl w:val="0"/>
          <w:numId w:val="7"/>
        </w:numPr>
        <w:ind w:hanging="701"/>
      </w:pPr>
      <w:r>
        <w:t xml:space="preserve">一般事項 追加材料等については減点する。  </w:t>
      </w:r>
    </w:p>
    <w:p w:rsidR="00904088" w:rsidRDefault="002303BC">
      <w:pPr>
        <w:numPr>
          <w:ilvl w:val="0"/>
          <w:numId w:val="7"/>
        </w:numPr>
        <w:ind w:hanging="701"/>
      </w:pPr>
      <w:r>
        <w:t xml:space="preserve">作業態度 競技中における不安全行為及び競技規則違反を採点する。  </w:t>
      </w:r>
    </w:p>
    <w:p w:rsidR="00904088" w:rsidRDefault="002303BC">
      <w:pPr>
        <w:numPr>
          <w:ilvl w:val="0"/>
          <w:numId w:val="7"/>
        </w:numPr>
        <w:ind w:hanging="701"/>
      </w:pPr>
      <w:r>
        <w:t xml:space="preserve">未完成 競技時間内に完成しないものを未完成とする。  </w:t>
      </w:r>
    </w:p>
    <w:p w:rsidR="00904088" w:rsidRDefault="002303BC">
      <w:pPr>
        <w:numPr>
          <w:ilvl w:val="0"/>
          <w:numId w:val="7"/>
        </w:numPr>
        <w:ind w:hanging="701"/>
      </w:pPr>
      <w:r>
        <w:t xml:space="preserve">その他 競技委員及び補佐員が協議して行う。 </w:t>
      </w:r>
    </w:p>
    <w:sectPr w:rsidR="00904088" w:rsidSect="001C014B">
      <w:footerReference w:type="even" r:id="rId43"/>
      <w:footerReference w:type="default" r:id="rId44"/>
      <w:footerReference w:type="first" r:id="rId45"/>
      <w:pgSz w:w="11900" w:h="16840"/>
      <w:pgMar w:top="1440" w:right="1080" w:bottom="1440" w:left="1080" w:header="720" w:footer="623"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EEA" w:rsidRDefault="00D21EEA">
      <w:pPr>
        <w:spacing w:after="0" w:line="240" w:lineRule="auto"/>
      </w:pPr>
      <w:r>
        <w:separator/>
      </w:r>
    </w:p>
  </w:endnote>
  <w:endnote w:type="continuationSeparator" w:id="0">
    <w:p w:rsidR="00D21EEA" w:rsidRDefault="00D21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3"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BC" w:rsidRDefault="002303BC">
    <w:pPr>
      <w:spacing w:after="0"/>
      <w:ind w:left="41" w:firstLine="0"/>
      <w:jc w:val="center"/>
    </w:pPr>
    <w:r>
      <w:t xml:space="preserve">電気工事部門 </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BC" w:rsidRDefault="002303BC">
    <w:pPr>
      <w:spacing w:after="0"/>
      <w:ind w:left="41" w:firstLine="0"/>
      <w:jc w:val="center"/>
    </w:pPr>
    <w:r>
      <w:t xml:space="preserve">電気工事部門 </w:t>
    </w:r>
    <w:r>
      <w:fldChar w:fldCharType="begin"/>
    </w:r>
    <w:r>
      <w:instrText xml:space="preserve"> PAGE   \* MERGEFORMAT </w:instrText>
    </w:r>
    <w:r>
      <w:fldChar w:fldCharType="separate"/>
    </w:r>
    <w:r w:rsidR="00D312AA">
      <w:rPr>
        <w:noProof/>
      </w:rPr>
      <w:t>11</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BC" w:rsidRDefault="002303BC">
    <w:pPr>
      <w:spacing w:after="0"/>
      <w:ind w:left="41" w:firstLine="0"/>
      <w:jc w:val="center"/>
    </w:pPr>
    <w:r>
      <w:t xml:space="preserve">電気工事部門 </w:t>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EEA" w:rsidRDefault="00D21EEA">
      <w:pPr>
        <w:spacing w:after="0" w:line="240" w:lineRule="auto"/>
      </w:pPr>
      <w:r>
        <w:separator/>
      </w:r>
    </w:p>
  </w:footnote>
  <w:footnote w:type="continuationSeparator" w:id="0">
    <w:p w:rsidR="00D21EEA" w:rsidRDefault="00D21E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20562"/>
    <w:multiLevelType w:val="hybridMultilevel"/>
    <w:tmpl w:val="4F8E81C0"/>
    <w:lvl w:ilvl="0" w:tplc="4628C730">
      <w:start w:val="1"/>
      <w:numFmt w:val="decimalFullWidth"/>
      <w:lvlText w:val="（%1）"/>
      <w:lvlJc w:val="left"/>
      <w:pPr>
        <w:ind w:left="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396BDC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006D0E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2A09C1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03E127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AE6AE6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26A8C5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7E692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1E67D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36E332C"/>
    <w:multiLevelType w:val="hybridMultilevel"/>
    <w:tmpl w:val="938A89A0"/>
    <w:lvl w:ilvl="0" w:tplc="271A986A">
      <w:start w:val="1"/>
      <w:numFmt w:val="decimalFullWidth"/>
      <w:lvlText w:val="（%1）"/>
      <w:lvlJc w:val="left"/>
      <w:pPr>
        <w:ind w:left="7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4FC9A32">
      <w:start w:val="1"/>
      <w:numFmt w:val="decimalEnclosedCircle"/>
      <w:lvlText w:val="%2"/>
      <w:lvlJc w:val="left"/>
      <w:pPr>
        <w:ind w:left="12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2928AA4">
      <w:start w:val="1"/>
      <w:numFmt w:val="lowerRoman"/>
      <w:lvlText w:val="%3"/>
      <w:lvlJc w:val="left"/>
      <w:pPr>
        <w:ind w:left="1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32EF60A">
      <w:start w:val="1"/>
      <w:numFmt w:val="decimal"/>
      <w:lvlText w:val="%4"/>
      <w:lvlJc w:val="left"/>
      <w:pPr>
        <w:ind w:left="2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FE6C874">
      <w:start w:val="1"/>
      <w:numFmt w:val="lowerLetter"/>
      <w:lvlText w:val="%5"/>
      <w:lvlJc w:val="left"/>
      <w:pPr>
        <w:ind w:left="3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E145A38">
      <w:start w:val="1"/>
      <w:numFmt w:val="lowerRoman"/>
      <w:lvlText w:val="%6"/>
      <w:lvlJc w:val="left"/>
      <w:pPr>
        <w:ind w:left="4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A905732">
      <w:start w:val="1"/>
      <w:numFmt w:val="decimal"/>
      <w:lvlText w:val="%7"/>
      <w:lvlJc w:val="left"/>
      <w:pPr>
        <w:ind w:left="4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1A27538">
      <w:start w:val="1"/>
      <w:numFmt w:val="lowerLetter"/>
      <w:lvlText w:val="%8"/>
      <w:lvlJc w:val="left"/>
      <w:pPr>
        <w:ind w:left="5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F144446">
      <w:start w:val="1"/>
      <w:numFmt w:val="lowerRoman"/>
      <w:lvlText w:val="%9"/>
      <w:lvlJc w:val="left"/>
      <w:pPr>
        <w:ind w:left="62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6176AD3"/>
    <w:multiLevelType w:val="hybridMultilevel"/>
    <w:tmpl w:val="EEFAB232"/>
    <w:lvl w:ilvl="0" w:tplc="C098137A">
      <w:start w:val="3"/>
      <w:numFmt w:val="decimalFullWidth"/>
      <w:lvlText w:val="（%1）"/>
      <w:lvlJc w:val="left"/>
      <w:pPr>
        <w:ind w:left="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F6E063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204AD3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5F078F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DD644C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8928D0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74818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2B8E88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8AE418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62187092"/>
    <w:multiLevelType w:val="hybridMultilevel"/>
    <w:tmpl w:val="9C16766E"/>
    <w:lvl w:ilvl="0" w:tplc="DD7C7E0E">
      <w:start w:val="1"/>
      <w:numFmt w:val="decimalFullWidth"/>
      <w:lvlText w:val="（%1）"/>
      <w:lvlJc w:val="left"/>
      <w:pPr>
        <w:ind w:left="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E1870CE">
      <w:start w:val="1"/>
      <w:numFmt w:val="lowerLetter"/>
      <w:lvlText w:val="%2"/>
      <w:lvlJc w:val="left"/>
      <w:pPr>
        <w:ind w:left="10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B92C9A0">
      <w:start w:val="1"/>
      <w:numFmt w:val="lowerRoman"/>
      <w:lvlText w:val="%3"/>
      <w:lvlJc w:val="left"/>
      <w:pPr>
        <w:ind w:left="18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05C8568">
      <w:start w:val="1"/>
      <w:numFmt w:val="decimal"/>
      <w:lvlText w:val="%4"/>
      <w:lvlJc w:val="left"/>
      <w:pPr>
        <w:ind w:left="25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FEC8BE0">
      <w:start w:val="1"/>
      <w:numFmt w:val="lowerLetter"/>
      <w:lvlText w:val="%5"/>
      <w:lvlJc w:val="left"/>
      <w:pPr>
        <w:ind w:left="32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A2AE424">
      <w:start w:val="1"/>
      <w:numFmt w:val="lowerRoman"/>
      <w:lvlText w:val="%6"/>
      <w:lvlJc w:val="left"/>
      <w:pPr>
        <w:ind w:left="39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EC62EBF8">
      <w:start w:val="1"/>
      <w:numFmt w:val="decimal"/>
      <w:lvlText w:val="%7"/>
      <w:lvlJc w:val="left"/>
      <w:pPr>
        <w:ind w:left="46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9F290E6">
      <w:start w:val="1"/>
      <w:numFmt w:val="lowerLetter"/>
      <w:lvlText w:val="%8"/>
      <w:lvlJc w:val="left"/>
      <w:pPr>
        <w:ind w:left="54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68030F0">
      <w:start w:val="1"/>
      <w:numFmt w:val="lowerRoman"/>
      <w:lvlText w:val="%9"/>
      <w:lvlJc w:val="left"/>
      <w:pPr>
        <w:ind w:left="61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5CB658F"/>
    <w:multiLevelType w:val="hybridMultilevel"/>
    <w:tmpl w:val="E1C02118"/>
    <w:lvl w:ilvl="0" w:tplc="E77C0592">
      <w:start w:val="1"/>
      <w:numFmt w:val="decimalFullWidth"/>
      <w:lvlText w:val="（%1）"/>
      <w:lvlJc w:val="left"/>
      <w:pPr>
        <w:ind w:left="103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4648B7E">
      <w:start w:val="1"/>
      <w:numFmt w:val="lowerLetter"/>
      <w:lvlText w:val="%2"/>
      <w:lvlJc w:val="left"/>
      <w:pPr>
        <w:ind w:left="11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B604FB0">
      <w:start w:val="1"/>
      <w:numFmt w:val="lowerRoman"/>
      <w:lvlText w:val="%3"/>
      <w:lvlJc w:val="left"/>
      <w:pPr>
        <w:ind w:left="185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ABFC964A">
      <w:start w:val="1"/>
      <w:numFmt w:val="decimal"/>
      <w:lvlText w:val="%4"/>
      <w:lvlJc w:val="left"/>
      <w:pPr>
        <w:ind w:left="25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2564116">
      <w:start w:val="1"/>
      <w:numFmt w:val="lowerLetter"/>
      <w:lvlText w:val="%5"/>
      <w:lvlJc w:val="left"/>
      <w:pPr>
        <w:ind w:left="329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CBAA042">
      <w:start w:val="1"/>
      <w:numFmt w:val="lowerRoman"/>
      <w:lvlText w:val="%6"/>
      <w:lvlJc w:val="left"/>
      <w:pPr>
        <w:ind w:left="401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0CE684E">
      <w:start w:val="1"/>
      <w:numFmt w:val="decimal"/>
      <w:lvlText w:val="%7"/>
      <w:lvlJc w:val="left"/>
      <w:pPr>
        <w:ind w:left="47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08B465F4">
      <w:start w:val="1"/>
      <w:numFmt w:val="lowerLetter"/>
      <w:lvlText w:val="%8"/>
      <w:lvlJc w:val="left"/>
      <w:pPr>
        <w:ind w:left="545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D3A29700">
      <w:start w:val="1"/>
      <w:numFmt w:val="lowerRoman"/>
      <w:lvlText w:val="%9"/>
      <w:lvlJc w:val="left"/>
      <w:pPr>
        <w:ind w:left="61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8C0785"/>
    <w:multiLevelType w:val="hybridMultilevel"/>
    <w:tmpl w:val="4E28A478"/>
    <w:lvl w:ilvl="0" w:tplc="39D883C2">
      <w:start w:val="1"/>
      <w:numFmt w:val="decimalFullWidth"/>
      <w:lvlText w:val="（%1）"/>
      <w:lvlJc w:val="left"/>
      <w:pPr>
        <w:ind w:left="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3DC42F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B2E8DE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E81F7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30288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80E093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28E0A6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7A6F48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8025BC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6D5D6AF0"/>
    <w:multiLevelType w:val="hybridMultilevel"/>
    <w:tmpl w:val="8954E75A"/>
    <w:lvl w:ilvl="0" w:tplc="FF4237A6">
      <w:start w:val="10"/>
      <w:numFmt w:val="decimalFullWidth"/>
      <w:lvlText w:val="（%1）"/>
      <w:lvlJc w:val="left"/>
      <w:pPr>
        <w:ind w:left="9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970952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C6A1CF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7CA3DC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D92C8D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26A2BD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06C2DC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DCE351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C4C448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2"/>
  </w:num>
  <w:num w:numId="3">
    <w:abstractNumId w:val="6"/>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88"/>
    <w:rsid w:val="00093CF6"/>
    <w:rsid w:val="00164EBB"/>
    <w:rsid w:val="001C014B"/>
    <w:rsid w:val="002303BC"/>
    <w:rsid w:val="00400B7F"/>
    <w:rsid w:val="005E20C3"/>
    <w:rsid w:val="006435DC"/>
    <w:rsid w:val="00646E6D"/>
    <w:rsid w:val="00691799"/>
    <w:rsid w:val="00780659"/>
    <w:rsid w:val="007E4E2D"/>
    <w:rsid w:val="00904088"/>
    <w:rsid w:val="00A04AC7"/>
    <w:rsid w:val="00A41FC3"/>
    <w:rsid w:val="00B135B8"/>
    <w:rsid w:val="00B35C07"/>
    <w:rsid w:val="00B515AA"/>
    <w:rsid w:val="00B97B02"/>
    <w:rsid w:val="00C945BB"/>
    <w:rsid w:val="00CC7229"/>
    <w:rsid w:val="00D21EEA"/>
    <w:rsid w:val="00D312AA"/>
    <w:rsid w:val="00D87A25"/>
    <w:rsid w:val="00E346AE"/>
    <w:rsid w:val="00FB3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8F2B5D5F-5C74-4A4C-993F-CAFC6F18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3" w:line="259" w:lineRule="auto"/>
      <w:ind w:left="114"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82" w:line="259" w:lineRule="auto"/>
      <w:ind w:left="114" w:right="1254" w:hanging="10"/>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303BC"/>
    <w:pPr>
      <w:tabs>
        <w:tab w:val="center" w:pos="4252"/>
        <w:tab w:val="right" w:pos="8504"/>
      </w:tabs>
      <w:snapToGrid w:val="0"/>
    </w:pPr>
  </w:style>
  <w:style w:type="character" w:customStyle="1" w:styleId="a4">
    <w:name w:val="ヘッダー (文字)"/>
    <w:basedOn w:val="a0"/>
    <w:link w:val="a3"/>
    <w:uiPriority w:val="99"/>
    <w:rsid w:val="002303BC"/>
    <w:rPr>
      <w:rFonts w:ascii="ＭＳ 明朝" w:eastAsia="ＭＳ 明朝" w:hAnsi="ＭＳ 明朝" w:cs="ＭＳ 明朝"/>
      <w:color w:val="000000"/>
    </w:rPr>
  </w:style>
  <w:style w:type="paragraph" w:styleId="a5">
    <w:name w:val="Balloon Text"/>
    <w:basedOn w:val="a"/>
    <w:link w:val="a6"/>
    <w:uiPriority w:val="99"/>
    <w:semiHidden/>
    <w:unhideWhenUsed/>
    <w:rsid w:val="00B515AA"/>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515A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3.jpg"/><Relationship Id="rId39" Type="http://schemas.openxmlformats.org/officeDocument/2006/relationships/image" Target="media/image31.jpeg"/><Relationship Id="rId21" Type="http://schemas.openxmlformats.org/officeDocument/2006/relationships/image" Target="media/image8.jpg"/><Relationship Id="rId34" Type="http://schemas.openxmlformats.org/officeDocument/2006/relationships/image" Target="media/image26.png"/><Relationship Id="rId42" Type="http://schemas.openxmlformats.org/officeDocument/2006/relationships/package" Target="embeddings/Microsoft_Excel_______1.xlsx"/><Relationship Id="rId47"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1.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8.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 Id="rId22" Type="http://schemas.openxmlformats.org/officeDocument/2006/relationships/image" Target="media/image9.jpg"/><Relationship Id="rId27" Type="http://schemas.openxmlformats.org/officeDocument/2006/relationships/image" Target="media/image14.png"/><Relationship Id="rId30" Type="http://schemas.openxmlformats.org/officeDocument/2006/relationships/image" Target="media/image17.jp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2.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1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11</Pages>
  <Words>1382</Words>
  <Characters>7882</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川原 哲生</dc:creator>
  <cp:keywords/>
  <cp:lastModifiedBy>川原 哲生</cp:lastModifiedBy>
  <cp:revision>14</cp:revision>
  <cp:lastPrinted>2022-03-02T23:07:00Z</cp:lastPrinted>
  <dcterms:created xsi:type="dcterms:W3CDTF">2022-03-02T07:23:00Z</dcterms:created>
  <dcterms:modified xsi:type="dcterms:W3CDTF">2022-05-31T06:14:00Z</dcterms:modified>
</cp:coreProperties>
</file>