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B4" w:rsidRPr="00226694" w:rsidRDefault="00D6758B" w:rsidP="0022669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26694">
        <w:rPr>
          <w:rFonts w:asciiTheme="majorEastAsia" w:eastAsiaTheme="majorEastAsia" w:hAnsiTheme="majorEastAsia"/>
          <w:b/>
          <w:sz w:val="30"/>
          <w:szCs w:val="30"/>
        </w:rPr>
        <w:t>測量部門</w:t>
      </w:r>
    </w:p>
    <w:p w:rsidR="00D6758B" w:rsidRPr="00226694" w:rsidRDefault="00D6758B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競技会場</w:t>
      </w:r>
    </w:p>
    <w:p w:rsidR="00D6758B" w:rsidRPr="00226694" w:rsidRDefault="00D6758B" w:rsidP="00D6758B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晴天時　</w:t>
      </w:r>
      <w:r w:rsidRPr="00226694">
        <w:rPr>
          <w:rFonts w:asciiTheme="majorEastAsia" w:eastAsiaTheme="majorEastAsia" w:hAnsiTheme="majorEastAsia"/>
          <w:sz w:val="24"/>
          <w:szCs w:val="24"/>
        </w:rPr>
        <w:t>&lt;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外業</w:t>
      </w:r>
      <w:r w:rsidRPr="00226694">
        <w:rPr>
          <w:rFonts w:asciiTheme="majorEastAsia" w:eastAsiaTheme="majorEastAsia" w:hAnsiTheme="majorEastAsia"/>
          <w:sz w:val="24"/>
          <w:szCs w:val="24"/>
        </w:rPr>
        <w:t>&gt;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>熊本県立玉名工業高等学校「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実習棟中庭」土地盤</w:t>
      </w:r>
      <w:r w:rsidRPr="00226694">
        <w:rPr>
          <w:rFonts w:asciiTheme="majorEastAsia" w:eastAsiaTheme="majorEastAsia" w:hAnsiTheme="majorEastAsia"/>
          <w:sz w:val="24"/>
          <w:szCs w:val="24"/>
        </w:rPr>
        <w:t>、路線長約１２０ｍ</w:t>
      </w:r>
    </w:p>
    <w:p w:rsidR="00D6758B" w:rsidRPr="00226694" w:rsidRDefault="00D6758B" w:rsidP="00D6758B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226694">
        <w:rPr>
          <w:rFonts w:asciiTheme="majorEastAsia" w:eastAsiaTheme="majorEastAsia" w:hAnsiTheme="majorEastAsia"/>
          <w:sz w:val="24"/>
          <w:szCs w:val="24"/>
        </w:rPr>
        <w:t>&lt;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内業</w:t>
      </w:r>
      <w:r w:rsidRPr="00226694">
        <w:rPr>
          <w:rFonts w:asciiTheme="majorEastAsia" w:eastAsiaTheme="majorEastAsia" w:hAnsiTheme="majorEastAsia"/>
          <w:sz w:val="24"/>
          <w:szCs w:val="24"/>
        </w:rPr>
        <w:t>&gt;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熊本県立玉名工業高等学校「電子機械応用実習室」</w:t>
      </w:r>
    </w:p>
    <w:p w:rsidR="00D6758B" w:rsidRPr="00226694" w:rsidRDefault="00D6758B" w:rsidP="00D6758B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　雨天時　&lt;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内業</w:t>
      </w:r>
      <w:r w:rsidRPr="00226694">
        <w:rPr>
          <w:rFonts w:asciiTheme="majorEastAsia" w:eastAsiaTheme="majorEastAsia" w:hAnsiTheme="majorEastAsia"/>
          <w:sz w:val="24"/>
          <w:szCs w:val="24"/>
        </w:rPr>
        <w:t>&gt;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熊本県立玉名工業高等学校「電子機械応用実習室」</w:t>
      </w:r>
    </w:p>
    <w:p w:rsidR="00D6758B" w:rsidRPr="00226694" w:rsidRDefault="00D6758B">
      <w:pPr>
        <w:rPr>
          <w:rFonts w:asciiTheme="majorEastAsia" w:eastAsiaTheme="majorEastAsia" w:hAnsiTheme="majorEastAsia"/>
          <w:sz w:val="24"/>
          <w:szCs w:val="24"/>
        </w:rPr>
      </w:pPr>
    </w:p>
    <w:p w:rsidR="00D6758B" w:rsidRPr="00226694" w:rsidRDefault="00D6758B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日程</w:t>
      </w:r>
    </w:p>
    <w:p w:rsidR="00D6758B" w:rsidRPr="00226694" w:rsidRDefault="00D6758B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/>
          <w:sz w:val="24"/>
          <w:szCs w:val="24"/>
        </w:rPr>
        <w:t>（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26694">
        <w:rPr>
          <w:rFonts w:asciiTheme="majorEastAsia" w:eastAsiaTheme="majorEastAsia" w:hAnsiTheme="majorEastAsia"/>
          <w:sz w:val="24"/>
          <w:szCs w:val="24"/>
        </w:rPr>
        <w:t>）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前日打合せ　</w:t>
      </w:r>
      <w:r w:rsidR="00A57E31">
        <w:rPr>
          <w:rFonts w:asciiTheme="majorEastAsia" w:eastAsiaTheme="majorEastAsia" w:hAnsiTheme="majorEastAsia" w:hint="eastAsia"/>
          <w:sz w:val="24"/>
          <w:szCs w:val="24"/>
        </w:rPr>
        <w:t>令</w:t>
      </w:r>
      <w:r w:rsidR="00A57E31">
        <w:rPr>
          <w:rFonts w:asciiTheme="majorEastAsia" w:eastAsiaTheme="majorEastAsia" w:hAnsiTheme="majorEastAsia"/>
          <w:sz w:val="24"/>
          <w:szCs w:val="24"/>
        </w:rPr>
        <w:t>和元年（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57E3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６月１５日（土）</w:t>
      </w:r>
    </w:p>
    <w:p w:rsidR="00D6758B" w:rsidRPr="00226694" w:rsidRDefault="00226694" w:rsidP="00D6758B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>１３：３０～　受付</w:t>
      </w:r>
    </w:p>
    <w:p w:rsidR="00D6758B" w:rsidRPr="00226694" w:rsidRDefault="00226694" w:rsidP="00D6758B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>１４：００～　競技説明，抽選，会場下見，ゼッケン配布等</w:t>
      </w:r>
    </w:p>
    <w:p w:rsidR="00D6758B" w:rsidRPr="00226694" w:rsidRDefault="00226694" w:rsidP="00D6758B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（２）大会当日　　</w:t>
      </w:r>
      <w:r w:rsidR="00A57E31">
        <w:rPr>
          <w:rFonts w:asciiTheme="majorEastAsia" w:eastAsiaTheme="majorEastAsia" w:hAnsiTheme="majorEastAsia" w:hint="eastAsia"/>
          <w:sz w:val="24"/>
          <w:szCs w:val="24"/>
        </w:rPr>
        <w:t>令和元年（</w:t>
      </w:r>
      <w:r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57E31">
        <w:rPr>
          <w:rFonts w:asciiTheme="majorEastAsia" w:eastAsiaTheme="majorEastAsia" w:hAnsiTheme="majorEastAsia" w:hint="eastAsia"/>
          <w:sz w:val="24"/>
          <w:szCs w:val="24"/>
        </w:rPr>
        <w:t>）６月１６日（日）</w:t>
      </w:r>
      <w:r w:rsidR="00A57E31">
        <w:rPr>
          <w:rFonts w:asciiTheme="majorEastAsia" w:eastAsiaTheme="majorEastAsia" w:hAnsiTheme="majorEastAsia"/>
          <w:sz w:val="24"/>
          <w:szCs w:val="24"/>
        </w:rPr>
        <w:t>※</w:t>
      </w:r>
      <w:r w:rsidR="00D6758B" w:rsidRPr="00226694">
        <w:rPr>
          <w:rFonts w:asciiTheme="majorEastAsia" w:eastAsiaTheme="majorEastAsia" w:hAnsiTheme="majorEastAsia"/>
          <w:sz w:val="24"/>
          <w:szCs w:val="24"/>
        </w:rPr>
        <w:t>雨天時は実施要項詳細版を</w:t>
      </w:r>
      <w:bookmarkStart w:id="0" w:name="_GoBack"/>
      <w:bookmarkEnd w:id="0"/>
      <w:r w:rsidR="00D6758B" w:rsidRPr="00226694">
        <w:rPr>
          <w:rFonts w:asciiTheme="majorEastAsia" w:eastAsiaTheme="majorEastAsia" w:hAnsiTheme="majorEastAsia"/>
          <w:sz w:val="24"/>
          <w:szCs w:val="24"/>
        </w:rPr>
        <w:t>参照</w:t>
      </w:r>
    </w:p>
    <w:p w:rsidR="00D6758B" w:rsidRPr="00226694" w:rsidRDefault="00D6758B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226694">
        <w:rPr>
          <w:rFonts w:asciiTheme="majorEastAsia" w:eastAsiaTheme="majorEastAsia" w:hAnsiTheme="majorEastAsia" w:cs="Times New Roman"/>
          <w:sz w:val="24"/>
          <w:szCs w:val="24"/>
        </w:rPr>
        <w:t xml:space="preserve">          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８：００～　８：５０　受付（電子機械応用実習室）</w:t>
      </w:r>
    </w:p>
    <w:p w:rsidR="00D6758B" w:rsidRPr="00226694" w:rsidRDefault="00D6758B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226694">
        <w:rPr>
          <w:rFonts w:asciiTheme="majorEastAsia" w:eastAsiaTheme="majorEastAsia" w:hAnsiTheme="majorEastAsia" w:cs="Times New Roman"/>
          <w:sz w:val="24"/>
          <w:szCs w:val="24"/>
        </w:rPr>
        <w:t xml:space="preserve">          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９：００～　９：２０</w:t>
      </w:r>
      <w:r w:rsidRPr="00226694">
        <w:rPr>
          <w:rFonts w:asciiTheme="majorEastAsia" w:eastAsiaTheme="majorEastAsia" w:hAnsiTheme="majorEastAsia" w:cs="Times New Roman"/>
          <w:sz w:val="24"/>
          <w:szCs w:val="24"/>
        </w:rPr>
        <w:t xml:space="preserve">  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開会式（工業基礎実習室，実習服・ゼッケン着用）</w:t>
      </w:r>
    </w:p>
    <w:p w:rsidR="00D6758B" w:rsidRPr="00226694" w:rsidRDefault="00D6758B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226694">
        <w:rPr>
          <w:rFonts w:asciiTheme="majorEastAsia" w:eastAsiaTheme="majorEastAsia" w:hAnsiTheme="majorEastAsia" w:cs="Times New Roman"/>
          <w:sz w:val="24"/>
          <w:szCs w:val="24"/>
        </w:rPr>
        <w:t xml:space="preserve">          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９：２０～　９：４５　移動および競技準備（電子機械応用実習室）</w:t>
      </w:r>
    </w:p>
    <w:p w:rsidR="00D6758B" w:rsidRPr="00226694" w:rsidRDefault="00D6758B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226694">
        <w:rPr>
          <w:rFonts w:asciiTheme="majorEastAsia" w:eastAsiaTheme="majorEastAsia" w:hAnsiTheme="majorEastAsia" w:cs="Times New Roman"/>
          <w:sz w:val="24"/>
          <w:szCs w:val="24"/>
        </w:rPr>
        <w:t xml:space="preserve">         </w:t>
      </w:r>
      <w:r w:rsidR="0022669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  <w:r w:rsidRPr="00226694">
        <w:rPr>
          <w:rFonts w:asciiTheme="majorEastAsia" w:eastAsiaTheme="majorEastAsia" w:hAnsiTheme="majorEastAsia" w:cs="Times New Roman" w:hint="eastAsia"/>
          <w:sz w:val="24"/>
          <w:szCs w:val="24"/>
        </w:rPr>
        <w:t>９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：４５～１０：２１　外業①班</w:t>
      </w:r>
    </w:p>
    <w:p w:rsidR="00D6758B" w:rsidRPr="00226694" w:rsidRDefault="00226694" w:rsidP="00D6758B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        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>１０：３１～１１：０７　外業②班</w:t>
      </w:r>
    </w:p>
    <w:p w:rsidR="00D6758B" w:rsidRPr="00226694" w:rsidRDefault="00D6758B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　　　１１：１７～１１：５３　外業③班</w:t>
      </w:r>
    </w:p>
    <w:p w:rsidR="00D6758B" w:rsidRPr="00226694" w:rsidRDefault="00226694" w:rsidP="00D6758B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        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>１２：０５～１２：３２　内業（電子機械応用実習室，計算書作成）</w:t>
      </w:r>
    </w:p>
    <w:p w:rsidR="00D6758B" w:rsidRPr="00226694" w:rsidRDefault="00226694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        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>１２：３５～１３：１５　昼食，休憩</w:t>
      </w:r>
    </w:p>
    <w:p w:rsidR="00D6758B" w:rsidRPr="00226694" w:rsidRDefault="00226694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        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>１３：１５～　　　　　　審査</w:t>
      </w:r>
    </w:p>
    <w:p w:rsidR="00D6758B" w:rsidRPr="00226694" w:rsidRDefault="00226694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        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>１５：００～１５：２０　講評（電子機械応用実習室，部門ごと）</w:t>
      </w:r>
    </w:p>
    <w:p w:rsidR="00D6758B" w:rsidRPr="00226694" w:rsidRDefault="00226694" w:rsidP="00D6758B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        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１５：３０～　　　　</w:t>
      </w:r>
      <w:r w:rsidR="00D6758B" w:rsidRPr="00226694">
        <w:rPr>
          <w:rFonts w:asciiTheme="majorEastAsia" w:eastAsiaTheme="majorEastAsia" w:hAnsiTheme="majorEastAsia" w:cs="Times New Roman"/>
          <w:sz w:val="24"/>
          <w:szCs w:val="24"/>
        </w:rPr>
        <w:t xml:space="preserve">  </w:t>
      </w:r>
      <w:r w:rsidR="00D6758B"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表彰式，閉会式（工業基礎実習室，制服）</w:t>
      </w:r>
    </w:p>
    <w:p w:rsidR="00D6758B" w:rsidRPr="00226694" w:rsidRDefault="00D6758B">
      <w:pPr>
        <w:rPr>
          <w:rFonts w:asciiTheme="majorEastAsia" w:eastAsiaTheme="majorEastAsia" w:hAnsiTheme="majorEastAsia"/>
          <w:sz w:val="24"/>
          <w:szCs w:val="24"/>
        </w:rPr>
      </w:pPr>
    </w:p>
    <w:p w:rsidR="00D6758B" w:rsidRPr="00226694" w:rsidRDefault="00D6758B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競技概要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/>
          <w:sz w:val="24"/>
          <w:szCs w:val="24"/>
        </w:rPr>
        <w:t>（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26694">
        <w:rPr>
          <w:rFonts w:asciiTheme="majorEastAsia" w:eastAsiaTheme="majorEastAsia" w:hAnsiTheme="majorEastAsia"/>
          <w:sz w:val="24"/>
          <w:szCs w:val="24"/>
        </w:rPr>
        <w:t>）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競技</w:t>
      </w:r>
      <w:r w:rsidRPr="00226694">
        <w:rPr>
          <w:rFonts w:asciiTheme="majorEastAsia" w:eastAsiaTheme="majorEastAsia" w:hAnsiTheme="majorEastAsia"/>
          <w:sz w:val="24"/>
          <w:szCs w:val="24"/>
        </w:rPr>
        <w:t>内容</w:t>
      </w:r>
    </w:p>
    <w:p w:rsidR="00D6758B" w:rsidRPr="00226694" w:rsidRDefault="00D6758B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>晴天時「閉合トラバース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測量</w:t>
      </w:r>
      <w:r w:rsidRPr="00226694">
        <w:rPr>
          <w:rFonts w:asciiTheme="majorEastAsia" w:eastAsiaTheme="majorEastAsia" w:hAnsiTheme="majorEastAsia"/>
          <w:sz w:val="24"/>
          <w:szCs w:val="24"/>
        </w:rPr>
        <w:t>とその計算」</w:t>
      </w:r>
    </w:p>
    <w:p w:rsidR="00D6758B" w:rsidRPr="00226694" w:rsidRDefault="00D6758B" w:rsidP="00226694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7D50">
        <w:rPr>
          <w:rFonts w:asciiTheme="majorEastAsia" w:eastAsiaTheme="majorEastAsia" w:hAnsiTheme="majorEastAsia"/>
          <w:sz w:val="24"/>
          <w:szCs w:val="24"/>
        </w:rPr>
        <w:t>５角形トラバースの内角と</w:t>
      </w:r>
      <w:r w:rsidR="003B7D50">
        <w:rPr>
          <w:rFonts w:asciiTheme="majorEastAsia" w:eastAsiaTheme="majorEastAsia" w:hAnsiTheme="majorEastAsia" w:hint="eastAsia"/>
          <w:sz w:val="24"/>
          <w:szCs w:val="24"/>
        </w:rPr>
        <w:t>測</w:t>
      </w:r>
      <w:r w:rsidRPr="00226694">
        <w:rPr>
          <w:rFonts w:asciiTheme="majorEastAsia" w:eastAsiaTheme="majorEastAsia" w:hAnsiTheme="majorEastAsia"/>
          <w:sz w:val="24"/>
          <w:szCs w:val="24"/>
        </w:rPr>
        <w:t>線長を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測定</w:t>
      </w:r>
      <w:r w:rsidRPr="00226694">
        <w:rPr>
          <w:rFonts w:asciiTheme="majorEastAsia" w:eastAsiaTheme="majorEastAsia" w:hAnsiTheme="majorEastAsia"/>
          <w:sz w:val="24"/>
          <w:szCs w:val="24"/>
        </w:rPr>
        <w:t>し，計算書を作成する。晴天時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採点</w:t>
      </w:r>
      <w:r w:rsidRPr="00226694">
        <w:rPr>
          <w:rFonts w:asciiTheme="majorEastAsia" w:eastAsiaTheme="majorEastAsia" w:hAnsiTheme="majorEastAsia"/>
          <w:sz w:val="24"/>
          <w:szCs w:val="24"/>
        </w:rPr>
        <w:t>基準１～４（競技時間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26694">
        <w:rPr>
          <w:rFonts w:asciiTheme="majorEastAsia" w:eastAsiaTheme="majorEastAsia" w:hAnsiTheme="majorEastAsia"/>
          <w:sz w:val="24"/>
          <w:szCs w:val="24"/>
        </w:rPr>
        <w:t>外業の取組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26694">
        <w:rPr>
          <w:rFonts w:asciiTheme="majorEastAsia" w:eastAsiaTheme="majorEastAsia" w:hAnsiTheme="majorEastAsia"/>
          <w:sz w:val="24"/>
          <w:szCs w:val="24"/>
        </w:rPr>
        <w:t>トラバース計算，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緯距・</w:t>
      </w:r>
      <w:r w:rsidRPr="00226694">
        <w:rPr>
          <w:rFonts w:asciiTheme="majorEastAsia" w:eastAsiaTheme="majorEastAsia" w:hAnsiTheme="majorEastAsia"/>
          <w:sz w:val="24"/>
          <w:szCs w:val="24"/>
        </w:rPr>
        <w:t>経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距誤差</w:t>
      </w:r>
      <w:r w:rsidRPr="00226694">
        <w:rPr>
          <w:rFonts w:asciiTheme="majorEastAsia" w:eastAsiaTheme="majorEastAsia" w:hAnsiTheme="majorEastAsia"/>
          <w:sz w:val="24"/>
          <w:szCs w:val="24"/>
        </w:rPr>
        <w:t>）</w:t>
      </w:r>
      <w:r w:rsidR="00FF1857" w:rsidRPr="0022669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F1857" w:rsidRPr="00226694">
        <w:rPr>
          <w:rFonts w:asciiTheme="majorEastAsia" w:eastAsiaTheme="majorEastAsia" w:hAnsiTheme="majorEastAsia"/>
          <w:sz w:val="24"/>
          <w:szCs w:val="24"/>
        </w:rPr>
        <w:t>もとに採点し，順位を</w:t>
      </w:r>
      <w:r w:rsidR="00FF1857" w:rsidRPr="00226694">
        <w:rPr>
          <w:rFonts w:asciiTheme="majorEastAsia" w:eastAsiaTheme="majorEastAsia" w:hAnsiTheme="majorEastAsia" w:hint="eastAsia"/>
          <w:sz w:val="24"/>
          <w:szCs w:val="24"/>
        </w:rPr>
        <w:t>決定する</w:t>
      </w:r>
      <w:r w:rsidR="00FF1857" w:rsidRPr="00226694">
        <w:rPr>
          <w:rFonts w:asciiTheme="majorEastAsia" w:eastAsiaTheme="majorEastAsia" w:hAnsiTheme="majorEastAsia"/>
          <w:sz w:val="24"/>
          <w:szCs w:val="24"/>
        </w:rPr>
        <w:t>。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>雨天時「８角形閉合トラバースの計算」</w:t>
      </w:r>
    </w:p>
    <w:p w:rsidR="00FF1857" w:rsidRPr="00226694" w:rsidRDefault="00FF1857" w:rsidP="00226694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>運営委員が準備した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226694">
        <w:rPr>
          <w:rFonts w:asciiTheme="majorEastAsia" w:eastAsiaTheme="majorEastAsia" w:hAnsiTheme="majorEastAsia"/>
          <w:sz w:val="24"/>
          <w:szCs w:val="24"/>
        </w:rPr>
        <w:t>角形トラバースの観測データから計算書を作成する。雨天時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採点基準</w:t>
      </w:r>
      <w:r w:rsidRPr="00226694">
        <w:rPr>
          <w:rFonts w:asciiTheme="majorEastAsia" w:eastAsiaTheme="majorEastAsia" w:hAnsiTheme="majorEastAsia"/>
          <w:sz w:val="24"/>
          <w:szCs w:val="24"/>
        </w:rPr>
        <w:t>１，２（内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業</w:t>
      </w:r>
      <w:r w:rsidRPr="00226694">
        <w:rPr>
          <w:rFonts w:asciiTheme="majorEastAsia" w:eastAsiaTheme="majorEastAsia" w:hAnsiTheme="majorEastAsia"/>
          <w:sz w:val="24"/>
          <w:szCs w:val="24"/>
        </w:rPr>
        <w:t>，トラバース計算）をもとに採点し，順位を決定する。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/>
          <w:sz w:val="24"/>
          <w:szCs w:val="24"/>
        </w:rPr>
        <w:t>（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26694">
        <w:rPr>
          <w:rFonts w:asciiTheme="majorEastAsia" w:eastAsiaTheme="majorEastAsia" w:hAnsiTheme="majorEastAsia"/>
          <w:sz w:val="24"/>
          <w:szCs w:val="24"/>
        </w:rPr>
        <w:t>）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使用器機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等　※ 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雨天時は</w:t>
      </w:r>
      <w:r w:rsidRPr="00226694">
        <w:rPr>
          <w:rFonts w:asciiTheme="majorEastAsia" w:eastAsiaTheme="majorEastAsia" w:hAnsiTheme="majorEastAsia"/>
          <w:sz w:val="24"/>
          <w:szCs w:val="24"/>
        </w:rPr>
        <w:t>実施要項詳細版を参照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226694">
        <w:rPr>
          <w:rFonts w:asciiTheme="majorEastAsia" w:eastAsiaTheme="majorEastAsia" w:hAnsiTheme="majorEastAsia"/>
          <w:sz w:val="24"/>
          <w:szCs w:val="24"/>
        </w:rPr>
        <w:t>トータルステーション（１台）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226694">
        <w:rPr>
          <w:rFonts w:asciiTheme="majorEastAsia" w:eastAsiaTheme="majorEastAsia" w:hAnsiTheme="majorEastAsia"/>
          <w:sz w:val="24"/>
          <w:szCs w:val="24"/>
        </w:rPr>
        <w:t>三脚（１脚，トータルステーション用）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226694">
        <w:rPr>
          <w:rFonts w:asciiTheme="majorEastAsia" w:eastAsiaTheme="majorEastAsia" w:hAnsiTheme="majorEastAsia"/>
          <w:sz w:val="24"/>
          <w:szCs w:val="24"/>
        </w:rPr>
        <w:t>ミニプリズム・ピンポール・ミニプリズム用三脚（２セット）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Pr="00226694">
        <w:rPr>
          <w:rFonts w:asciiTheme="majorEastAsia" w:eastAsiaTheme="majorEastAsia" w:hAnsiTheme="majorEastAsia"/>
          <w:sz w:val="24"/>
          <w:szCs w:val="24"/>
        </w:rPr>
        <w:t>関数電卓・ポケット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コンピュータ</w:t>
      </w:r>
      <w:r w:rsidRPr="00226694">
        <w:rPr>
          <w:rFonts w:asciiTheme="majorEastAsia" w:eastAsiaTheme="majorEastAsia" w:hAnsiTheme="majorEastAsia"/>
          <w:sz w:val="24"/>
          <w:szCs w:val="24"/>
        </w:rPr>
        <w:t>（３台）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Pr="00226694">
        <w:rPr>
          <w:rFonts w:asciiTheme="majorEastAsia" w:eastAsiaTheme="majorEastAsia" w:hAnsiTheme="majorEastAsia"/>
          <w:sz w:val="24"/>
          <w:szCs w:val="24"/>
        </w:rPr>
        <w:t>筆記用具等（必要数）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/>
          <w:sz w:val="24"/>
          <w:szCs w:val="24"/>
        </w:rPr>
        <w:t>（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26694">
        <w:rPr>
          <w:rFonts w:asciiTheme="majorEastAsia" w:eastAsiaTheme="majorEastAsia" w:hAnsiTheme="majorEastAsia"/>
          <w:sz w:val="24"/>
          <w:szCs w:val="24"/>
        </w:rPr>
        <w:t>）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選手員数</w:t>
      </w:r>
      <w:r w:rsidRPr="00226694">
        <w:rPr>
          <w:rFonts w:asciiTheme="majorEastAsia" w:eastAsiaTheme="majorEastAsia" w:hAnsiTheme="majorEastAsia"/>
          <w:sz w:val="24"/>
          <w:szCs w:val="24"/>
        </w:rPr>
        <w:t xml:space="preserve">　　１チーム３人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/>
          <w:sz w:val="24"/>
          <w:szCs w:val="24"/>
        </w:rPr>
        <w:t>（４）競技時間　　晴天時&lt;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外業</w:t>
      </w:r>
      <w:r w:rsidRPr="00226694">
        <w:rPr>
          <w:rFonts w:asciiTheme="majorEastAsia" w:eastAsiaTheme="majorEastAsia" w:hAnsiTheme="majorEastAsia"/>
          <w:sz w:val="24"/>
          <w:szCs w:val="24"/>
        </w:rPr>
        <w:t>&gt;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制限時間</w:t>
      </w:r>
      <w:r w:rsidRPr="00226694">
        <w:rPr>
          <w:rFonts w:asciiTheme="majorEastAsia" w:eastAsiaTheme="majorEastAsia" w:hAnsiTheme="majorEastAsia"/>
          <w:sz w:val="24"/>
          <w:szCs w:val="24"/>
        </w:rPr>
        <w:t>３６分　　&lt;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内業</w:t>
      </w:r>
      <w:r w:rsidRPr="00226694">
        <w:rPr>
          <w:rFonts w:asciiTheme="majorEastAsia" w:eastAsiaTheme="majorEastAsia" w:hAnsiTheme="majorEastAsia"/>
          <w:sz w:val="24"/>
          <w:szCs w:val="24"/>
        </w:rPr>
        <w:t>&gt;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制限時間</w:t>
      </w:r>
      <w:r w:rsidRPr="00226694">
        <w:rPr>
          <w:rFonts w:asciiTheme="majorEastAsia" w:eastAsiaTheme="majorEastAsia" w:hAnsiTheme="majorEastAsia"/>
          <w:sz w:val="24"/>
          <w:szCs w:val="24"/>
        </w:rPr>
        <w:t>２７分</w:t>
      </w:r>
    </w:p>
    <w:p w:rsidR="00FF1857" w:rsidRPr="00226694" w:rsidRDefault="00FF1857">
      <w:pPr>
        <w:rPr>
          <w:rFonts w:asciiTheme="majorEastAsia" w:eastAsiaTheme="majorEastAsia" w:hAnsiTheme="majorEastAsia"/>
          <w:sz w:val="24"/>
          <w:szCs w:val="24"/>
        </w:rPr>
      </w:pPr>
      <w:r w:rsidRPr="002266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6694">
        <w:rPr>
          <w:rFonts w:asciiTheme="majorEastAsia" w:eastAsiaTheme="majorEastAsia" w:hAnsiTheme="majorEastAsia"/>
          <w:sz w:val="24"/>
          <w:szCs w:val="24"/>
        </w:rPr>
        <w:t xml:space="preserve">　　　　　　　　</w:t>
      </w:r>
      <w:r w:rsidRPr="00226694">
        <w:rPr>
          <w:rFonts w:asciiTheme="majorEastAsia" w:eastAsiaTheme="majorEastAsia" w:hAnsiTheme="majorEastAsia"/>
          <w:sz w:val="24"/>
          <w:szCs w:val="24"/>
        </w:rPr>
        <w:t>雨天時&lt;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内業</w:t>
      </w:r>
      <w:r w:rsidRPr="00226694">
        <w:rPr>
          <w:rFonts w:asciiTheme="majorEastAsia" w:eastAsiaTheme="majorEastAsia" w:hAnsiTheme="majorEastAsia"/>
          <w:sz w:val="24"/>
          <w:szCs w:val="24"/>
        </w:rPr>
        <w:t>&gt;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制限時間</w:t>
      </w:r>
      <w:r w:rsidRPr="00226694">
        <w:rPr>
          <w:rFonts w:asciiTheme="majorEastAsia" w:eastAsiaTheme="majorEastAsia" w:hAnsiTheme="majorEastAsia"/>
          <w:sz w:val="24"/>
          <w:szCs w:val="24"/>
        </w:rPr>
        <w:t>３０分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（４０分</w:t>
      </w:r>
      <w:r w:rsidRPr="00226694">
        <w:rPr>
          <w:rFonts w:asciiTheme="majorEastAsia" w:eastAsiaTheme="majorEastAsia" w:hAnsiTheme="majorEastAsia"/>
          <w:sz w:val="24"/>
          <w:szCs w:val="24"/>
        </w:rPr>
        <w:t>まで</w:t>
      </w:r>
      <w:r w:rsidRPr="00226694">
        <w:rPr>
          <w:rFonts w:asciiTheme="majorEastAsia" w:eastAsiaTheme="majorEastAsia" w:hAnsiTheme="majorEastAsia" w:hint="eastAsia"/>
          <w:sz w:val="24"/>
          <w:szCs w:val="24"/>
        </w:rPr>
        <w:t>可</w:t>
      </w:r>
      <w:r w:rsidRPr="00226694">
        <w:rPr>
          <w:rFonts w:asciiTheme="majorEastAsia" w:eastAsiaTheme="majorEastAsia" w:hAnsiTheme="majorEastAsia"/>
          <w:sz w:val="24"/>
          <w:szCs w:val="24"/>
        </w:rPr>
        <w:t>）</w:t>
      </w:r>
    </w:p>
    <w:sectPr w:rsidR="00FF1857" w:rsidRPr="00226694" w:rsidSect="0022669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ED" w:rsidRDefault="00A872ED" w:rsidP="00A57E31">
      <w:r>
        <w:separator/>
      </w:r>
    </w:p>
  </w:endnote>
  <w:endnote w:type="continuationSeparator" w:id="0">
    <w:p w:rsidR="00A872ED" w:rsidRDefault="00A872ED" w:rsidP="00A5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ED" w:rsidRDefault="00A872ED" w:rsidP="00A57E31">
      <w:r>
        <w:separator/>
      </w:r>
    </w:p>
  </w:footnote>
  <w:footnote w:type="continuationSeparator" w:id="0">
    <w:p w:rsidR="00A872ED" w:rsidRDefault="00A872ED" w:rsidP="00A5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8B"/>
    <w:rsid w:val="00003398"/>
    <w:rsid w:val="00003CA5"/>
    <w:rsid w:val="00004782"/>
    <w:rsid w:val="00005B11"/>
    <w:rsid w:val="0000691B"/>
    <w:rsid w:val="00007299"/>
    <w:rsid w:val="000077B4"/>
    <w:rsid w:val="0001083E"/>
    <w:rsid w:val="0001084A"/>
    <w:rsid w:val="000112CC"/>
    <w:rsid w:val="00012256"/>
    <w:rsid w:val="00013E9C"/>
    <w:rsid w:val="00015EC4"/>
    <w:rsid w:val="000169E5"/>
    <w:rsid w:val="00016CF4"/>
    <w:rsid w:val="00020621"/>
    <w:rsid w:val="000217B0"/>
    <w:rsid w:val="00021BE9"/>
    <w:rsid w:val="00022CCD"/>
    <w:rsid w:val="000234E3"/>
    <w:rsid w:val="00023B73"/>
    <w:rsid w:val="00023FEC"/>
    <w:rsid w:val="0002747A"/>
    <w:rsid w:val="00027FB8"/>
    <w:rsid w:val="00030166"/>
    <w:rsid w:val="00034391"/>
    <w:rsid w:val="0003459B"/>
    <w:rsid w:val="000359EE"/>
    <w:rsid w:val="00035E63"/>
    <w:rsid w:val="000361DB"/>
    <w:rsid w:val="00036F84"/>
    <w:rsid w:val="000378DB"/>
    <w:rsid w:val="00037925"/>
    <w:rsid w:val="00043B0F"/>
    <w:rsid w:val="00045B68"/>
    <w:rsid w:val="000468D2"/>
    <w:rsid w:val="0004690C"/>
    <w:rsid w:val="000474CA"/>
    <w:rsid w:val="000501D8"/>
    <w:rsid w:val="0005067D"/>
    <w:rsid w:val="0005252D"/>
    <w:rsid w:val="00053E66"/>
    <w:rsid w:val="000557E9"/>
    <w:rsid w:val="00055824"/>
    <w:rsid w:val="00056C37"/>
    <w:rsid w:val="00056DC7"/>
    <w:rsid w:val="000572EA"/>
    <w:rsid w:val="00057C3B"/>
    <w:rsid w:val="00060999"/>
    <w:rsid w:val="00062DA0"/>
    <w:rsid w:val="000638D7"/>
    <w:rsid w:val="00066866"/>
    <w:rsid w:val="00067AAC"/>
    <w:rsid w:val="000732D9"/>
    <w:rsid w:val="00073EE4"/>
    <w:rsid w:val="000744ED"/>
    <w:rsid w:val="00075627"/>
    <w:rsid w:val="0007587B"/>
    <w:rsid w:val="000763D2"/>
    <w:rsid w:val="0008024C"/>
    <w:rsid w:val="00085215"/>
    <w:rsid w:val="00085D1E"/>
    <w:rsid w:val="00086545"/>
    <w:rsid w:val="00087CFD"/>
    <w:rsid w:val="0009112A"/>
    <w:rsid w:val="00091AD1"/>
    <w:rsid w:val="000933B6"/>
    <w:rsid w:val="00094E3C"/>
    <w:rsid w:val="00097CE2"/>
    <w:rsid w:val="00097CF1"/>
    <w:rsid w:val="000A43A8"/>
    <w:rsid w:val="000A566F"/>
    <w:rsid w:val="000A7E82"/>
    <w:rsid w:val="000B4267"/>
    <w:rsid w:val="000B4303"/>
    <w:rsid w:val="000B4643"/>
    <w:rsid w:val="000B4A35"/>
    <w:rsid w:val="000C462B"/>
    <w:rsid w:val="000C509E"/>
    <w:rsid w:val="000C50CA"/>
    <w:rsid w:val="000C6364"/>
    <w:rsid w:val="000C65CF"/>
    <w:rsid w:val="000C76F5"/>
    <w:rsid w:val="000D0911"/>
    <w:rsid w:val="000D0AEF"/>
    <w:rsid w:val="000D0EF9"/>
    <w:rsid w:val="000D1439"/>
    <w:rsid w:val="000D42B3"/>
    <w:rsid w:val="000D4A8A"/>
    <w:rsid w:val="000D4D9E"/>
    <w:rsid w:val="000D57F6"/>
    <w:rsid w:val="000E191B"/>
    <w:rsid w:val="000E2E49"/>
    <w:rsid w:val="000E3175"/>
    <w:rsid w:val="000E3683"/>
    <w:rsid w:val="000E37B0"/>
    <w:rsid w:val="000E4652"/>
    <w:rsid w:val="000E48A5"/>
    <w:rsid w:val="000E638F"/>
    <w:rsid w:val="000E6F12"/>
    <w:rsid w:val="000E7849"/>
    <w:rsid w:val="000F0E7F"/>
    <w:rsid w:val="000F624F"/>
    <w:rsid w:val="000F6A5C"/>
    <w:rsid w:val="00100771"/>
    <w:rsid w:val="00101DA2"/>
    <w:rsid w:val="00101FFD"/>
    <w:rsid w:val="00102D87"/>
    <w:rsid w:val="0011100F"/>
    <w:rsid w:val="00111A36"/>
    <w:rsid w:val="00114A8D"/>
    <w:rsid w:val="001162E1"/>
    <w:rsid w:val="00116457"/>
    <w:rsid w:val="0011712B"/>
    <w:rsid w:val="00120158"/>
    <w:rsid w:val="00120489"/>
    <w:rsid w:val="00121E4C"/>
    <w:rsid w:val="0012509A"/>
    <w:rsid w:val="00127CDF"/>
    <w:rsid w:val="00130C26"/>
    <w:rsid w:val="00132EC6"/>
    <w:rsid w:val="00133655"/>
    <w:rsid w:val="00136CDA"/>
    <w:rsid w:val="00137525"/>
    <w:rsid w:val="00140087"/>
    <w:rsid w:val="00140716"/>
    <w:rsid w:val="00140F59"/>
    <w:rsid w:val="001419BA"/>
    <w:rsid w:val="00142375"/>
    <w:rsid w:val="00142AC1"/>
    <w:rsid w:val="0014364C"/>
    <w:rsid w:val="0014659C"/>
    <w:rsid w:val="00151BE1"/>
    <w:rsid w:val="00151D11"/>
    <w:rsid w:val="001617B4"/>
    <w:rsid w:val="001618F2"/>
    <w:rsid w:val="00161B23"/>
    <w:rsid w:val="0016268A"/>
    <w:rsid w:val="00163A70"/>
    <w:rsid w:val="00163E97"/>
    <w:rsid w:val="00166AA9"/>
    <w:rsid w:val="00166E2D"/>
    <w:rsid w:val="00167CDD"/>
    <w:rsid w:val="001700E5"/>
    <w:rsid w:val="00170B8B"/>
    <w:rsid w:val="00171286"/>
    <w:rsid w:val="001713AD"/>
    <w:rsid w:val="00171F5F"/>
    <w:rsid w:val="00172067"/>
    <w:rsid w:val="0017296A"/>
    <w:rsid w:val="00173233"/>
    <w:rsid w:val="001739C7"/>
    <w:rsid w:val="001752AC"/>
    <w:rsid w:val="00175CB3"/>
    <w:rsid w:val="0017629E"/>
    <w:rsid w:val="00176BC8"/>
    <w:rsid w:val="00176EA0"/>
    <w:rsid w:val="00177AFF"/>
    <w:rsid w:val="00180161"/>
    <w:rsid w:val="001804E6"/>
    <w:rsid w:val="0018166F"/>
    <w:rsid w:val="00181932"/>
    <w:rsid w:val="00182EDE"/>
    <w:rsid w:val="00185ACB"/>
    <w:rsid w:val="001860C1"/>
    <w:rsid w:val="001936EB"/>
    <w:rsid w:val="001948C3"/>
    <w:rsid w:val="00194C3B"/>
    <w:rsid w:val="001A3BD9"/>
    <w:rsid w:val="001A3EAC"/>
    <w:rsid w:val="001A65F1"/>
    <w:rsid w:val="001A693D"/>
    <w:rsid w:val="001A77B0"/>
    <w:rsid w:val="001B1EFD"/>
    <w:rsid w:val="001B5516"/>
    <w:rsid w:val="001B66DD"/>
    <w:rsid w:val="001B6949"/>
    <w:rsid w:val="001B75CD"/>
    <w:rsid w:val="001C1C01"/>
    <w:rsid w:val="001C27BE"/>
    <w:rsid w:val="001C3EFB"/>
    <w:rsid w:val="001C4FD4"/>
    <w:rsid w:val="001C742E"/>
    <w:rsid w:val="001D17DC"/>
    <w:rsid w:val="001D1B56"/>
    <w:rsid w:val="001D2F8A"/>
    <w:rsid w:val="001D3A83"/>
    <w:rsid w:val="001D4652"/>
    <w:rsid w:val="001D4C05"/>
    <w:rsid w:val="001D4C9C"/>
    <w:rsid w:val="001D50E7"/>
    <w:rsid w:val="001D51A7"/>
    <w:rsid w:val="001D6762"/>
    <w:rsid w:val="001E3C90"/>
    <w:rsid w:val="001E3D81"/>
    <w:rsid w:val="001E5E75"/>
    <w:rsid w:val="001E63DE"/>
    <w:rsid w:val="001E7E22"/>
    <w:rsid w:val="001F07C0"/>
    <w:rsid w:val="001F1BC8"/>
    <w:rsid w:val="001F1FFA"/>
    <w:rsid w:val="001F293A"/>
    <w:rsid w:val="001F2C1B"/>
    <w:rsid w:val="001F45E6"/>
    <w:rsid w:val="001F7046"/>
    <w:rsid w:val="001F76D8"/>
    <w:rsid w:val="001F77D1"/>
    <w:rsid w:val="002001D6"/>
    <w:rsid w:val="0020110C"/>
    <w:rsid w:val="00202BF9"/>
    <w:rsid w:val="00203153"/>
    <w:rsid w:val="002038F6"/>
    <w:rsid w:val="00204051"/>
    <w:rsid w:val="002050C0"/>
    <w:rsid w:val="00205D33"/>
    <w:rsid w:val="002073FA"/>
    <w:rsid w:val="00207BF4"/>
    <w:rsid w:val="00207E7F"/>
    <w:rsid w:val="00210F31"/>
    <w:rsid w:val="0021294E"/>
    <w:rsid w:val="00216A06"/>
    <w:rsid w:val="0022133A"/>
    <w:rsid w:val="00221BD2"/>
    <w:rsid w:val="00222841"/>
    <w:rsid w:val="00223CEA"/>
    <w:rsid w:val="00224065"/>
    <w:rsid w:val="002242A4"/>
    <w:rsid w:val="002248D7"/>
    <w:rsid w:val="0022492C"/>
    <w:rsid w:val="00225FAE"/>
    <w:rsid w:val="002263B3"/>
    <w:rsid w:val="00226694"/>
    <w:rsid w:val="00226FE5"/>
    <w:rsid w:val="00233107"/>
    <w:rsid w:val="00234EB8"/>
    <w:rsid w:val="0023517B"/>
    <w:rsid w:val="00236E06"/>
    <w:rsid w:val="00240C51"/>
    <w:rsid w:val="00243065"/>
    <w:rsid w:val="00244EEA"/>
    <w:rsid w:val="002474D3"/>
    <w:rsid w:val="00247A9D"/>
    <w:rsid w:val="002508F2"/>
    <w:rsid w:val="00252CEC"/>
    <w:rsid w:val="002538D9"/>
    <w:rsid w:val="002542E8"/>
    <w:rsid w:val="00256155"/>
    <w:rsid w:val="002562D2"/>
    <w:rsid w:val="0025663E"/>
    <w:rsid w:val="00256AB2"/>
    <w:rsid w:val="00256DF2"/>
    <w:rsid w:val="002640A9"/>
    <w:rsid w:val="00266906"/>
    <w:rsid w:val="0027010D"/>
    <w:rsid w:val="00270DAE"/>
    <w:rsid w:val="002710E8"/>
    <w:rsid w:val="00271878"/>
    <w:rsid w:val="002729CA"/>
    <w:rsid w:val="00272CB3"/>
    <w:rsid w:val="00273132"/>
    <w:rsid w:val="00273DCC"/>
    <w:rsid w:val="00274A2E"/>
    <w:rsid w:val="00276F20"/>
    <w:rsid w:val="0027710B"/>
    <w:rsid w:val="002774C4"/>
    <w:rsid w:val="0028009E"/>
    <w:rsid w:val="00281668"/>
    <w:rsid w:val="00281E7F"/>
    <w:rsid w:val="00283070"/>
    <w:rsid w:val="002831B4"/>
    <w:rsid w:val="0028359D"/>
    <w:rsid w:val="002836A6"/>
    <w:rsid w:val="002839D1"/>
    <w:rsid w:val="00284582"/>
    <w:rsid w:val="002853CF"/>
    <w:rsid w:val="0028656E"/>
    <w:rsid w:val="00293287"/>
    <w:rsid w:val="002953E4"/>
    <w:rsid w:val="002A0127"/>
    <w:rsid w:val="002A1028"/>
    <w:rsid w:val="002A2ABE"/>
    <w:rsid w:val="002A2B2D"/>
    <w:rsid w:val="002A360A"/>
    <w:rsid w:val="002A4693"/>
    <w:rsid w:val="002A66CD"/>
    <w:rsid w:val="002B03F1"/>
    <w:rsid w:val="002B390F"/>
    <w:rsid w:val="002B5E03"/>
    <w:rsid w:val="002B6731"/>
    <w:rsid w:val="002C1CCE"/>
    <w:rsid w:val="002C1D46"/>
    <w:rsid w:val="002C2472"/>
    <w:rsid w:val="002C2547"/>
    <w:rsid w:val="002C31FF"/>
    <w:rsid w:val="002C4414"/>
    <w:rsid w:val="002C463C"/>
    <w:rsid w:val="002C7EE3"/>
    <w:rsid w:val="002D0F52"/>
    <w:rsid w:val="002D1313"/>
    <w:rsid w:val="002D1606"/>
    <w:rsid w:val="002D2473"/>
    <w:rsid w:val="002D27BD"/>
    <w:rsid w:val="002D4714"/>
    <w:rsid w:val="002D6635"/>
    <w:rsid w:val="002D7C0B"/>
    <w:rsid w:val="002E1CB0"/>
    <w:rsid w:val="002E3963"/>
    <w:rsid w:val="002E67AA"/>
    <w:rsid w:val="002E7AF1"/>
    <w:rsid w:val="002F042A"/>
    <w:rsid w:val="002F1E28"/>
    <w:rsid w:val="002F2CF8"/>
    <w:rsid w:val="002F3E4A"/>
    <w:rsid w:val="002F4564"/>
    <w:rsid w:val="002F4E33"/>
    <w:rsid w:val="002F5337"/>
    <w:rsid w:val="002F7515"/>
    <w:rsid w:val="003013A4"/>
    <w:rsid w:val="003015FB"/>
    <w:rsid w:val="00301C44"/>
    <w:rsid w:val="00301F5F"/>
    <w:rsid w:val="0030381C"/>
    <w:rsid w:val="00312171"/>
    <w:rsid w:val="00313F2F"/>
    <w:rsid w:val="00320185"/>
    <w:rsid w:val="003236B0"/>
    <w:rsid w:val="003238C7"/>
    <w:rsid w:val="003249A0"/>
    <w:rsid w:val="00324CCD"/>
    <w:rsid w:val="003251A5"/>
    <w:rsid w:val="0033027D"/>
    <w:rsid w:val="00332D88"/>
    <w:rsid w:val="0033347F"/>
    <w:rsid w:val="00335F21"/>
    <w:rsid w:val="003367FA"/>
    <w:rsid w:val="00337898"/>
    <w:rsid w:val="003418AC"/>
    <w:rsid w:val="00342989"/>
    <w:rsid w:val="0034494C"/>
    <w:rsid w:val="003452F3"/>
    <w:rsid w:val="003459EE"/>
    <w:rsid w:val="00345B4B"/>
    <w:rsid w:val="00346659"/>
    <w:rsid w:val="0034757B"/>
    <w:rsid w:val="00347BCA"/>
    <w:rsid w:val="00350ED6"/>
    <w:rsid w:val="00351EA4"/>
    <w:rsid w:val="0035626F"/>
    <w:rsid w:val="0036013A"/>
    <w:rsid w:val="00360FF8"/>
    <w:rsid w:val="00362C03"/>
    <w:rsid w:val="00362F5E"/>
    <w:rsid w:val="0036306E"/>
    <w:rsid w:val="00366ECB"/>
    <w:rsid w:val="0037101F"/>
    <w:rsid w:val="00371C67"/>
    <w:rsid w:val="00372499"/>
    <w:rsid w:val="00373660"/>
    <w:rsid w:val="00374626"/>
    <w:rsid w:val="00380F52"/>
    <w:rsid w:val="00380FB0"/>
    <w:rsid w:val="00382A8F"/>
    <w:rsid w:val="003833A1"/>
    <w:rsid w:val="0038383A"/>
    <w:rsid w:val="00385DB8"/>
    <w:rsid w:val="00386D94"/>
    <w:rsid w:val="003875B7"/>
    <w:rsid w:val="003876E2"/>
    <w:rsid w:val="00390150"/>
    <w:rsid w:val="003901EB"/>
    <w:rsid w:val="003926FC"/>
    <w:rsid w:val="00392CB8"/>
    <w:rsid w:val="003949C1"/>
    <w:rsid w:val="00394C70"/>
    <w:rsid w:val="00395A1C"/>
    <w:rsid w:val="00396052"/>
    <w:rsid w:val="00396D9C"/>
    <w:rsid w:val="003977DF"/>
    <w:rsid w:val="003A0462"/>
    <w:rsid w:val="003A269D"/>
    <w:rsid w:val="003A2900"/>
    <w:rsid w:val="003A33CC"/>
    <w:rsid w:val="003A374B"/>
    <w:rsid w:val="003A3A6D"/>
    <w:rsid w:val="003A4570"/>
    <w:rsid w:val="003A4D7D"/>
    <w:rsid w:val="003B16D2"/>
    <w:rsid w:val="003B3A4B"/>
    <w:rsid w:val="003B3C13"/>
    <w:rsid w:val="003B600E"/>
    <w:rsid w:val="003B7D50"/>
    <w:rsid w:val="003C09BF"/>
    <w:rsid w:val="003C6139"/>
    <w:rsid w:val="003C631E"/>
    <w:rsid w:val="003C6D58"/>
    <w:rsid w:val="003C728B"/>
    <w:rsid w:val="003D0469"/>
    <w:rsid w:val="003D065D"/>
    <w:rsid w:val="003D1116"/>
    <w:rsid w:val="003D190D"/>
    <w:rsid w:val="003D2801"/>
    <w:rsid w:val="003D2AEC"/>
    <w:rsid w:val="003D7939"/>
    <w:rsid w:val="003E0202"/>
    <w:rsid w:val="003E0731"/>
    <w:rsid w:val="003E1106"/>
    <w:rsid w:val="003E4E47"/>
    <w:rsid w:val="003E65C4"/>
    <w:rsid w:val="003F1933"/>
    <w:rsid w:val="003F3D2A"/>
    <w:rsid w:val="003F451D"/>
    <w:rsid w:val="003F6A1F"/>
    <w:rsid w:val="003F793D"/>
    <w:rsid w:val="00400476"/>
    <w:rsid w:val="00402954"/>
    <w:rsid w:val="00403574"/>
    <w:rsid w:val="004035F8"/>
    <w:rsid w:val="00405B55"/>
    <w:rsid w:val="00406EF9"/>
    <w:rsid w:val="00407D7C"/>
    <w:rsid w:val="00410D7C"/>
    <w:rsid w:val="00413A28"/>
    <w:rsid w:val="00415BB9"/>
    <w:rsid w:val="00416B68"/>
    <w:rsid w:val="00416E94"/>
    <w:rsid w:val="00420648"/>
    <w:rsid w:val="00422310"/>
    <w:rsid w:val="004223F4"/>
    <w:rsid w:val="00422E93"/>
    <w:rsid w:val="00424C92"/>
    <w:rsid w:val="0042563E"/>
    <w:rsid w:val="00430888"/>
    <w:rsid w:val="00433437"/>
    <w:rsid w:val="004357D4"/>
    <w:rsid w:val="004358A5"/>
    <w:rsid w:val="00440746"/>
    <w:rsid w:val="004439F7"/>
    <w:rsid w:val="004446E5"/>
    <w:rsid w:val="00444BBA"/>
    <w:rsid w:val="00444F0A"/>
    <w:rsid w:val="0044599E"/>
    <w:rsid w:val="0044659F"/>
    <w:rsid w:val="00446644"/>
    <w:rsid w:val="00450000"/>
    <w:rsid w:val="0045099F"/>
    <w:rsid w:val="004523F5"/>
    <w:rsid w:val="004526EA"/>
    <w:rsid w:val="00452EF0"/>
    <w:rsid w:val="0045411A"/>
    <w:rsid w:val="00456831"/>
    <w:rsid w:val="00456AFF"/>
    <w:rsid w:val="00460703"/>
    <w:rsid w:val="00463190"/>
    <w:rsid w:val="00464709"/>
    <w:rsid w:val="0046528F"/>
    <w:rsid w:val="00465757"/>
    <w:rsid w:val="004659C1"/>
    <w:rsid w:val="00466BF9"/>
    <w:rsid w:val="00467006"/>
    <w:rsid w:val="004674CB"/>
    <w:rsid w:val="004705D0"/>
    <w:rsid w:val="00471643"/>
    <w:rsid w:val="004716D5"/>
    <w:rsid w:val="00472EE3"/>
    <w:rsid w:val="00473EC5"/>
    <w:rsid w:val="004745D7"/>
    <w:rsid w:val="00475866"/>
    <w:rsid w:val="00477793"/>
    <w:rsid w:val="00481C19"/>
    <w:rsid w:val="00482270"/>
    <w:rsid w:val="00483330"/>
    <w:rsid w:val="00484A3C"/>
    <w:rsid w:val="00484D45"/>
    <w:rsid w:val="004859CC"/>
    <w:rsid w:val="00486CC2"/>
    <w:rsid w:val="004878C5"/>
    <w:rsid w:val="00493026"/>
    <w:rsid w:val="00495430"/>
    <w:rsid w:val="004A4179"/>
    <w:rsid w:val="004A5D90"/>
    <w:rsid w:val="004A602B"/>
    <w:rsid w:val="004A6622"/>
    <w:rsid w:val="004A6F09"/>
    <w:rsid w:val="004B09D7"/>
    <w:rsid w:val="004B238D"/>
    <w:rsid w:val="004B3432"/>
    <w:rsid w:val="004B38E4"/>
    <w:rsid w:val="004B4F39"/>
    <w:rsid w:val="004B634F"/>
    <w:rsid w:val="004B6A4F"/>
    <w:rsid w:val="004B6A64"/>
    <w:rsid w:val="004B7666"/>
    <w:rsid w:val="004B78C8"/>
    <w:rsid w:val="004C18DD"/>
    <w:rsid w:val="004C2498"/>
    <w:rsid w:val="004C2B1B"/>
    <w:rsid w:val="004C363C"/>
    <w:rsid w:val="004C46D9"/>
    <w:rsid w:val="004C64A6"/>
    <w:rsid w:val="004C6BEC"/>
    <w:rsid w:val="004C7228"/>
    <w:rsid w:val="004C7934"/>
    <w:rsid w:val="004C7F21"/>
    <w:rsid w:val="004D17F3"/>
    <w:rsid w:val="004D2F4D"/>
    <w:rsid w:val="004D32EC"/>
    <w:rsid w:val="004D3388"/>
    <w:rsid w:val="004D3F77"/>
    <w:rsid w:val="004D4E53"/>
    <w:rsid w:val="004D66C1"/>
    <w:rsid w:val="004D66D8"/>
    <w:rsid w:val="004E1116"/>
    <w:rsid w:val="004E43DB"/>
    <w:rsid w:val="004E59D1"/>
    <w:rsid w:val="004E646E"/>
    <w:rsid w:val="004F0125"/>
    <w:rsid w:val="004F0947"/>
    <w:rsid w:val="004F0AF2"/>
    <w:rsid w:val="004F1F2E"/>
    <w:rsid w:val="004F22F8"/>
    <w:rsid w:val="004F24C3"/>
    <w:rsid w:val="004F2856"/>
    <w:rsid w:val="004F2B06"/>
    <w:rsid w:val="004F62DD"/>
    <w:rsid w:val="004F6A26"/>
    <w:rsid w:val="00501324"/>
    <w:rsid w:val="005043FD"/>
    <w:rsid w:val="00504A39"/>
    <w:rsid w:val="00506BB6"/>
    <w:rsid w:val="00507691"/>
    <w:rsid w:val="00507C49"/>
    <w:rsid w:val="00510541"/>
    <w:rsid w:val="005110E7"/>
    <w:rsid w:val="00511D4C"/>
    <w:rsid w:val="00511ED7"/>
    <w:rsid w:val="00515C4B"/>
    <w:rsid w:val="005209D7"/>
    <w:rsid w:val="00520DE2"/>
    <w:rsid w:val="0052327C"/>
    <w:rsid w:val="005251BD"/>
    <w:rsid w:val="00525EF6"/>
    <w:rsid w:val="00527D39"/>
    <w:rsid w:val="00530D21"/>
    <w:rsid w:val="0053384E"/>
    <w:rsid w:val="0053497A"/>
    <w:rsid w:val="00534F75"/>
    <w:rsid w:val="00536693"/>
    <w:rsid w:val="00536C5C"/>
    <w:rsid w:val="00542BF7"/>
    <w:rsid w:val="00542D00"/>
    <w:rsid w:val="0054383E"/>
    <w:rsid w:val="0054734F"/>
    <w:rsid w:val="00547E90"/>
    <w:rsid w:val="0055013F"/>
    <w:rsid w:val="00550CB2"/>
    <w:rsid w:val="0055380F"/>
    <w:rsid w:val="00555D56"/>
    <w:rsid w:val="005569C0"/>
    <w:rsid w:val="00560F04"/>
    <w:rsid w:val="005648CA"/>
    <w:rsid w:val="005667D0"/>
    <w:rsid w:val="00572107"/>
    <w:rsid w:val="00573BAA"/>
    <w:rsid w:val="005741EF"/>
    <w:rsid w:val="00574418"/>
    <w:rsid w:val="005753E3"/>
    <w:rsid w:val="00575922"/>
    <w:rsid w:val="005770B4"/>
    <w:rsid w:val="00581276"/>
    <w:rsid w:val="00581FC8"/>
    <w:rsid w:val="00585426"/>
    <w:rsid w:val="00587902"/>
    <w:rsid w:val="00593329"/>
    <w:rsid w:val="0059432E"/>
    <w:rsid w:val="00594FD4"/>
    <w:rsid w:val="00597B86"/>
    <w:rsid w:val="005A07CF"/>
    <w:rsid w:val="005A1D22"/>
    <w:rsid w:val="005A1D78"/>
    <w:rsid w:val="005A25A4"/>
    <w:rsid w:val="005A4BCC"/>
    <w:rsid w:val="005A63C5"/>
    <w:rsid w:val="005A644D"/>
    <w:rsid w:val="005A70FB"/>
    <w:rsid w:val="005B1B6A"/>
    <w:rsid w:val="005B34FD"/>
    <w:rsid w:val="005B3B32"/>
    <w:rsid w:val="005B6417"/>
    <w:rsid w:val="005B66F8"/>
    <w:rsid w:val="005C1872"/>
    <w:rsid w:val="005C20D0"/>
    <w:rsid w:val="005C493A"/>
    <w:rsid w:val="005C4EFF"/>
    <w:rsid w:val="005C504A"/>
    <w:rsid w:val="005C7541"/>
    <w:rsid w:val="005D1633"/>
    <w:rsid w:val="005D3ECF"/>
    <w:rsid w:val="005D5E9A"/>
    <w:rsid w:val="005D7D70"/>
    <w:rsid w:val="005E08D9"/>
    <w:rsid w:val="005E3B97"/>
    <w:rsid w:val="005E3D13"/>
    <w:rsid w:val="005E5FE6"/>
    <w:rsid w:val="005F0465"/>
    <w:rsid w:val="005F195D"/>
    <w:rsid w:val="005F1AC0"/>
    <w:rsid w:val="005F25D0"/>
    <w:rsid w:val="005F4A1F"/>
    <w:rsid w:val="005F640E"/>
    <w:rsid w:val="005F70A2"/>
    <w:rsid w:val="0060189B"/>
    <w:rsid w:val="006037C8"/>
    <w:rsid w:val="00603E45"/>
    <w:rsid w:val="00603FDD"/>
    <w:rsid w:val="00605F86"/>
    <w:rsid w:val="00605F89"/>
    <w:rsid w:val="00606544"/>
    <w:rsid w:val="0060744F"/>
    <w:rsid w:val="0061077F"/>
    <w:rsid w:val="006112C3"/>
    <w:rsid w:val="00611568"/>
    <w:rsid w:val="006144F0"/>
    <w:rsid w:val="006177C7"/>
    <w:rsid w:val="00621FDA"/>
    <w:rsid w:val="00623B67"/>
    <w:rsid w:val="00626018"/>
    <w:rsid w:val="0062645E"/>
    <w:rsid w:val="0062684B"/>
    <w:rsid w:val="006276F7"/>
    <w:rsid w:val="0063108F"/>
    <w:rsid w:val="0063150E"/>
    <w:rsid w:val="00631D3E"/>
    <w:rsid w:val="006327AD"/>
    <w:rsid w:val="00632CC9"/>
    <w:rsid w:val="00634BD8"/>
    <w:rsid w:val="0063502D"/>
    <w:rsid w:val="00640A02"/>
    <w:rsid w:val="00640A09"/>
    <w:rsid w:val="00645D83"/>
    <w:rsid w:val="006461F8"/>
    <w:rsid w:val="006466AE"/>
    <w:rsid w:val="00651A2F"/>
    <w:rsid w:val="0065214B"/>
    <w:rsid w:val="00652BB2"/>
    <w:rsid w:val="006549C6"/>
    <w:rsid w:val="00656D1A"/>
    <w:rsid w:val="00656D2D"/>
    <w:rsid w:val="00660ACB"/>
    <w:rsid w:val="00661A74"/>
    <w:rsid w:val="006627B6"/>
    <w:rsid w:val="006640C5"/>
    <w:rsid w:val="00664F18"/>
    <w:rsid w:val="0066685E"/>
    <w:rsid w:val="006671D9"/>
    <w:rsid w:val="0067115A"/>
    <w:rsid w:val="00671619"/>
    <w:rsid w:val="00673A55"/>
    <w:rsid w:val="00675FDA"/>
    <w:rsid w:val="0067732A"/>
    <w:rsid w:val="00680240"/>
    <w:rsid w:val="006823B4"/>
    <w:rsid w:val="00684FB7"/>
    <w:rsid w:val="00685519"/>
    <w:rsid w:val="00687F91"/>
    <w:rsid w:val="0069092F"/>
    <w:rsid w:val="006909E0"/>
    <w:rsid w:val="00690A90"/>
    <w:rsid w:val="00691D3A"/>
    <w:rsid w:val="00693D91"/>
    <w:rsid w:val="006949C4"/>
    <w:rsid w:val="00695248"/>
    <w:rsid w:val="006955DC"/>
    <w:rsid w:val="00695B17"/>
    <w:rsid w:val="00697D54"/>
    <w:rsid w:val="006A0DCA"/>
    <w:rsid w:val="006A4BAF"/>
    <w:rsid w:val="006A4F32"/>
    <w:rsid w:val="006A6EDC"/>
    <w:rsid w:val="006A7582"/>
    <w:rsid w:val="006B0C70"/>
    <w:rsid w:val="006B49AD"/>
    <w:rsid w:val="006B5040"/>
    <w:rsid w:val="006B5AEF"/>
    <w:rsid w:val="006B5FBC"/>
    <w:rsid w:val="006B6466"/>
    <w:rsid w:val="006C0A83"/>
    <w:rsid w:val="006C3B62"/>
    <w:rsid w:val="006C4D8A"/>
    <w:rsid w:val="006D018B"/>
    <w:rsid w:val="006D0535"/>
    <w:rsid w:val="006D2DC2"/>
    <w:rsid w:val="006D3C36"/>
    <w:rsid w:val="006D40AF"/>
    <w:rsid w:val="006D4AED"/>
    <w:rsid w:val="006D578F"/>
    <w:rsid w:val="006D5B0A"/>
    <w:rsid w:val="006D7CD7"/>
    <w:rsid w:val="006D7EA2"/>
    <w:rsid w:val="006E0BFC"/>
    <w:rsid w:val="006E1D2C"/>
    <w:rsid w:val="006E3842"/>
    <w:rsid w:val="006E5BDD"/>
    <w:rsid w:val="006E74E9"/>
    <w:rsid w:val="006E7A9F"/>
    <w:rsid w:val="006F092A"/>
    <w:rsid w:val="006F48FD"/>
    <w:rsid w:val="006F5023"/>
    <w:rsid w:val="006F5DF7"/>
    <w:rsid w:val="00701A14"/>
    <w:rsid w:val="007022E5"/>
    <w:rsid w:val="007026D0"/>
    <w:rsid w:val="00702C4D"/>
    <w:rsid w:val="00703195"/>
    <w:rsid w:val="00705563"/>
    <w:rsid w:val="00705B07"/>
    <w:rsid w:val="00711252"/>
    <w:rsid w:val="00713258"/>
    <w:rsid w:val="0071335C"/>
    <w:rsid w:val="007133EC"/>
    <w:rsid w:val="00715650"/>
    <w:rsid w:val="00715B19"/>
    <w:rsid w:val="007161C9"/>
    <w:rsid w:val="007166FB"/>
    <w:rsid w:val="00716D71"/>
    <w:rsid w:val="00716D78"/>
    <w:rsid w:val="007178B1"/>
    <w:rsid w:val="00721C2D"/>
    <w:rsid w:val="0072205B"/>
    <w:rsid w:val="007301C2"/>
    <w:rsid w:val="00730B8B"/>
    <w:rsid w:val="0073275F"/>
    <w:rsid w:val="00732DAA"/>
    <w:rsid w:val="00732F8B"/>
    <w:rsid w:val="007366AB"/>
    <w:rsid w:val="00736DCB"/>
    <w:rsid w:val="007370F7"/>
    <w:rsid w:val="0074079B"/>
    <w:rsid w:val="00740A62"/>
    <w:rsid w:val="0074197F"/>
    <w:rsid w:val="00746174"/>
    <w:rsid w:val="00746749"/>
    <w:rsid w:val="00750118"/>
    <w:rsid w:val="00751D01"/>
    <w:rsid w:val="00752279"/>
    <w:rsid w:val="00755FF0"/>
    <w:rsid w:val="00761718"/>
    <w:rsid w:val="00762BF4"/>
    <w:rsid w:val="00762E0A"/>
    <w:rsid w:val="00762E28"/>
    <w:rsid w:val="007655B6"/>
    <w:rsid w:val="007719BA"/>
    <w:rsid w:val="00771B22"/>
    <w:rsid w:val="00772938"/>
    <w:rsid w:val="007736B5"/>
    <w:rsid w:val="007742A5"/>
    <w:rsid w:val="00780E80"/>
    <w:rsid w:val="00782421"/>
    <w:rsid w:val="00782429"/>
    <w:rsid w:val="00783C69"/>
    <w:rsid w:val="007855D5"/>
    <w:rsid w:val="007872E8"/>
    <w:rsid w:val="00787579"/>
    <w:rsid w:val="00793BF1"/>
    <w:rsid w:val="00793C02"/>
    <w:rsid w:val="00794856"/>
    <w:rsid w:val="00795CB8"/>
    <w:rsid w:val="007964AF"/>
    <w:rsid w:val="0079710F"/>
    <w:rsid w:val="007A215A"/>
    <w:rsid w:val="007A2CCB"/>
    <w:rsid w:val="007A4657"/>
    <w:rsid w:val="007A5249"/>
    <w:rsid w:val="007A71E1"/>
    <w:rsid w:val="007A7AC3"/>
    <w:rsid w:val="007B378E"/>
    <w:rsid w:val="007B526C"/>
    <w:rsid w:val="007C0C72"/>
    <w:rsid w:val="007C4BB7"/>
    <w:rsid w:val="007C5035"/>
    <w:rsid w:val="007C58E1"/>
    <w:rsid w:val="007C59B9"/>
    <w:rsid w:val="007C7687"/>
    <w:rsid w:val="007D0ED6"/>
    <w:rsid w:val="007D1C09"/>
    <w:rsid w:val="007D24E9"/>
    <w:rsid w:val="007D4346"/>
    <w:rsid w:val="007D77C2"/>
    <w:rsid w:val="007E14A6"/>
    <w:rsid w:val="007E57C1"/>
    <w:rsid w:val="007E5D16"/>
    <w:rsid w:val="007F0F94"/>
    <w:rsid w:val="007F111A"/>
    <w:rsid w:val="007F149D"/>
    <w:rsid w:val="007F2C41"/>
    <w:rsid w:val="0080045A"/>
    <w:rsid w:val="00800CD3"/>
    <w:rsid w:val="00805612"/>
    <w:rsid w:val="008057D1"/>
    <w:rsid w:val="008061F4"/>
    <w:rsid w:val="00806E07"/>
    <w:rsid w:val="00807627"/>
    <w:rsid w:val="0081017E"/>
    <w:rsid w:val="00814BA5"/>
    <w:rsid w:val="00814FF2"/>
    <w:rsid w:val="00816AB1"/>
    <w:rsid w:val="00821830"/>
    <w:rsid w:val="008249DE"/>
    <w:rsid w:val="00826DDB"/>
    <w:rsid w:val="008306F1"/>
    <w:rsid w:val="00831DC8"/>
    <w:rsid w:val="00833D2A"/>
    <w:rsid w:val="00834339"/>
    <w:rsid w:val="00835816"/>
    <w:rsid w:val="008379F3"/>
    <w:rsid w:val="00837C99"/>
    <w:rsid w:val="00840A92"/>
    <w:rsid w:val="008419B1"/>
    <w:rsid w:val="00841B77"/>
    <w:rsid w:val="0084377F"/>
    <w:rsid w:val="0084570F"/>
    <w:rsid w:val="008464DB"/>
    <w:rsid w:val="00846B5A"/>
    <w:rsid w:val="00846E66"/>
    <w:rsid w:val="0084772B"/>
    <w:rsid w:val="00851CD7"/>
    <w:rsid w:val="00854C64"/>
    <w:rsid w:val="008555B8"/>
    <w:rsid w:val="00856372"/>
    <w:rsid w:val="00860E70"/>
    <w:rsid w:val="0086155F"/>
    <w:rsid w:val="0086161A"/>
    <w:rsid w:val="00862088"/>
    <w:rsid w:val="00862466"/>
    <w:rsid w:val="00862687"/>
    <w:rsid w:val="00863BB6"/>
    <w:rsid w:val="00864AC6"/>
    <w:rsid w:val="00865E69"/>
    <w:rsid w:val="008676D1"/>
    <w:rsid w:val="00867B13"/>
    <w:rsid w:val="00872CEE"/>
    <w:rsid w:val="00874A3D"/>
    <w:rsid w:val="0087658A"/>
    <w:rsid w:val="00883E20"/>
    <w:rsid w:val="00884417"/>
    <w:rsid w:val="00885641"/>
    <w:rsid w:val="00886A91"/>
    <w:rsid w:val="00892A95"/>
    <w:rsid w:val="00894F81"/>
    <w:rsid w:val="00895D45"/>
    <w:rsid w:val="008968D1"/>
    <w:rsid w:val="00897887"/>
    <w:rsid w:val="008A2717"/>
    <w:rsid w:val="008A2932"/>
    <w:rsid w:val="008A2D8D"/>
    <w:rsid w:val="008A3661"/>
    <w:rsid w:val="008A36D7"/>
    <w:rsid w:val="008A5FC4"/>
    <w:rsid w:val="008A6310"/>
    <w:rsid w:val="008A667B"/>
    <w:rsid w:val="008A7A36"/>
    <w:rsid w:val="008B1103"/>
    <w:rsid w:val="008B1625"/>
    <w:rsid w:val="008B28F2"/>
    <w:rsid w:val="008B3438"/>
    <w:rsid w:val="008B463F"/>
    <w:rsid w:val="008B5136"/>
    <w:rsid w:val="008B6D8C"/>
    <w:rsid w:val="008B7161"/>
    <w:rsid w:val="008B71D7"/>
    <w:rsid w:val="008B789E"/>
    <w:rsid w:val="008C0899"/>
    <w:rsid w:val="008C250F"/>
    <w:rsid w:val="008C2CC5"/>
    <w:rsid w:val="008C34BB"/>
    <w:rsid w:val="008C3618"/>
    <w:rsid w:val="008C3EF3"/>
    <w:rsid w:val="008C5BB5"/>
    <w:rsid w:val="008C6B0E"/>
    <w:rsid w:val="008C7C00"/>
    <w:rsid w:val="008D0CC1"/>
    <w:rsid w:val="008D1649"/>
    <w:rsid w:val="008D3B55"/>
    <w:rsid w:val="008D477E"/>
    <w:rsid w:val="008D49CB"/>
    <w:rsid w:val="008D63BC"/>
    <w:rsid w:val="008D77BF"/>
    <w:rsid w:val="008E170C"/>
    <w:rsid w:val="008E1CB8"/>
    <w:rsid w:val="008E2B12"/>
    <w:rsid w:val="008E34BA"/>
    <w:rsid w:val="008E41A2"/>
    <w:rsid w:val="008E4629"/>
    <w:rsid w:val="008E6374"/>
    <w:rsid w:val="008E76C7"/>
    <w:rsid w:val="008E7AC5"/>
    <w:rsid w:val="008F025A"/>
    <w:rsid w:val="008F09E2"/>
    <w:rsid w:val="008F15F5"/>
    <w:rsid w:val="008F47F3"/>
    <w:rsid w:val="008F6EFA"/>
    <w:rsid w:val="009023F2"/>
    <w:rsid w:val="00902D24"/>
    <w:rsid w:val="00906564"/>
    <w:rsid w:val="0091292F"/>
    <w:rsid w:val="00913E7F"/>
    <w:rsid w:val="00913EF3"/>
    <w:rsid w:val="009147AE"/>
    <w:rsid w:val="00915DAA"/>
    <w:rsid w:val="00916630"/>
    <w:rsid w:val="00916BA7"/>
    <w:rsid w:val="009174BA"/>
    <w:rsid w:val="00917C9F"/>
    <w:rsid w:val="00917E22"/>
    <w:rsid w:val="0092223F"/>
    <w:rsid w:val="00926719"/>
    <w:rsid w:val="009276CC"/>
    <w:rsid w:val="00931DB5"/>
    <w:rsid w:val="00932BA4"/>
    <w:rsid w:val="0093605D"/>
    <w:rsid w:val="009369F8"/>
    <w:rsid w:val="00936B4A"/>
    <w:rsid w:val="00936C3C"/>
    <w:rsid w:val="00937087"/>
    <w:rsid w:val="00937546"/>
    <w:rsid w:val="00937CF4"/>
    <w:rsid w:val="00941762"/>
    <w:rsid w:val="009419EF"/>
    <w:rsid w:val="0094301D"/>
    <w:rsid w:val="00943442"/>
    <w:rsid w:val="00944B4B"/>
    <w:rsid w:val="009453D4"/>
    <w:rsid w:val="009458C0"/>
    <w:rsid w:val="00945AD7"/>
    <w:rsid w:val="009525A4"/>
    <w:rsid w:val="009551A8"/>
    <w:rsid w:val="0095670C"/>
    <w:rsid w:val="00956731"/>
    <w:rsid w:val="00957B3A"/>
    <w:rsid w:val="00957C6F"/>
    <w:rsid w:val="00962821"/>
    <w:rsid w:val="00964AA4"/>
    <w:rsid w:val="00964B05"/>
    <w:rsid w:val="00966627"/>
    <w:rsid w:val="00971DFC"/>
    <w:rsid w:val="00973805"/>
    <w:rsid w:val="00973B3E"/>
    <w:rsid w:val="00974720"/>
    <w:rsid w:val="009748FC"/>
    <w:rsid w:val="00981E05"/>
    <w:rsid w:val="00985219"/>
    <w:rsid w:val="0098521E"/>
    <w:rsid w:val="00986628"/>
    <w:rsid w:val="00987339"/>
    <w:rsid w:val="0099014A"/>
    <w:rsid w:val="0099561D"/>
    <w:rsid w:val="00995AB9"/>
    <w:rsid w:val="00995DAC"/>
    <w:rsid w:val="009A28D8"/>
    <w:rsid w:val="009A2A3B"/>
    <w:rsid w:val="009A5096"/>
    <w:rsid w:val="009A6C8B"/>
    <w:rsid w:val="009A7316"/>
    <w:rsid w:val="009A7D38"/>
    <w:rsid w:val="009B10C8"/>
    <w:rsid w:val="009B174D"/>
    <w:rsid w:val="009B2A49"/>
    <w:rsid w:val="009B4B5F"/>
    <w:rsid w:val="009C388F"/>
    <w:rsid w:val="009C4492"/>
    <w:rsid w:val="009C6135"/>
    <w:rsid w:val="009C76D4"/>
    <w:rsid w:val="009C7BC6"/>
    <w:rsid w:val="009D1B42"/>
    <w:rsid w:val="009D1C30"/>
    <w:rsid w:val="009D2923"/>
    <w:rsid w:val="009D2BE2"/>
    <w:rsid w:val="009D3EC2"/>
    <w:rsid w:val="009D49ED"/>
    <w:rsid w:val="009D4B66"/>
    <w:rsid w:val="009E10DB"/>
    <w:rsid w:val="009F0759"/>
    <w:rsid w:val="009F0E3C"/>
    <w:rsid w:val="009F230B"/>
    <w:rsid w:val="009F39C0"/>
    <w:rsid w:val="00A0223A"/>
    <w:rsid w:val="00A044ED"/>
    <w:rsid w:val="00A048D6"/>
    <w:rsid w:val="00A06422"/>
    <w:rsid w:val="00A06D46"/>
    <w:rsid w:val="00A10209"/>
    <w:rsid w:val="00A10CEA"/>
    <w:rsid w:val="00A10FCE"/>
    <w:rsid w:val="00A123C7"/>
    <w:rsid w:val="00A12EAD"/>
    <w:rsid w:val="00A14FA2"/>
    <w:rsid w:val="00A17D32"/>
    <w:rsid w:val="00A209DC"/>
    <w:rsid w:val="00A2226A"/>
    <w:rsid w:val="00A2568C"/>
    <w:rsid w:val="00A26B81"/>
    <w:rsid w:val="00A2708E"/>
    <w:rsid w:val="00A27330"/>
    <w:rsid w:val="00A309D9"/>
    <w:rsid w:val="00A31129"/>
    <w:rsid w:val="00A314CE"/>
    <w:rsid w:val="00A3281E"/>
    <w:rsid w:val="00A3356F"/>
    <w:rsid w:val="00A37D9E"/>
    <w:rsid w:val="00A37F73"/>
    <w:rsid w:val="00A404B0"/>
    <w:rsid w:val="00A42BC8"/>
    <w:rsid w:val="00A43022"/>
    <w:rsid w:val="00A438AF"/>
    <w:rsid w:val="00A448AC"/>
    <w:rsid w:val="00A47BFA"/>
    <w:rsid w:val="00A50AAD"/>
    <w:rsid w:val="00A50FD8"/>
    <w:rsid w:val="00A51777"/>
    <w:rsid w:val="00A51E7B"/>
    <w:rsid w:val="00A52A05"/>
    <w:rsid w:val="00A56F5D"/>
    <w:rsid w:val="00A5712D"/>
    <w:rsid w:val="00A57820"/>
    <w:rsid w:val="00A57E31"/>
    <w:rsid w:val="00A634BD"/>
    <w:rsid w:val="00A63F93"/>
    <w:rsid w:val="00A63FDF"/>
    <w:rsid w:val="00A642FD"/>
    <w:rsid w:val="00A64436"/>
    <w:rsid w:val="00A658ED"/>
    <w:rsid w:val="00A6647E"/>
    <w:rsid w:val="00A66B79"/>
    <w:rsid w:val="00A7102C"/>
    <w:rsid w:val="00A740A9"/>
    <w:rsid w:val="00A75E25"/>
    <w:rsid w:val="00A76F75"/>
    <w:rsid w:val="00A76FDF"/>
    <w:rsid w:val="00A8394B"/>
    <w:rsid w:val="00A84190"/>
    <w:rsid w:val="00A857E2"/>
    <w:rsid w:val="00A85820"/>
    <w:rsid w:val="00A85F42"/>
    <w:rsid w:val="00A86E70"/>
    <w:rsid w:val="00A872ED"/>
    <w:rsid w:val="00A904DA"/>
    <w:rsid w:val="00A906D1"/>
    <w:rsid w:val="00A91336"/>
    <w:rsid w:val="00A93788"/>
    <w:rsid w:val="00A96E56"/>
    <w:rsid w:val="00AA3674"/>
    <w:rsid w:val="00AA493E"/>
    <w:rsid w:val="00AA7646"/>
    <w:rsid w:val="00AA7BA4"/>
    <w:rsid w:val="00AB058A"/>
    <w:rsid w:val="00AB1BF5"/>
    <w:rsid w:val="00AB3716"/>
    <w:rsid w:val="00AB4C54"/>
    <w:rsid w:val="00AB5032"/>
    <w:rsid w:val="00AB6244"/>
    <w:rsid w:val="00AB67B8"/>
    <w:rsid w:val="00AB6D99"/>
    <w:rsid w:val="00AC0C25"/>
    <w:rsid w:val="00AC2DA1"/>
    <w:rsid w:val="00AC3A4F"/>
    <w:rsid w:val="00AC63A1"/>
    <w:rsid w:val="00AC6D05"/>
    <w:rsid w:val="00AC6F0E"/>
    <w:rsid w:val="00AD45C2"/>
    <w:rsid w:val="00AD55F9"/>
    <w:rsid w:val="00AD5F0C"/>
    <w:rsid w:val="00AD6CF6"/>
    <w:rsid w:val="00AE1869"/>
    <w:rsid w:val="00AE193D"/>
    <w:rsid w:val="00AE556F"/>
    <w:rsid w:val="00AE6023"/>
    <w:rsid w:val="00AE7AAE"/>
    <w:rsid w:val="00AF14C0"/>
    <w:rsid w:val="00AF2091"/>
    <w:rsid w:val="00AF4812"/>
    <w:rsid w:val="00AF668D"/>
    <w:rsid w:val="00AF7D71"/>
    <w:rsid w:val="00B01AFC"/>
    <w:rsid w:val="00B01CF7"/>
    <w:rsid w:val="00B04DE6"/>
    <w:rsid w:val="00B061BF"/>
    <w:rsid w:val="00B06BEE"/>
    <w:rsid w:val="00B11E86"/>
    <w:rsid w:val="00B12FAF"/>
    <w:rsid w:val="00B13D64"/>
    <w:rsid w:val="00B160EC"/>
    <w:rsid w:val="00B17AB5"/>
    <w:rsid w:val="00B22CC7"/>
    <w:rsid w:val="00B235FD"/>
    <w:rsid w:val="00B247E0"/>
    <w:rsid w:val="00B27148"/>
    <w:rsid w:val="00B27CD3"/>
    <w:rsid w:val="00B30C2A"/>
    <w:rsid w:val="00B30CED"/>
    <w:rsid w:val="00B31809"/>
    <w:rsid w:val="00B360D9"/>
    <w:rsid w:val="00B41217"/>
    <w:rsid w:val="00B42666"/>
    <w:rsid w:val="00B42E3E"/>
    <w:rsid w:val="00B430F6"/>
    <w:rsid w:val="00B4565D"/>
    <w:rsid w:val="00B46386"/>
    <w:rsid w:val="00B53F0C"/>
    <w:rsid w:val="00B56A7A"/>
    <w:rsid w:val="00B578B0"/>
    <w:rsid w:val="00B61BFB"/>
    <w:rsid w:val="00B64B4E"/>
    <w:rsid w:val="00B656B5"/>
    <w:rsid w:val="00B67B09"/>
    <w:rsid w:val="00B700C4"/>
    <w:rsid w:val="00B70BF3"/>
    <w:rsid w:val="00B7122D"/>
    <w:rsid w:val="00B7131A"/>
    <w:rsid w:val="00B7146A"/>
    <w:rsid w:val="00B73716"/>
    <w:rsid w:val="00B744B7"/>
    <w:rsid w:val="00B75B71"/>
    <w:rsid w:val="00B76E1E"/>
    <w:rsid w:val="00B80CE9"/>
    <w:rsid w:val="00B8189F"/>
    <w:rsid w:val="00B826B5"/>
    <w:rsid w:val="00B82BF3"/>
    <w:rsid w:val="00B83E46"/>
    <w:rsid w:val="00B849E4"/>
    <w:rsid w:val="00B84CEA"/>
    <w:rsid w:val="00B86749"/>
    <w:rsid w:val="00B909E8"/>
    <w:rsid w:val="00B90E67"/>
    <w:rsid w:val="00B92B01"/>
    <w:rsid w:val="00B943C9"/>
    <w:rsid w:val="00B96907"/>
    <w:rsid w:val="00BA04A9"/>
    <w:rsid w:val="00BA3E0F"/>
    <w:rsid w:val="00BA4E0F"/>
    <w:rsid w:val="00BA515B"/>
    <w:rsid w:val="00BA56BA"/>
    <w:rsid w:val="00BA5A0D"/>
    <w:rsid w:val="00BB0818"/>
    <w:rsid w:val="00BB0ED8"/>
    <w:rsid w:val="00BB326D"/>
    <w:rsid w:val="00BB3321"/>
    <w:rsid w:val="00BB3700"/>
    <w:rsid w:val="00BB6DFA"/>
    <w:rsid w:val="00BB76A2"/>
    <w:rsid w:val="00BC0B8F"/>
    <w:rsid w:val="00BC0D7F"/>
    <w:rsid w:val="00BC3B51"/>
    <w:rsid w:val="00BC4572"/>
    <w:rsid w:val="00BC5110"/>
    <w:rsid w:val="00BC5C2E"/>
    <w:rsid w:val="00BC6589"/>
    <w:rsid w:val="00BC6998"/>
    <w:rsid w:val="00BC7AC7"/>
    <w:rsid w:val="00BD146D"/>
    <w:rsid w:val="00BD1661"/>
    <w:rsid w:val="00BD1D4C"/>
    <w:rsid w:val="00BD3BD8"/>
    <w:rsid w:val="00BD4DC6"/>
    <w:rsid w:val="00BD58BC"/>
    <w:rsid w:val="00BD6303"/>
    <w:rsid w:val="00BD6C64"/>
    <w:rsid w:val="00BE148D"/>
    <w:rsid w:val="00BE16E5"/>
    <w:rsid w:val="00BE20EA"/>
    <w:rsid w:val="00BE24E1"/>
    <w:rsid w:val="00BE3B4B"/>
    <w:rsid w:val="00BE4B87"/>
    <w:rsid w:val="00BF0164"/>
    <w:rsid w:val="00BF02A4"/>
    <w:rsid w:val="00BF0EB6"/>
    <w:rsid w:val="00BF1352"/>
    <w:rsid w:val="00BF5229"/>
    <w:rsid w:val="00BF55A6"/>
    <w:rsid w:val="00BF7542"/>
    <w:rsid w:val="00C007A7"/>
    <w:rsid w:val="00C01E04"/>
    <w:rsid w:val="00C01ECA"/>
    <w:rsid w:val="00C027FE"/>
    <w:rsid w:val="00C033AE"/>
    <w:rsid w:val="00C0475F"/>
    <w:rsid w:val="00C05F22"/>
    <w:rsid w:val="00C07FC6"/>
    <w:rsid w:val="00C07FDC"/>
    <w:rsid w:val="00C11117"/>
    <w:rsid w:val="00C1280A"/>
    <w:rsid w:val="00C130A5"/>
    <w:rsid w:val="00C14A94"/>
    <w:rsid w:val="00C15347"/>
    <w:rsid w:val="00C156DB"/>
    <w:rsid w:val="00C1675B"/>
    <w:rsid w:val="00C16DA9"/>
    <w:rsid w:val="00C17F87"/>
    <w:rsid w:val="00C24797"/>
    <w:rsid w:val="00C2639D"/>
    <w:rsid w:val="00C26765"/>
    <w:rsid w:val="00C27241"/>
    <w:rsid w:val="00C27BCF"/>
    <w:rsid w:val="00C305A7"/>
    <w:rsid w:val="00C31C84"/>
    <w:rsid w:val="00C3439A"/>
    <w:rsid w:val="00C35584"/>
    <w:rsid w:val="00C359AE"/>
    <w:rsid w:val="00C52ECC"/>
    <w:rsid w:val="00C540B6"/>
    <w:rsid w:val="00C551F3"/>
    <w:rsid w:val="00C555B8"/>
    <w:rsid w:val="00C56E04"/>
    <w:rsid w:val="00C5774B"/>
    <w:rsid w:val="00C638C4"/>
    <w:rsid w:val="00C63AC2"/>
    <w:rsid w:val="00C64021"/>
    <w:rsid w:val="00C65C90"/>
    <w:rsid w:val="00C668A9"/>
    <w:rsid w:val="00C67028"/>
    <w:rsid w:val="00C6779E"/>
    <w:rsid w:val="00C67FE3"/>
    <w:rsid w:val="00C71812"/>
    <w:rsid w:val="00C71FD9"/>
    <w:rsid w:val="00C7401B"/>
    <w:rsid w:val="00C74ACB"/>
    <w:rsid w:val="00C74D66"/>
    <w:rsid w:val="00C80E26"/>
    <w:rsid w:val="00C829A4"/>
    <w:rsid w:val="00C85842"/>
    <w:rsid w:val="00C85A4E"/>
    <w:rsid w:val="00C876BD"/>
    <w:rsid w:val="00C91EDE"/>
    <w:rsid w:val="00C92B19"/>
    <w:rsid w:val="00C930FB"/>
    <w:rsid w:val="00C96E14"/>
    <w:rsid w:val="00C974D2"/>
    <w:rsid w:val="00CA0E31"/>
    <w:rsid w:val="00CA117B"/>
    <w:rsid w:val="00CA1718"/>
    <w:rsid w:val="00CA4C0F"/>
    <w:rsid w:val="00CA65D6"/>
    <w:rsid w:val="00CA7BC7"/>
    <w:rsid w:val="00CB053E"/>
    <w:rsid w:val="00CB183D"/>
    <w:rsid w:val="00CB1953"/>
    <w:rsid w:val="00CB35F6"/>
    <w:rsid w:val="00CB5F0E"/>
    <w:rsid w:val="00CB607F"/>
    <w:rsid w:val="00CB681A"/>
    <w:rsid w:val="00CC2D17"/>
    <w:rsid w:val="00CC32DD"/>
    <w:rsid w:val="00CC4F4F"/>
    <w:rsid w:val="00CD1B80"/>
    <w:rsid w:val="00CD2DED"/>
    <w:rsid w:val="00CD41CE"/>
    <w:rsid w:val="00CD42FD"/>
    <w:rsid w:val="00CD4F7F"/>
    <w:rsid w:val="00CD5EC4"/>
    <w:rsid w:val="00CE1C0C"/>
    <w:rsid w:val="00CE790F"/>
    <w:rsid w:val="00CF0DFE"/>
    <w:rsid w:val="00CF18F4"/>
    <w:rsid w:val="00CF2908"/>
    <w:rsid w:val="00CF2ECD"/>
    <w:rsid w:val="00CF394C"/>
    <w:rsid w:val="00CF3F34"/>
    <w:rsid w:val="00CF4445"/>
    <w:rsid w:val="00CF50FF"/>
    <w:rsid w:val="00CF5E0E"/>
    <w:rsid w:val="00CF78FC"/>
    <w:rsid w:val="00D01962"/>
    <w:rsid w:val="00D01CDC"/>
    <w:rsid w:val="00D01DD8"/>
    <w:rsid w:val="00D0262C"/>
    <w:rsid w:val="00D0307B"/>
    <w:rsid w:val="00D0578B"/>
    <w:rsid w:val="00D07A08"/>
    <w:rsid w:val="00D10A62"/>
    <w:rsid w:val="00D11A89"/>
    <w:rsid w:val="00D12DE9"/>
    <w:rsid w:val="00D12F78"/>
    <w:rsid w:val="00D1336F"/>
    <w:rsid w:val="00D13837"/>
    <w:rsid w:val="00D17D58"/>
    <w:rsid w:val="00D20FE2"/>
    <w:rsid w:val="00D224DC"/>
    <w:rsid w:val="00D22C1F"/>
    <w:rsid w:val="00D236BC"/>
    <w:rsid w:val="00D2591F"/>
    <w:rsid w:val="00D2674B"/>
    <w:rsid w:val="00D268B3"/>
    <w:rsid w:val="00D3190D"/>
    <w:rsid w:val="00D368E6"/>
    <w:rsid w:val="00D378D4"/>
    <w:rsid w:val="00D400A6"/>
    <w:rsid w:val="00D427D2"/>
    <w:rsid w:val="00D44D83"/>
    <w:rsid w:val="00D4508D"/>
    <w:rsid w:val="00D5045E"/>
    <w:rsid w:val="00D51299"/>
    <w:rsid w:val="00D51830"/>
    <w:rsid w:val="00D51CF2"/>
    <w:rsid w:val="00D55709"/>
    <w:rsid w:val="00D56AAF"/>
    <w:rsid w:val="00D57A94"/>
    <w:rsid w:val="00D60D8E"/>
    <w:rsid w:val="00D62812"/>
    <w:rsid w:val="00D63D07"/>
    <w:rsid w:val="00D65462"/>
    <w:rsid w:val="00D663DD"/>
    <w:rsid w:val="00D6758B"/>
    <w:rsid w:val="00D71EB4"/>
    <w:rsid w:val="00D72EB7"/>
    <w:rsid w:val="00D7307D"/>
    <w:rsid w:val="00D73387"/>
    <w:rsid w:val="00D73779"/>
    <w:rsid w:val="00D76FAB"/>
    <w:rsid w:val="00D82DD0"/>
    <w:rsid w:val="00D8536F"/>
    <w:rsid w:val="00D85BCA"/>
    <w:rsid w:val="00D85FBE"/>
    <w:rsid w:val="00D90B25"/>
    <w:rsid w:val="00D91D78"/>
    <w:rsid w:val="00D95BA0"/>
    <w:rsid w:val="00D96B5D"/>
    <w:rsid w:val="00D97D27"/>
    <w:rsid w:val="00DA0AD3"/>
    <w:rsid w:val="00DA3343"/>
    <w:rsid w:val="00DA3AEB"/>
    <w:rsid w:val="00DB0188"/>
    <w:rsid w:val="00DB11E4"/>
    <w:rsid w:val="00DB1A9C"/>
    <w:rsid w:val="00DB1D72"/>
    <w:rsid w:val="00DB2259"/>
    <w:rsid w:val="00DB5488"/>
    <w:rsid w:val="00DB550A"/>
    <w:rsid w:val="00DB6671"/>
    <w:rsid w:val="00DB7967"/>
    <w:rsid w:val="00DB7AED"/>
    <w:rsid w:val="00DC1D11"/>
    <w:rsid w:val="00DC3B5E"/>
    <w:rsid w:val="00DC5A8A"/>
    <w:rsid w:val="00DC5FC7"/>
    <w:rsid w:val="00DC7449"/>
    <w:rsid w:val="00DC7B8B"/>
    <w:rsid w:val="00DD27B9"/>
    <w:rsid w:val="00DD5A5C"/>
    <w:rsid w:val="00DD6847"/>
    <w:rsid w:val="00DE0375"/>
    <w:rsid w:val="00DE0B8B"/>
    <w:rsid w:val="00DE27A5"/>
    <w:rsid w:val="00DE29EE"/>
    <w:rsid w:val="00DE2DE4"/>
    <w:rsid w:val="00DE2FB2"/>
    <w:rsid w:val="00DE3207"/>
    <w:rsid w:val="00DE4CD6"/>
    <w:rsid w:val="00DE726A"/>
    <w:rsid w:val="00DF07CF"/>
    <w:rsid w:val="00DF0D15"/>
    <w:rsid w:val="00DF1209"/>
    <w:rsid w:val="00DF1343"/>
    <w:rsid w:val="00DF1D06"/>
    <w:rsid w:val="00DF3FCE"/>
    <w:rsid w:val="00DF68C2"/>
    <w:rsid w:val="00DF6A04"/>
    <w:rsid w:val="00E00748"/>
    <w:rsid w:val="00E048B6"/>
    <w:rsid w:val="00E059E6"/>
    <w:rsid w:val="00E05E51"/>
    <w:rsid w:val="00E12BCD"/>
    <w:rsid w:val="00E1306A"/>
    <w:rsid w:val="00E14102"/>
    <w:rsid w:val="00E160E0"/>
    <w:rsid w:val="00E17673"/>
    <w:rsid w:val="00E204F2"/>
    <w:rsid w:val="00E22050"/>
    <w:rsid w:val="00E2521F"/>
    <w:rsid w:val="00E26441"/>
    <w:rsid w:val="00E30B60"/>
    <w:rsid w:val="00E310F3"/>
    <w:rsid w:val="00E334AE"/>
    <w:rsid w:val="00E3534A"/>
    <w:rsid w:val="00E363C8"/>
    <w:rsid w:val="00E36D76"/>
    <w:rsid w:val="00E40345"/>
    <w:rsid w:val="00E4229D"/>
    <w:rsid w:val="00E43ED3"/>
    <w:rsid w:val="00E44FB4"/>
    <w:rsid w:val="00E471A5"/>
    <w:rsid w:val="00E473FF"/>
    <w:rsid w:val="00E4774B"/>
    <w:rsid w:val="00E50516"/>
    <w:rsid w:val="00E5098F"/>
    <w:rsid w:val="00E50B47"/>
    <w:rsid w:val="00E53B7E"/>
    <w:rsid w:val="00E54AE7"/>
    <w:rsid w:val="00E5679B"/>
    <w:rsid w:val="00E56BD4"/>
    <w:rsid w:val="00E57859"/>
    <w:rsid w:val="00E61640"/>
    <w:rsid w:val="00E61A96"/>
    <w:rsid w:val="00E61D9D"/>
    <w:rsid w:val="00E6285C"/>
    <w:rsid w:val="00E646FB"/>
    <w:rsid w:val="00E677C7"/>
    <w:rsid w:val="00E67B38"/>
    <w:rsid w:val="00E67D9F"/>
    <w:rsid w:val="00E703DF"/>
    <w:rsid w:val="00E71E63"/>
    <w:rsid w:val="00E72451"/>
    <w:rsid w:val="00E72BAB"/>
    <w:rsid w:val="00E73A7B"/>
    <w:rsid w:val="00E74DA5"/>
    <w:rsid w:val="00E74E49"/>
    <w:rsid w:val="00E75DCB"/>
    <w:rsid w:val="00E77790"/>
    <w:rsid w:val="00E80BE3"/>
    <w:rsid w:val="00E83062"/>
    <w:rsid w:val="00E83147"/>
    <w:rsid w:val="00E83475"/>
    <w:rsid w:val="00E86272"/>
    <w:rsid w:val="00E86599"/>
    <w:rsid w:val="00E87008"/>
    <w:rsid w:val="00E87DEB"/>
    <w:rsid w:val="00E91AB5"/>
    <w:rsid w:val="00E936E2"/>
    <w:rsid w:val="00E93E11"/>
    <w:rsid w:val="00E960F5"/>
    <w:rsid w:val="00EA14E1"/>
    <w:rsid w:val="00EA1F4C"/>
    <w:rsid w:val="00EA4DC4"/>
    <w:rsid w:val="00EA67AA"/>
    <w:rsid w:val="00EA7A10"/>
    <w:rsid w:val="00EA7AA1"/>
    <w:rsid w:val="00EA7DB6"/>
    <w:rsid w:val="00EB0B5E"/>
    <w:rsid w:val="00EB2245"/>
    <w:rsid w:val="00EB319B"/>
    <w:rsid w:val="00EB3957"/>
    <w:rsid w:val="00EB42DD"/>
    <w:rsid w:val="00EB5A75"/>
    <w:rsid w:val="00EC188C"/>
    <w:rsid w:val="00EC2EE9"/>
    <w:rsid w:val="00EC3770"/>
    <w:rsid w:val="00ED4251"/>
    <w:rsid w:val="00ED54C9"/>
    <w:rsid w:val="00ED670A"/>
    <w:rsid w:val="00EE1997"/>
    <w:rsid w:val="00EE1A3A"/>
    <w:rsid w:val="00EE30D6"/>
    <w:rsid w:val="00EE3128"/>
    <w:rsid w:val="00EE4865"/>
    <w:rsid w:val="00EE4CE9"/>
    <w:rsid w:val="00EE76AA"/>
    <w:rsid w:val="00EE7F91"/>
    <w:rsid w:val="00EF36B1"/>
    <w:rsid w:val="00EF388B"/>
    <w:rsid w:val="00EF3D27"/>
    <w:rsid w:val="00EF686A"/>
    <w:rsid w:val="00EF79E4"/>
    <w:rsid w:val="00EF7CD5"/>
    <w:rsid w:val="00F0022F"/>
    <w:rsid w:val="00F00867"/>
    <w:rsid w:val="00F03D1E"/>
    <w:rsid w:val="00F0628D"/>
    <w:rsid w:val="00F068B5"/>
    <w:rsid w:val="00F06A5C"/>
    <w:rsid w:val="00F076B2"/>
    <w:rsid w:val="00F07DAE"/>
    <w:rsid w:val="00F10EC7"/>
    <w:rsid w:val="00F11AF0"/>
    <w:rsid w:val="00F13262"/>
    <w:rsid w:val="00F137A3"/>
    <w:rsid w:val="00F13E44"/>
    <w:rsid w:val="00F1575D"/>
    <w:rsid w:val="00F16B6E"/>
    <w:rsid w:val="00F2032C"/>
    <w:rsid w:val="00F240AD"/>
    <w:rsid w:val="00F24DA0"/>
    <w:rsid w:val="00F25CFC"/>
    <w:rsid w:val="00F261F1"/>
    <w:rsid w:val="00F26DA4"/>
    <w:rsid w:val="00F27B2B"/>
    <w:rsid w:val="00F329B3"/>
    <w:rsid w:val="00F33943"/>
    <w:rsid w:val="00F34808"/>
    <w:rsid w:val="00F34EF2"/>
    <w:rsid w:val="00F3575B"/>
    <w:rsid w:val="00F3696A"/>
    <w:rsid w:val="00F426C7"/>
    <w:rsid w:val="00F444CB"/>
    <w:rsid w:val="00F445B8"/>
    <w:rsid w:val="00F452CB"/>
    <w:rsid w:val="00F45876"/>
    <w:rsid w:val="00F46A99"/>
    <w:rsid w:val="00F46D3B"/>
    <w:rsid w:val="00F471D3"/>
    <w:rsid w:val="00F472E3"/>
    <w:rsid w:val="00F47635"/>
    <w:rsid w:val="00F511DB"/>
    <w:rsid w:val="00F5232B"/>
    <w:rsid w:val="00F524FB"/>
    <w:rsid w:val="00F53099"/>
    <w:rsid w:val="00F562B7"/>
    <w:rsid w:val="00F56DEE"/>
    <w:rsid w:val="00F60F3B"/>
    <w:rsid w:val="00F63154"/>
    <w:rsid w:val="00F63FA3"/>
    <w:rsid w:val="00F65613"/>
    <w:rsid w:val="00F738CF"/>
    <w:rsid w:val="00F746F5"/>
    <w:rsid w:val="00F75674"/>
    <w:rsid w:val="00F77847"/>
    <w:rsid w:val="00F83221"/>
    <w:rsid w:val="00F833CB"/>
    <w:rsid w:val="00F84641"/>
    <w:rsid w:val="00F84F94"/>
    <w:rsid w:val="00F84FE0"/>
    <w:rsid w:val="00F857BD"/>
    <w:rsid w:val="00F91C30"/>
    <w:rsid w:val="00F91C47"/>
    <w:rsid w:val="00F925E7"/>
    <w:rsid w:val="00F97EED"/>
    <w:rsid w:val="00FA0342"/>
    <w:rsid w:val="00FA163E"/>
    <w:rsid w:val="00FA3F7E"/>
    <w:rsid w:val="00FA659E"/>
    <w:rsid w:val="00FA6D7E"/>
    <w:rsid w:val="00FA6DA0"/>
    <w:rsid w:val="00FA7A82"/>
    <w:rsid w:val="00FA7E8C"/>
    <w:rsid w:val="00FB08E1"/>
    <w:rsid w:val="00FB098F"/>
    <w:rsid w:val="00FB21C1"/>
    <w:rsid w:val="00FB3282"/>
    <w:rsid w:val="00FB4702"/>
    <w:rsid w:val="00FB4FEA"/>
    <w:rsid w:val="00FB64BD"/>
    <w:rsid w:val="00FC1D65"/>
    <w:rsid w:val="00FC225D"/>
    <w:rsid w:val="00FC2935"/>
    <w:rsid w:val="00FC3D3E"/>
    <w:rsid w:val="00FC60B9"/>
    <w:rsid w:val="00FC7639"/>
    <w:rsid w:val="00FC7D26"/>
    <w:rsid w:val="00FC7E49"/>
    <w:rsid w:val="00FD16E4"/>
    <w:rsid w:val="00FD1C39"/>
    <w:rsid w:val="00FD2D25"/>
    <w:rsid w:val="00FD382D"/>
    <w:rsid w:val="00FD5442"/>
    <w:rsid w:val="00FD6CC1"/>
    <w:rsid w:val="00FE01E9"/>
    <w:rsid w:val="00FE1A4D"/>
    <w:rsid w:val="00FE202D"/>
    <w:rsid w:val="00FE52F0"/>
    <w:rsid w:val="00FE5619"/>
    <w:rsid w:val="00FF026E"/>
    <w:rsid w:val="00FF1857"/>
    <w:rsid w:val="00FF18EF"/>
    <w:rsid w:val="00FF19DD"/>
    <w:rsid w:val="00FF4C59"/>
    <w:rsid w:val="00FF6ACC"/>
    <w:rsid w:val="00FF6B78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BC6AD-2A4D-4E2F-8A02-617BB95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E31"/>
  </w:style>
  <w:style w:type="paragraph" w:styleId="a5">
    <w:name w:val="footer"/>
    <w:basedOn w:val="a"/>
    <w:link w:val="a6"/>
    <w:uiPriority w:val="99"/>
    <w:unhideWhenUsed/>
    <w:rsid w:val="00A57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寿夫</dc:creator>
  <cp:keywords/>
  <dc:description/>
  <cp:lastModifiedBy>古賀 寿夫</cp:lastModifiedBy>
  <cp:revision>4</cp:revision>
  <dcterms:created xsi:type="dcterms:W3CDTF">2019-04-16T00:40:00Z</dcterms:created>
  <dcterms:modified xsi:type="dcterms:W3CDTF">2019-05-04T08:57:00Z</dcterms:modified>
</cp:coreProperties>
</file>