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B9" w:rsidRDefault="0032047A" w:rsidP="00C206F5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Theme="majorEastAsia" w:eastAsiaTheme="majorEastAsia" w:hAnsiTheme="majorEastAsia" w:hint="eastAsia"/>
          <w:noProof/>
          <w:sz w:val="28"/>
          <w:szCs w:val="28"/>
        </w:rPr>
        <w:t>申　　　立　　　書</w:t>
      </w:r>
    </w:p>
    <w:p w:rsidR="00172334" w:rsidRP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１　</w:t>
      </w:r>
      <w:r w:rsidR="00172334" w:rsidRPr="00D9563C">
        <w:rPr>
          <w:rFonts w:asciiTheme="majorEastAsia" w:eastAsiaTheme="majorEastAsia" w:hAnsiTheme="majorEastAsia" w:hint="eastAsia"/>
          <w:sz w:val="24"/>
          <w:szCs w:val="28"/>
        </w:rPr>
        <w:t>家計急変事由</w:t>
      </w:r>
    </w:p>
    <w:p w:rsidR="00172334" w:rsidRDefault="00D9563C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以下の項目に該当するものすべてに☑をしてください。</w:t>
      </w:r>
    </w:p>
    <w:p w:rsidR="000F6DDD" w:rsidRPr="000F6DDD" w:rsidRDefault="000F6DDD" w:rsidP="00D9563C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また、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該当する事由に応じて（*）の書類</w:t>
      </w:r>
      <w:r w:rsidR="00AA32D5"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等（裏面参照）</w:t>
      </w:r>
      <w:r w:rsidRPr="00635251">
        <w:rPr>
          <w:rFonts w:asciiTheme="majorEastAsia" w:eastAsiaTheme="majorEastAsia" w:hAnsiTheme="majorEastAsia" w:hint="eastAsia"/>
          <w:sz w:val="22"/>
          <w:szCs w:val="28"/>
          <w:u w:val="single"/>
        </w:rPr>
        <w:t>を提出してください。</w:t>
      </w:r>
    </w:p>
    <w:p w:rsidR="00D9563C" w:rsidRPr="00D9563C" w:rsidRDefault="00D9563C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減収　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□失職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□被災</w:t>
      </w:r>
    </w:p>
    <w:p w:rsidR="00600E62" w:rsidRPr="00564F6D" w:rsidRDefault="00D9563C" w:rsidP="00172334">
      <w:pPr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（*収入見込証明書等）　　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（*離職票等）　</w:t>
      </w:r>
      <w:r w:rsidR="002C6839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="000F6DDD" w:rsidRPr="002C6839">
        <w:rPr>
          <w:rFonts w:asciiTheme="majorEastAsia" w:eastAsiaTheme="majorEastAsia" w:hAnsiTheme="majorEastAsia" w:hint="eastAsia"/>
          <w:sz w:val="20"/>
          <w:szCs w:val="28"/>
        </w:rPr>
        <w:t>（*減免通知書等）</w:t>
      </w:r>
    </w:p>
    <w:p w:rsidR="00D9563C" w:rsidRDefault="00D9563C" w:rsidP="000F6DDD">
      <w:pPr>
        <w:ind w:firstLineChars="100" w:firstLine="220"/>
        <w:rPr>
          <w:rFonts w:asciiTheme="majorEastAsia" w:eastAsiaTheme="majorEastAsia" w:hAnsiTheme="majorEastAsia"/>
          <w:sz w:val="22"/>
          <w:szCs w:val="28"/>
        </w:rPr>
      </w:pPr>
      <w:r w:rsidRPr="00D9563C">
        <w:rPr>
          <w:rFonts w:asciiTheme="majorEastAsia" w:eastAsiaTheme="majorEastAsia" w:hAnsiTheme="majorEastAsia" w:hint="eastAsia"/>
          <w:sz w:val="22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死別・離婚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□疾病　　　　　</w:t>
      </w:r>
      <w:r w:rsidR="000F6DDD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>□その他（　　　　　　　　　　）</w:t>
      </w:r>
    </w:p>
    <w:p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 xml:space="preserve">（*戸籍全部事項証明書等） </w:t>
      </w:r>
      <w:r w:rsidR="002C6839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2C6839">
        <w:rPr>
          <w:rFonts w:asciiTheme="majorEastAsia" w:eastAsiaTheme="majorEastAsia" w:hAnsiTheme="majorEastAsia" w:hint="eastAsia"/>
          <w:sz w:val="20"/>
          <w:szCs w:val="28"/>
        </w:rPr>
        <w:t>（*診断書等）</w:t>
      </w:r>
    </w:p>
    <w:p w:rsidR="000F6DDD" w:rsidRDefault="000F6DDD" w:rsidP="00172334">
      <w:pPr>
        <w:rPr>
          <w:rFonts w:asciiTheme="majorEastAsia" w:eastAsiaTheme="majorEastAsia" w:hAnsiTheme="majorEastAsia"/>
          <w:sz w:val="22"/>
          <w:szCs w:val="28"/>
        </w:rPr>
      </w:pPr>
    </w:p>
    <w:p w:rsidR="00D9563C" w:rsidRDefault="00D9563C" w:rsidP="00172334">
      <w:pPr>
        <w:rPr>
          <w:rFonts w:asciiTheme="majorEastAsia" w:eastAsiaTheme="majorEastAsia" w:hAnsiTheme="majorEastAsia"/>
          <w:sz w:val="24"/>
          <w:szCs w:val="28"/>
        </w:rPr>
      </w:pPr>
      <w:r w:rsidRPr="00D9563C">
        <w:rPr>
          <w:rFonts w:asciiTheme="majorEastAsia" w:eastAsiaTheme="majorEastAsia" w:hAnsiTheme="majorEastAsia" w:hint="eastAsia"/>
          <w:sz w:val="24"/>
          <w:szCs w:val="28"/>
        </w:rPr>
        <w:t>２　申立内容</w:t>
      </w:r>
    </w:p>
    <w:p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枠内に保護者等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の家計急変に至る事由を記入してください。</w:t>
      </w:r>
    </w:p>
    <w:p w:rsidR="00D9563C" w:rsidRPr="00D9563C" w:rsidRDefault="00C75F86" w:rsidP="00D9563C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（いつから、どのような理由で、保護者等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の収入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DA1135">
        <w:rPr>
          <w:rFonts w:asciiTheme="majorEastAsia" w:eastAsiaTheme="majorEastAsia" w:hAnsiTheme="majorEastAsia" w:hint="eastAsia"/>
          <w:sz w:val="22"/>
          <w:szCs w:val="24"/>
        </w:rPr>
        <w:t>どのような</w:t>
      </w:r>
      <w:r w:rsidR="00D9563C" w:rsidRPr="00D9563C">
        <w:rPr>
          <w:rFonts w:asciiTheme="majorEastAsia" w:eastAsiaTheme="majorEastAsia" w:hAnsiTheme="majorEastAsia" w:hint="eastAsia"/>
          <w:sz w:val="22"/>
          <w:szCs w:val="24"/>
        </w:rPr>
        <w:t>影響があったのか等）</w:t>
      </w:r>
    </w:p>
    <w:p w:rsidR="00223F36" w:rsidRDefault="00C24636" w:rsidP="002B7F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81625" cy="362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29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80" w:rsidRPr="00AA32D5" w:rsidRDefault="00E60FF1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【例】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保護者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等２人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ともに住民税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に課税があり、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ともに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家計急変事由</w:t>
                            </w:r>
                            <w:r w:rsidR="00DF6BC3" w:rsidRPr="00C24636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（失職</w:t>
                            </w:r>
                            <w:r w:rsidR="00DF6BC3" w:rsidRPr="00C24636">
                              <w:rPr>
                                <w:sz w:val="18"/>
                                <w:u w:val="single"/>
                              </w:rPr>
                              <w:t>、疾病）がある場合</w:t>
                            </w:r>
                          </w:p>
                          <w:p w:rsidR="00DF6BC3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（申請者名</w:t>
                            </w:r>
                            <w:r w:rsidRPr="00AA32D5">
                              <w:rPr>
                                <w:sz w:val="18"/>
                              </w:rPr>
                              <w:t>）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7D20F7">
                              <w:rPr>
                                <w:rFonts w:hint="eastAsia"/>
                                <w:sz w:val="18"/>
                              </w:rPr>
                              <w:t>２０２４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年１月下旬に勤めていた</w:t>
                            </w:r>
                            <w:r w:rsidR="002A7F80" w:rsidRPr="00AA32D5">
                              <w:rPr>
                                <w:sz w:val="18"/>
                              </w:rPr>
                              <w:t>会社が倒産し、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２月から収入が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なくなった。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現在は</w:t>
                            </w:r>
                            <w:r w:rsidR="002A7F80" w:rsidRPr="00AA32D5">
                              <w:rPr>
                                <w:sz w:val="18"/>
                              </w:rPr>
                              <w:t>再就職しているが、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昨年度に比べて給与が低く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、今後しばらく</w:t>
                            </w:r>
                            <w:r w:rsidR="002A7F80" w:rsidRPr="00AA32D5">
                              <w:rPr>
                                <w:rFonts w:hint="eastAsia"/>
                                <w:sz w:val="18"/>
                              </w:rPr>
                              <w:t>は収入が回復しない見込み</w:t>
                            </w:r>
                            <w:r w:rsidR="002A7F80" w:rsidRPr="00AA32D5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AA32D5" w:rsidRPr="00AA32D5" w:rsidRDefault="00DF6BC3" w:rsidP="00E60F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（配偶者</w:t>
                            </w:r>
                            <w:r w:rsidR="003C2C87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  <w:r w:rsidR="007D20F7">
                              <w:rPr>
                                <w:rFonts w:hint="eastAsia"/>
                                <w:sz w:val="18"/>
                              </w:rPr>
                              <w:t>）は２０２４</w:t>
                            </w:r>
                            <w:bookmarkStart w:id="3" w:name="_GoBack"/>
                            <w:bookmarkEnd w:id="3"/>
                            <w:r w:rsidRPr="00AA32D5">
                              <w:rPr>
                                <w:sz w:val="18"/>
                              </w:rPr>
                              <w:t>年４月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１９</w:t>
                            </w:r>
                            <w:r w:rsidRPr="00AA32D5">
                              <w:rPr>
                                <w:sz w:val="18"/>
                              </w:rPr>
                              <w:t>日に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A32D5">
                              <w:rPr>
                                <w:sz w:val="18"/>
                              </w:rPr>
                              <w:t>病名）と診断された。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１０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月末まで</w:t>
                            </w:r>
                            <w:r w:rsidR="00AA32D5">
                              <w:rPr>
                                <w:sz w:val="18"/>
                              </w:rPr>
                              <w:t>休職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のため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減収</w:t>
                            </w:r>
                            <w:r w:rsidR="00AA32D5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Pr="00AA32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95pt;margin-top:5.75pt;width:423.7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CrwIAAJIFAAAOAAAAZHJzL2Uyb0RvYy54bWysVM1u2zAMvg/YOwi6r47dJm2NOkXQosOA&#10;oi3WDj0rslQbk0VNUhJn77E9wHbeedhhj7MCe4tRsuP+LKdhF5kUP5Ii/ZFHx22jyFJYV4MuaLoz&#10;okRoDmWt7wr67ubs1QElzjNdMgVaFHQtHD2evnxxtDK5yKACVQpLMIh2+coUtPLe5EnieCUa5nbA&#10;CI1GCbZhHlV7l5SWrTB6o5JsNJokK7ClscCFc3h72hnpNMaXUnB/KaUTnqiC4tt8PG085+FMpkcs&#10;v7PMVDXvn8H+4RUNqzUmHUKdMs/IwtZ/hWpqbsGB9DscmgSkrLmINWA16ehZNdcVMyLWgs1xZmiT&#10;+39h+cXyypK6LGhGiWYN/qL7b1/vP//49fNL8vvT904iWWjUyrgc8dfmyvaaQzFU3UrbhC/WQ9rY&#10;3PXQXNF6wvFyvHuQTrIxJRxtu5PscIQKxkke3I11/rWAhgShoBb/XmwqW54730E3kJBNw1mtFN6z&#10;XGmywqjp/jg6OFB1GYzBFrkkTpQlS4Ys8G3ap32CCoFPmas6UIlSj1Ia3xhK74qNkl8r0aV9KyR2&#10;D8vLusSBtw+5GOdC+8kQCdHBTeLLBsd0m6Pym0f22OAmIp8Hx9E2x6cZB4+YFbQfnJtag90WoHw/&#10;ZO7wm+q7mkP5vp23PQHmUK6RPxa6wXKGn9XYyHPm/BWzOEk4c7gd/CUeUgH+I+glSiqwH7fdBzwS&#10;HK2UrHAyC+o+LJgVlKg3Gql/mO7thVGOyt54P0PFPrbMH1v0ojkB/O0p7iHDoxjwXm1EaaG5xSUy&#10;C1nRxDTH3MiTjXjiu32BS4iL2SyCcHgN8+f62vAQOrQ3EOimvWXW9PT1yPwL2Mwwy5+xuMMGTw2z&#10;hQdZR4qHBndd7RuPgx+HpF9SYbM81iPqYZVO/wAAAP//AwBQSwMEFAAGAAgAAAAhAAl7mBLeAAAA&#10;CAEAAA8AAABkcnMvZG93bnJldi54bWxMj8FOwzAQRO9I/IO1SNyoHUpQCHGqFgG9IAGFA8dtvE2i&#10;2usodtvw95gTHGdnNPO2WkzOiiONofesIZspEMSNNz23Gj4/nq4KECEiG7SeScM3BVjU52cVlsaf&#10;+J2Om9iKVMKhRA1djEMpZWg6chhmfiBO3s6PDmOSYyvNiKdU7qy8VupWOuw5LXQ40ENHzX5zcBre&#10;1uZ5iav9wE4xf61eXh/teqf15cW0vAcRaYp/YfjFT+hQJ6atP7AJwmqY36VgOmc5iGQXeXYDYqsh&#10;L+YKZF3J/w/UPwAAAP//AwBQSwECLQAUAAYACAAAACEAtoM4kv4AAADhAQAAEwAAAAAAAAAAAAAA&#10;AAAAAAAAW0NvbnRlbnRfVHlwZXNdLnhtbFBLAQItABQABgAIAAAAIQA4/SH/1gAAAJQBAAALAAAA&#10;AAAAAAAAAAAAAC8BAABfcmVscy8ucmVsc1BLAQItABQABgAIAAAAIQCRHgwCrwIAAJIFAAAOAAAA&#10;AAAAAAAAAAAAAC4CAABkcnMvZTJvRG9jLnhtbFBLAQItABQABgAIAAAAIQAJe5gS3gAAAAgBAAAP&#10;AAAAAAAAAAAAAAAAAAkFAABkcnMvZG93bnJldi54bWxQSwUGAAAAAAQABADzAAAAFAYAAAAA&#10;" filled="f" strokecolor="black [3213]" strokeweight=".25pt">
                <v:stroke dashstyle="dash"/>
                <v:textbox>
                  <w:txbxContent>
                    <w:p w:rsidR="002A7F80" w:rsidRPr="00AA32D5" w:rsidRDefault="00E60FF1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【例】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保護者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等２人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ともに住民税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に課税があり、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ともに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家計急変事由</w:t>
                      </w:r>
                      <w:r w:rsidR="00DF6BC3" w:rsidRPr="00C24636">
                        <w:rPr>
                          <w:rFonts w:hint="eastAsia"/>
                          <w:sz w:val="18"/>
                          <w:u w:val="single"/>
                        </w:rPr>
                        <w:t>（失職</w:t>
                      </w:r>
                      <w:r w:rsidR="00DF6BC3" w:rsidRPr="00C24636">
                        <w:rPr>
                          <w:sz w:val="18"/>
                          <w:u w:val="single"/>
                        </w:rPr>
                        <w:t>、疾病）がある場合</w:t>
                      </w:r>
                    </w:p>
                    <w:p w:rsidR="00DF6BC3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（申請者名</w:t>
                      </w:r>
                      <w:r w:rsidRPr="00AA32D5">
                        <w:rPr>
                          <w:sz w:val="18"/>
                        </w:rPr>
                        <w:t>）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は</w:t>
                      </w:r>
                      <w:r w:rsidR="007D20F7">
                        <w:rPr>
                          <w:rFonts w:hint="eastAsia"/>
                          <w:sz w:val="18"/>
                        </w:rPr>
                        <w:t>２０２４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年１月下旬に勤めていた</w:t>
                      </w:r>
                      <w:r w:rsidR="002A7F80" w:rsidRPr="00AA32D5">
                        <w:rPr>
                          <w:sz w:val="18"/>
                        </w:rPr>
                        <w:t>会社が倒産し、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２月から収入が</w:t>
                      </w:r>
                      <w:r w:rsidR="002A7F80" w:rsidRPr="00AA32D5">
                        <w:rPr>
                          <w:sz w:val="18"/>
                        </w:rPr>
                        <w:t>なくなった。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現在は</w:t>
                      </w:r>
                      <w:r w:rsidR="002A7F80" w:rsidRPr="00AA32D5">
                        <w:rPr>
                          <w:sz w:val="18"/>
                        </w:rPr>
                        <w:t>再就職しているが、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昨年度に比べて給与が低く</w:t>
                      </w:r>
                      <w:r w:rsidR="002A7F80" w:rsidRPr="00AA32D5">
                        <w:rPr>
                          <w:sz w:val="18"/>
                        </w:rPr>
                        <w:t>、今後しばらく</w:t>
                      </w:r>
                      <w:r w:rsidR="002A7F80" w:rsidRPr="00AA32D5">
                        <w:rPr>
                          <w:rFonts w:hint="eastAsia"/>
                          <w:sz w:val="18"/>
                        </w:rPr>
                        <w:t>は収入が回復しない見込み</w:t>
                      </w:r>
                      <w:r w:rsidR="002A7F80" w:rsidRPr="00AA32D5">
                        <w:rPr>
                          <w:sz w:val="18"/>
                        </w:rPr>
                        <w:t>。</w:t>
                      </w:r>
                    </w:p>
                    <w:p w:rsidR="00AA32D5" w:rsidRPr="00AA32D5" w:rsidRDefault="00DF6BC3" w:rsidP="00E60FF1">
                      <w:pPr>
                        <w:jc w:val="left"/>
                        <w:rPr>
                          <w:sz w:val="18"/>
                        </w:rPr>
                      </w:pPr>
                      <w:r w:rsidRPr="00AA32D5">
                        <w:rPr>
                          <w:rFonts w:hint="eastAsia"/>
                          <w:sz w:val="18"/>
                        </w:rPr>
                        <w:t>（配偶者</w:t>
                      </w:r>
                      <w:r w:rsidR="003C2C87">
                        <w:rPr>
                          <w:rFonts w:hint="eastAsia"/>
                          <w:sz w:val="18"/>
                        </w:rPr>
                        <w:t>名</w:t>
                      </w:r>
                      <w:r w:rsidR="007D20F7">
                        <w:rPr>
                          <w:rFonts w:hint="eastAsia"/>
                          <w:sz w:val="18"/>
                        </w:rPr>
                        <w:t>）は２０２４</w:t>
                      </w:r>
                      <w:bookmarkStart w:id="4" w:name="_GoBack"/>
                      <w:bookmarkEnd w:id="4"/>
                      <w:r w:rsidRPr="00AA32D5">
                        <w:rPr>
                          <w:sz w:val="18"/>
                        </w:rPr>
                        <w:t>年４月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１９</w:t>
                      </w:r>
                      <w:r w:rsidRPr="00AA32D5">
                        <w:rPr>
                          <w:sz w:val="18"/>
                        </w:rPr>
                        <w:t>日に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（</w:t>
                      </w:r>
                      <w:r w:rsidRPr="00AA32D5">
                        <w:rPr>
                          <w:sz w:val="18"/>
                        </w:rPr>
                        <w:t>病名）と診断された。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１０</w:t>
                      </w:r>
                      <w:r w:rsidR="00AA32D5">
                        <w:rPr>
                          <w:rFonts w:hint="eastAsia"/>
                          <w:sz w:val="18"/>
                        </w:rPr>
                        <w:t>月末まで</w:t>
                      </w:r>
                      <w:r w:rsidR="00AA32D5">
                        <w:rPr>
                          <w:sz w:val="18"/>
                        </w:rPr>
                        <w:t>休職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のため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減収</w:t>
                      </w:r>
                      <w:r w:rsidR="00AA32D5">
                        <w:rPr>
                          <w:rFonts w:hint="eastAsia"/>
                          <w:sz w:val="18"/>
                        </w:rPr>
                        <w:t>する</w:t>
                      </w:r>
                      <w:r w:rsidRPr="00AA32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23F36" w:rsidRPr="00B26DD7" w:rsidRDefault="00223F36" w:rsidP="002B7FB9"/>
    <w:p w:rsidR="00223F36" w:rsidRPr="00B26DD7" w:rsidRDefault="00223F36" w:rsidP="002B7FB9"/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3C2C87" w:rsidP="002B7FB9">
      <w:pPr>
        <w:rPr>
          <w:rFonts w:asciiTheme="majorEastAsia" w:eastAsiaTheme="majorEastAsia" w:hAnsiTheme="majorEastAsia"/>
        </w:rPr>
      </w:pPr>
      <w:r w:rsidRPr="00C246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118745</wp:posOffset>
                </wp:positionV>
                <wp:extent cx="5381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50406" id="直線コネクタ 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35pt" to="42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xg7gEAABsEAAAOAAAAZHJzL2Uyb0RvYy54bWysU0uOEzEQ3SNxB8t70t1BMxq10pnFRMMG&#10;QcTnAB53OW3JP9km3dmGNReAQ7AAiSWHyWKuQdmddPhJCMTG7bLfq6r3XL24HrQiW/BBWtPQalZS&#10;AobbVppNQ1+/un10RUmIzLRMWQMN3UGg18uHDxa9q2FuO6ta8ASTmFD3rqFdjK4uisA70CzMrAOD&#10;l8J6zSKGflO0nvWYXatiXpaXRW9967zlEAKersZLusz5hQAenwsRIBLVUOwt5tXn9S6txXLB6o1n&#10;rpP82Ab7hy40kwaLTqlWLDLyxstfUmnJvQ1WxBm3urBCSA5ZA6qpyp/UvOyYg6wFzQlusin8v7T8&#10;2XbtiWzx7SgxTOMT3X/4fP/l/WH/6fD23WH/8bD/SqrkU+9CjfAbs/bHKLi1T6IH4XX6ohwyZG93&#10;k7cwRMLx8OLxVXU5v6CEn+6KM9H5EJ+A1SRtGqqkSbJZzbZPQ8RiCD1B0rEyaQ1WyfZWKpWDNDBw&#10;ozzZMnzqOOSWkfcDKiVZsdCNoBZ3SRiiUsYiCRwl5V3cKRirvQCBFqGIKneVh/Nci3EOJp7qKYPo&#10;RBPY2UQs/0w84hMV8uD+DXli5MrWxImspbH+d9XPFokRf3Jg1J0suLPtLj92tgYnMHt1/FvSiH8f&#10;Z/r5n15+AwAA//8DAFBLAwQUAAYACAAAACEADU5MYtoAAAAHAQAADwAAAGRycy9kb3ducmV2Lnht&#10;bEyOy07DMBBF90j8gzVI7KhTHiUNcSpUlBViQUpZu/GQhMbjKOO24e8ZxAKW96F7T76afK+OOHIX&#10;yMB8loBCqoPrqDHwtimvUlAcLTnbB0IDX8iwKs7Pcpu5cKJXPFaxUTJCnFkDbYxDpjXXLXrLszAg&#10;SfYRRm+jyLHRbrQnGfe9vk6Shfa2I3lo7YDrFut9dfAGNvz89LLcVotQclx36fa93H96Yy4vpscH&#10;UBGn+FeGH3xBh0KYduFAjlVv4GYpRbHTe1ASp3fzW1C7X0MXuf7PX3wDAAD//wMAUEsBAi0AFAAG&#10;AAgAAAAhALaDOJL+AAAA4QEAABMAAAAAAAAAAAAAAAAAAAAAAFtDb250ZW50X1R5cGVzXS54bWxQ&#10;SwECLQAUAAYACAAAACEAOP0h/9YAAACUAQAACwAAAAAAAAAAAAAAAAAvAQAAX3JlbHMvLnJlbHNQ&#10;SwECLQAUAAYACAAAACEAQ0NcYO4BAAAbBAAADgAAAAAAAAAAAAAAAAAuAgAAZHJzL2Uyb0RvYy54&#10;bWxQSwECLQAUAAYACAAAACEADU5MYtoAAAAH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23F36" w:rsidRPr="00B26DD7" w:rsidRDefault="00223F36" w:rsidP="002B7FB9">
      <w:pPr>
        <w:rPr>
          <w:rFonts w:asciiTheme="majorEastAsia" w:eastAsiaTheme="majorEastAsia" w:hAnsiTheme="majorEastAsia"/>
        </w:rPr>
      </w:pPr>
    </w:p>
    <w:p w:rsidR="002D55A9" w:rsidRPr="00B26DD7" w:rsidRDefault="002D55A9" w:rsidP="002B7FB9">
      <w:pPr>
        <w:rPr>
          <w:rFonts w:asciiTheme="majorEastAsia" w:eastAsiaTheme="majorEastAsia" w:hAnsiTheme="majorEastAsia"/>
        </w:rPr>
      </w:pPr>
    </w:p>
    <w:p w:rsidR="00AB5757" w:rsidRDefault="00AB5757" w:rsidP="0032047A">
      <w:pPr>
        <w:jc w:val="right"/>
        <w:rPr>
          <w:rFonts w:asciiTheme="minorEastAsia" w:hAnsiTheme="minorEastAsia"/>
          <w:sz w:val="24"/>
          <w:szCs w:val="24"/>
        </w:rPr>
      </w:pPr>
    </w:p>
    <w:p w:rsidR="00AE4318" w:rsidRDefault="00AE4318" w:rsidP="00AE4318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047A" w:rsidRDefault="001E0DEB" w:rsidP="001E0DE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　　　　　　　　　　　　　</w:t>
      </w:r>
    </w:p>
    <w:p w:rsidR="00AB5757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047A" w:rsidRDefault="00AB5757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564F6D" w:rsidRDefault="00564F6D" w:rsidP="0032047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047A" w:rsidRDefault="0032047A" w:rsidP="003204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会社名　　　　　　　　　　　　　　　</w:t>
      </w:r>
    </w:p>
    <w:p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93579" w:rsidRDefault="0032047A" w:rsidP="00D9563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　　　　　　　　　　　　　　印</w:t>
      </w:r>
      <w:bookmarkEnd w:id="0"/>
      <w:bookmarkEnd w:id="1"/>
      <w:bookmarkEnd w:id="2"/>
    </w:p>
    <w:p w:rsidR="002C1AE5" w:rsidRDefault="002C1AE5" w:rsidP="002C1A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0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収入減及び疾病等による休職の場合は、お勤め先に証明を受けてください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2C1AE5" w:rsidRPr="002C1AE5" w:rsidRDefault="002C1AE5" w:rsidP="00564F6D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C1AE5">
        <w:rPr>
          <w:rFonts w:asciiTheme="majorEastAsia" w:eastAsiaTheme="majorEastAsia" w:hAnsiTheme="majorEastAsia" w:hint="eastAsia"/>
          <w:sz w:val="20"/>
          <w:szCs w:val="24"/>
        </w:rPr>
        <w:t>※　個人事業主の方は、代表者として証明をしてください</w:t>
      </w:r>
      <w:r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DA1135" w:rsidRDefault="002F6386" w:rsidP="00AE4318">
      <w:pPr>
        <w:jc w:val="left"/>
        <w:rPr>
          <w:rFonts w:asciiTheme="majorEastAsia" w:eastAsiaTheme="majorEastAsia" w:hAnsiTheme="majorEastAsia"/>
          <w:szCs w:val="24"/>
        </w:rPr>
      </w:pPr>
      <w:r w:rsidRPr="00404616"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63500</wp:posOffset>
                </wp:positionV>
                <wp:extent cx="6362700" cy="867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減収</w:t>
                            </w:r>
                          </w:p>
                          <w:p w:rsidR="00404616" w:rsidRPr="00B60EE4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 w:rsidR="00ED14F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控除額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74044F" w:rsidRDefault="00404616" w:rsidP="0074044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（給与所得者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の場合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  <w:r w:rsidR="003325D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家計急変後の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給与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:rsidR="00404616" w:rsidRDefault="00404616" w:rsidP="0074044F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家計急変後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="00EC04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会社発行の</w:t>
                            </w:r>
                            <w:r w:rsidR="0074044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600E6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減収が発生した月から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7B6EF7"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:rsidR="00404616" w:rsidRDefault="0040461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事業所得者の場合）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急変後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向こう１年間の</w:t>
                            </w:r>
                            <w:r w:rsidRPr="00B60EE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事業所得見込証明書</w:t>
                            </w:r>
                            <w:r w:rsidR="00AE43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</w:p>
                          <w:p w:rsidR="00600E62" w:rsidRDefault="00600E6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                   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及び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直近の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確定申告書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コピー</w:t>
                            </w:r>
                          </w:p>
                          <w:p w:rsidR="00AE4318" w:rsidRPr="00B60EE4" w:rsidRDefault="00AE4318" w:rsidP="00AE4318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※減収の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発生が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前年の場合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今年の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から12月の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給与・事業）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所得見込証明書を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提出してください。</w:t>
                            </w:r>
                          </w:p>
                          <w:p w:rsidR="00ED14F6" w:rsidRPr="00F850DD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失職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離職票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２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又は雇用保険受給資格者証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離職日、離職区分（離職コード）が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確認できるもの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2D6205" w:rsidRDefault="00600E62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※自己都合退職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の方は対象外です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600E62" w:rsidRDefault="00600E62" w:rsidP="002D6205">
                            <w:pPr>
                              <w:ind w:firstLineChars="250" w:firstLine="52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なお、病気やけがを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原因とした失職は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疾病で申請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できることがあります。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離職後に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再就職している場合は、会社発行の給与見込み</w:t>
                            </w:r>
                            <w:r w:rsidR="00513B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向こう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１年間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Pr="00662BE8" w:rsidRDefault="00ED14F6" w:rsidP="00ED14F6">
                            <w:pPr>
                              <w:ind w:firstLineChars="150" w:firstLine="315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提出できない場合は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給与明細（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:rsidR="00ED14F6" w:rsidRDefault="00ED14F6" w:rsidP="00ED14F6"/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疾病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による減収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・失職</w:t>
                            </w:r>
                          </w:p>
                          <w:p w:rsidR="00ED14F6" w:rsidRPr="002D6205" w:rsidRDefault="00ED14F6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減収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又は失職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 w:hint="eastAsia"/>
                                <w:u w:val="wave"/>
                              </w:rPr>
                              <w:t>と同様の</w:t>
                            </w:r>
                            <w:r w:rsidR="002D6205" w:rsidRPr="002D6205">
                              <w:rPr>
                                <w:rFonts w:ascii="HGP創英角ｺﾞｼｯｸUB" w:eastAsia="HGP創英角ｺﾞｼｯｸUB" w:hAnsi="HGP創英角ｺﾞｼｯｸUB"/>
                                <w:u w:val="wave"/>
                              </w:rPr>
                              <w:t>提出書類に加え、以下を提出してください。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診断書</w:t>
                            </w:r>
                            <w:r w:rsidR="002D620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（※）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又は通院の事実がわかる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書類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Segoe UI Symbol" w:eastAsia="HGP創英角ｺﾞｼｯｸUB" w:hAnsi="Segoe UI Symbol" w:hint="eastAsia"/>
                              </w:rPr>
                              <w:t>ヶ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月分）</w:t>
                            </w:r>
                          </w:p>
                          <w:p w:rsidR="002D6205" w:rsidRPr="007B6EF7" w:rsidRDefault="00330F6E" w:rsidP="002D62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※診断名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就労不能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期間（いつからいつまで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か。回復の目途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立たない場合は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その旨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を記載して</w:t>
                            </w:r>
                            <w:r w:rsidR="00DF0D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あるもの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死別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・離婚</w:t>
                            </w:r>
                          </w:p>
                          <w:p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で控除額が確認できる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2D6205" w:rsidRPr="00662BE8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戸籍全部事項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親権者と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が確認できるもの）</w:t>
                            </w:r>
                          </w:p>
                          <w:p w:rsidR="002D6205" w:rsidRPr="007B6EF7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※家計急変後の所得を確認する書類は不要です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2D6205" w:rsidRDefault="002D6205" w:rsidP="002D620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被災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・申立書</w:t>
                            </w:r>
                          </w:p>
                          <w:p w:rsidR="00ED14F6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 w:rsidR="007E0F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所得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課税証明書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（個人用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控除額が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確認できる</w:t>
                            </w:r>
                            <w:r w:rsidR="00E60F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もの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ED14F6" w:rsidRPr="00662BE8" w:rsidRDefault="00ED14F6" w:rsidP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・扶養親族全員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年齢が確認できるもの（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保険証等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</w:p>
                          <w:p w:rsidR="00ED14F6" w:rsidRPr="00ED14F6" w:rsidRDefault="00ED14F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62BE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662BE8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罹災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42.3pt;margin-top:5pt;width:501pt;height:68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vRRwIAAF8EAAAOAAAAZHJzL2Uyb0RvYy54bWysVM2O0zAQviPxDpbvNG3oz27UdLV0KULa&#10;BaSFB3Acp7FwPMF2myzHVkI8BK+AOPM8eRHGTrdb/i6IHCyPZ+abmW9mMr9oK0W2wlgJOqWjwZAS&#10;oTnkUq9T+u7t6skZJdYxnTMFWqT0Tlh6sXj8aN7UiYihBJULQxBE26SpU1o6VydRZHkpKmYHUAuN&#10;ygJMxRyKZh3lhjWIXqkoHg6nUQMmrw1wYS2+XvVKugj4RSG4e10UVjiiUoq5uXCacGb+jBZzlqwN&#10;q0vJD2mwf8iiYlJj0CPUFXOMbIz8DaqS3ICFwg04VBEUheQi1IDVjIa/VHNbslqEWpAcWx9psv8P&#10;lr/avjFE5imNRzNKNKuwSd3+U7f72u2+d/vPpNt/6fb7bvcNZRJ7wpraJuh3W6Ona59Bi40Pxdv6&#10;Gvh7SzQsS6bX4tIYaErBckx45D2jE9cex3qQrLmBHOOyjYMA1Bam8mwiPwTRsXF3x2aJ1hGOj9On&#10;03g2RBVH3dl0NotnkxCDJffutbHuhYCK+EtKDU5DgGfba+t8Oiy5N/HRLCiZr6RSQTDrbKkM2TKc&#10;nFX4Dug/mSlNmpSeT+JJz8BfIYbh+xNEJR2ugJIVlnE0Yonn7bnOw4A6JlV/x5SVPhDpuetZdG3W&#10;hiYGlj3JGeR3yKyBfuJxQ/FSgvlISYPTnlL7YcOMoES91Nid89F47NcjCOPJLEbBnGqyUw3THKFS&#10;6ijpr0sXVsrzpuESu1jIwO9DJoeUcYoD7YeN82tyKgerh//C4gcAAAD//wMAUEsDBBQABgAIAAAA&#10;IQAGI+Xb4QAAAAsBAAAPAAAAZHJzL2Rvd25yZXYueG1sTI/NTsMwEITvSLyDtUhcUOuUhiQNcSqE&#10;BKI3aCu4uvE2ifBPsN00vD3LCY4782l2plpPRrMRfeidFbCYJ8DQNk71thWw3z3NCmAhSqukdhYF&#10;fGOAdX15UclSubN9w3EbW0YhNpRSQBfjUHIemg6NDHM3oCXv6LyRkU7fcuXlmcKN5rdJknEje0sf&#10;OjngY4fN5/ZkBBTpy/gRNsvX9yY76lW8ycfnLy/E9dX0cA8s4hT/YPitT9Whpk4Hd7IqMC1gVqQZ&#10;oWQktImA1SJPgR1IWObZHfC64v831D8AAAD//wMAUEsBAi0AFAAGAAgAAAAhALaDOJL+AAAA4QEA&#10;ABMAAAAAAAAAAAAAAAAAAAAAAFtDb250ZW50X1R5cGVzXS54bWxQSwECLQAUAAYACAAAACEAOP0h&#10;/9YAAACUAQAACwAAAAAAAAAAAAAAAAAvAQAAX3JlbHMvLnJlbHNQSwECLQAUAAYACAAAACEAZnTb&#10;0UcCAABfBAAADgAAAAAAAAAAAAAAAAAuAgAAZHJzL2Uyb0RvYy54bWxQSwECLQAUAAYACAAAACEA&#10;BiPl2+EAAAALAQAADwAAAAAAAAAAAAAAAAChBAAAZHJzL2Rvd25yZXYueG1sUEsFBgAAAAAEAAQA&#10;8wAAAK8FAAAAAA==&#10;">
                <v:textbox>
                  <w:txbxContent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減収</w:t>
                      </w:r>
                    </w:p>
                    <w:p w:rsidR="00404616" w:rsidRPr="00B60EE4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 w:rsidR="00ED14F6"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74044F">
                        <w:rPr>
                          <w:rFonts w:ascii="HGP創英角ｺﾞｼｯｸUB" w:eastAsia="HGP創英角ｺﾞｼｯｸUB" w:hAnsi="HGP創英角ｺﾞｼｯｸUB" w:hint="eastAsia"/>
                        </w:rPr>
                        <w:t>控除額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74044F" w:rsidRDefault="00404616" w:rsidP="0074044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（給与所得者</w:t>
                      </w:r>
                      <w:r w:rsidR="00AE4318"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  <w:r w:rsidR="003325D7">
                        <w:rPr>
                          <w:rFonts w:ascii="HGP創英角ｺﾞｼｯｸUB" w:eastAsia="HGP創英角ｺﾞｼｯｸUB" w:hAnsi="HGP創英角ｺﾞｼｯｸUB" w:hint="eastAsia"/>
                        </w:rPr>
                        <w:t>家計急変後の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給与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１年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404616" w:rsidRDefault="00404616" w:rsidP="0074044F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 w:rsidR="00513B87">
                        <w:rPr>
                          <w:rFonts w:ascii="HGP創英角ｺﾞｼｯｸUB" w:eastAsia="HGP創英角ｺﾞｼｯｸUB" w:hAnsi="HGP創英角ｺﾞｼｯｸUB"/>
                        </w:rPr>
                        <w:t>家計急変後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 w:rsidR="00EC0413">
                        <w:rPr>
                          <w:rFonts w:ascii="HGP創英角ｺﾞｼｯｸUB" w:eastAsia="HGP創英角ｺﾞｼｯｸUB" w:hAnsi="HGP創英角ｺﾞｼｯｸUB" w:hint="eastAsia"/>
                        </w:rPr>
                        <w:t>会社発行の</w:t>
                      </w:r>
                      <w:r w:rsidR="0074044F">
                        <w:rPr>
                          <w:rFonts w:ascii="HGP創英角ｺﾞｼｯｸUB" w:eastAsia="HGP創英角ｺﾞｼｯｸUB" w:hAnsi="HGP創英角ｺﾞｼｯｸUB"/>
                        </w:rPr>
                        <w:t>給与明細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600E62">
                        <w:rPr>
                          <w:rFonts w:ascii="HGP創英角ｺﾞｼｯｸUB" w:eastAsia="HGP創英角ｺﾞｼｯｸUB" w:hAnsi="HGP創英角ｺﾞｼｯｸUB" w:hint="eastAsia"/>
                        </w:rPr>
                        <w:t>減収が発生した月から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7B6EF7"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404616" w:rsidRDefault="0040461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事業所得者の場合）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急変後</w:t>
                      </w:r>
                      <w:r w:rsidRPr="00B60EE4">
                        <w:rPr>
                          <w:rFonts w:ascii="HGP創英角ｺﾞｼｯｸUB" w:eastAsia="HGP創英角ｺﾞｼｯｸUB" w:hAnsi="HGP創英角ｺﾞｼｯｸUB"/>
                        </w:rPr>
                        <w:t>向こう１年間の</w:t>
                      </w:r>
                      <w:r w:rsidRPr="00B60EE4">
                        <w:rPr>
                          <w:rFonts w:ascii="HGP創英角ｺﾞｼｯｸUB" w:eastAsia="HGP創英角ｺﾞｼｯｸUB" w:hAnsi="HGP創英角ｺﾞｼｯｸUB" w:hint="eastAsia"/>
                        </w:rPr>
                        <w:t>事業所得見込証明書</w:t>
                      </w:r>
                      <w:r w:rsidR="00AE431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</w:p>
                    <w:p w:rsidR="00600E62" w:rsidRDefault="00600E62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                   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及び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直近の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確定申告書</w:t>
                      </w:r>
                      <w:bookmarkStart w:id="4" w:name="_GoBack"/>
                      <w:bookmarkEnd w:id="4"/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コピー</w:t>
                      </w:r>
                    </w:p>
                    <w:p w:rsidR="00AE4318" w:rsidRPr="00B60EE4" w:rsidRDefault="00AE4318" w:rsidP="00AE4318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※減収の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発生が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前年の場合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今年の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から12月の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給与・事業）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所得見込証明書を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提出してください。</w:t>
                      </w:r>
                    </w:p>
                    <w:p w:rsidR="00ED14F6" w:rsidRPr="00F850DD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失職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離職票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２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又は雇用保険受給資格者証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離職日、離職区分（離職コード）が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確認できるもの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600E62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※自己都合退職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の方は対象外です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600E62" w:rsidRDefault="00600E62" w:rsidP="002D6205">
                      <w:pPr>
                        <w:ind w:firstLineChars="250" w:firstLine="52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なお、病気やけがを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原因とした失職は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疾病で申請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できることがあります。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離職後に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再就職している場合は、会社発行の給与見込み</w:t>
                      </w:r>
                      <w:r w:rsidR="00513B87">
                        <w:rPr>
                          <w:rFonts w:ascii="HGP創英角ｺﾞｼｯｸUB" w:eastAsia="HGP創英角ｺﾞｼｯｸUB" w:hAnsi="HGP創英角ｺﾞｼｯｸUB" w:hint="eastAsia"/>
                        </w:rPr>
                        <w:t>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向こう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１年間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ind w:firstLineChars="150" w:firstLine="315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提出できない場合は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給与明細（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ED14F6" w:rsidRDefault="00ED14F6" w:rsidP="00ED14F6"/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疾病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による減収</w:t>
                      </w:r>
                      <w:r w:rsidR="002D6205">
                        <w:rPr>
                          <w:rFonts w:ascii="HGP創英角ｺﾞｼｯｸUB" w:eastAsia="HGP創英角ｺﾞｼｯｸUB" w:hAnsi="HGP創英角ｺﾞｼｯｸUB"/>
                        </w:rPr>
                        <w:t>・失職</w:t>
                      </w:r>
                    </w:p>
                    <w:p w:rsidR="00ED14F6" w:rsidRPr="002D6205" w:rsidRDefault="00ED14F6" w:rsidP="002D6205">
                      <w:pPr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減収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又は失職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 w:hint="eastAsia"/>
                          <w:u w:val="wave"/>
                        </w:rPr>
                        <w:t>と同様の</w:t>
                      </w:r>
                      <w:r w:rsidR="002D6205" w:rsidRPr="002D6205">
                        <w:rPr>
                          <w:rFonts w:ascii="HGP創英角ｺﾞｼｯｸUB" w:eastAsia="HGP創英角ｺﾞｼｯｸUB" w:hAnsi="HGP創英角ｺﾞｼｯｸUB"/>
                          <w:u w:val="wave"/>
                        </w:rPr>
                        <w:t>提出書類に加え、以下を提出してください。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診断書</w:t>
                      </w:r>
                      <w:r w:rsidR="002D6205">
                        <w:rPr>
                          <w:rFonts w:ascii="HGP創英角ｺﾞｼｯｸUB" w:eastAsia="HGP創英角ｺﾞｼｯｸUB" w:hAnsi="HGP創英角ｺﾞｼｯｸUB" w:hint="eastAsia"/>
                        </w:rPr>
                        <w:t>（※）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又は通院の事実がわかる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書類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>
                        <w:rPr>
                          <w:rFonts w:ascii="Segoe UI Symbol" w:eastAsia="HGP創英角ｺﾞｼｯｸUB" w:hAnsi="Segoe UI Symbol" w:hint="eastAsia"/>
                        </w:rPr>
                        <w:t>ヶ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月分）</w:t>
                      </w:r>
                    </w:p>
                    <w:p w:rsidR="002D6205" w:rsidRPr="007B6EF7" w:rsidRDefault="00330F6E" w:rsidP="002D62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※診断名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就労不能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期間（いつからいつまで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か。回復の目途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が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立たない場合は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その旨</w:t>
                      </w:r>
                      <w:r w:rsidR="00DF0D30">
                        <w:rPr>
                          <w:rFonts w:ascii="HGP創英角ｺﾞｼｯｸUB" w:eastAsia="HGP創英角ｺﾞｼｯｸUB" w:hAnsi="HGP創英角ｺﾞｼｯｸUB" w:hint="eastAsia"/>
                        </w:rPr>
                        <w:t>を記載して</w:t>
                      </w:r>
                      <w:r w:rsidR="00DF0D30">
                        <w:rPr>
                          <w:rFonts w:ascii="HGP創英角ｺﾞｼｯｸUB" w:eastAsia="HGP創英角ｺﾞｼｯｸUB" w:hAnsi="HGP創英角ｺﾞｼｯｸUB"/>
                        </w:rPr>
                        <w:t>あるもの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死別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・離婚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で控除額が確認できる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2D6205" w:rsidRPr="00662BE8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戸籍全部事項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親権者と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が確認できるもの）</w:t>
                      </w:r>
                    </w:p>
                    <w:p w:rsidR="002D6205" w:rsidRPr="007B6EF7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※家計急変後の所得を確認する書類は不要です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2D6205" w:rsidRDefault="002D6205" w:rsidP="002D620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被災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・申立書</w:t>
                      </w:r>
                    </w:p>
                    <w:p w:rsidR="00ED14F6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 w:rsidR="007E0F3D">
                        <w:rPr>
                          <w:rFonts w:ascii="HGP創英角ｺﾞｼｯｸUB" w:eastAsia="HGP創英角ｺﾞｼｯｸUB" w:hAnsi="HGP創英角ｺﾞｼｯｸUB" w:hint="eastAsia"/>
                        </w:rPr>
                        <w:t>所得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課税証明書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（個人用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で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控除額が</w:t>
                      </w:r>
                      <w:r w:rsidR="00E60FF1"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確認できる</w:t>
                      </w:r>
                      <w:r w:rsidR="00E60FF1">
                        <w:rPr>
                          <w:rFonts w:ascii="HGP創英角ｺﾞｼｯｸUB" w:eastAsia="HGP創英角ｺﾞｼｯｸUB" w:hAnsi="HGP創英角ｺﾞｼｯｸUB"/>
                        </w:rPr>
                        <w:t>もの</w:t>
                      </w: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ED14F6" w:rsidRPr="00662BE8" w:rsidRDefault="00ED14F6" w:rsidP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・扶養親族全員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人数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年齢が確認できるもの（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保険証等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</w:p>
                    <w:p w:rsidR="00ED14F6" w:rsidRPr="00ED14F6" w:rsidRDefault="00ED14F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62BE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662BE8">
                        <w:rPr>
                          <w:rFonts w:ascii="HGP創英角ｺﾞｼｯｸUB" w:eastAsia="HGP創英角ｺﾞｼｯｸUB" w:hAnsi="HGP創英角ｺﾞｼｯｸUB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罹災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D30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-746760</wp:posOffset>
                </wp:positionH>
                <wp:positionV relativeFrom="paragraph">
                  <wp:posOffset>-586105</wp:posOffset>
                </wp:positionV>
                <wp:extent cx="6943725" cy="609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16" w:rsidRDefault="00FD79B3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家計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急変事由</w:t>
                            </w:r>
                            <w:r w:rsidR="00404616" w:rsidRPr="0040461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別の添付書類</w:t>
                            </w:r>
                            <w:r w:rsidR="00C020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例</w:t>
                            </w:r>
                          </w:p>
                          <w:p w:rsid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404616" w:rsidRPr="00404616" w:rsidRDefault="00404616" w:rsidP="0040461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404616" w:rsidRPr="00404616" w:rsidRDefault="00404616" w:rsidP="00404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-58.8pt;margin-top:-46.15pt;width:54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gymQIAAFYFAAAOAAAAZHJzL2Uyb0RvYy54bWysVM1OGzEQvlfqO1i+l92EkJaIDYpAVJUQ&#10;IKDi7HhtdiXb49pOdtPH6JVbL30FLn2bIvUxOvZuFgSoh6o5bGY8M9/8+BsfHLZakbVwvgZT0NFO&#10;TokwHMra3Bb08/XJuw+U+MBMyRQYUdCN8PRw/vbNQWNnYgwVqFI4giDGzxpb0CoEO8syzyuhmd8B&#10;KwwaJTjNAqruNisdaxBdq2yc59OsAVdaB1x4j6fHnZHOE76UgodzKb0IRBUUawvp69J3Gb/Z/IDN&#10;bh2zVc37Mtg/VKFZbTDpAHXMAiMrV7+A0jV34EGGHQ46AylrLlIP2M0of9bNVcWsSL3gcLwdxuT/&#10;Hyw/W184UpcF3aXEMI1X9PvHt1/39w93dyg8/PxOduOQGutn6HtlL1yveRRjx610Ov5jL6RNg90M&#10;gxVtIBwPp/uT3ffjPUo42qb5/jRPk88eo63z4aMATaJQUAcrU17i7aWhsvWpD5gW/bd+qMSSuiKS&#10;FDZKxDqUuRQSO8K04xSduCSOlCNrhixgnAsTRp2pYqXojvdy/MVOMckQkbQEGJFlrdSA3QNEnr7E&#10;7mB6/xgqEhWH4PxvhXXBQ0TKDCYMwbo24F4DUNhVn7nz3w6pG02cUmiXbbrt5BlPllBukAEOutXw&#10;lp/UeAWnzIcL5nAXcGtwv8M5fqSCpqDQS5RU4L6+dh79kaJopaTB3Sqo/7JiTlCiPhkk7/5oMonL&#10;mJTJ3vsxKu6pZfnUYlb6CPDiRviSWJ7E6B/UVpQO9A0+A4uYFU3McMxdUB7cVjkK3c7jQ8LFYpHc&#10;cAEtC6fmyvIIHucc2XXd3jBnex4GZPAZbPeQzZ4xsfONkQYWqwCyTjR9nGt/A7i8iUr9QxNfh6d6&#10;8np8Dud/AAAA//8DAFBLAwQUAAYACAAAACEATFaRu90AAAAKAQAADwAAAGRycy9kb3ducmV2Lnht&#10;bEyPwU7DMAyG70i8Q2SkXdCWdhUrKU0nhDQ40/EAXuO1FU1SNenWvT3mBDdb/vT7+8v9YgdxoSn0&#10;3mlINwkIco03vWs1fB0P62cQIaIzOHhHGm4UYF/d35VYGH91n3SpYys4xIUCNXQxjoWUoenIYtj4&#10;kRzfzn6yGHmdWmkmvHK4HeQ2SXbSYu/4Q4cjvXXUfNez1aDmj1vdy3N2xPg4v5NXNbZG69XD8voC&#10;ItIS/2D41Wd1qNjp5Gdnghg0rNM03zHLk9pmIBhR+ZMCcdKQ5SCrUv6vUP0AAAD//wMAUEsBAi0A&#10;FAAGAAgAAAAhALaDOJL+AAAA4QEAABMAAAAAAAAAAAAAAAAAAAAAAFtDb250ZW50X1R5cGVzXS54&#10;bWxQSwECLQAUAAYACAAAACEAOP0h/9YAAACUAQAACwAAAAAAAAAAAAAAAAAvAQAAX3JlbHMvLnJl&#10;bHNQSwECLQAUAAYACAAAACEAdi44MpkCAABWBQAADgAAAAAAAAAAAAAAAAAuAgAAZHJzL2Uyb0Rv&#10;Yy54bWxQSwECLQAUAAYACAAAACEATFaRu90AAAAKAQAADwAAAAAAAAAAAAAAAADzBAAAZHJzL2Rv&#10;d25yZXYueG1sUEsFBgAAAAAEAAQA8wAAAP0FAAAAAA==&#10;" fillcolor="#4f81bd [3204]" strokecolor="#243f60 [1604]" strokeweight="2pt">
                <v:textbox>
                  <w:txbxContent>
                    <w:p w:rsidR="00404616" w:rsidRDefault="00FD79B3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家計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急変事由</w:t>
                      </w:r>
                      <w:r w:rsidR="00404616" w:rsidRPr="00404616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別の添付書類</w:t>
                      </w:r>
                      <w:r w:rsidR="00C020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例</w:t>
                      </w:r>
                    </w:p>
                    <w:p w:rsid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404616" w:rsidRPr="00404616" w:rsidRDefault="00404616" w:rsidP="004046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4616" w:rsidRPr="00404616" w:rsidRDefault="002C1AE5" w:rsidP="00404616">
      <w:pPr>
        <w:ind w:right="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8569325</wp:posOffset>
                </wp:positionV>
                <wp:extent cx="6057900" cy="8858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582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事由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や内容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によって、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必要な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は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異なります。</w:t>
                            </w:r>
                          </w:p>
                          <w:p w:rsidR="00846AA6" w:rsidRPr="000A5259" w:rsidRDefault="00846AA6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家計急変での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申請を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検討されている方は、</w:t>
                            </w:r>
                            <w:r w:rsidR="0074044F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高等学校</w:t>
                            </w:r>
                            <w:r w:rsidR="002E4E7D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等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へお尋ねください。</w:t>
                            </w:r>
                          </w:p>
                          <w:p w:rsidR="003325D7" w:rsidRPr="000A5259" w:rsidRDefault="003325D7" w:rsidP="00ED14F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上記以外にも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書類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</w:t>
                            </w:r>
                            <w:r w:rsidR="00513B87"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提出を依頼する場合があります</w:t>
                            </w:r>
                            <w:r w:rsidRPr="000A52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。</w:t>
                            </w:r>
                          </w:p>
                          <w:p w:rsidR="00846AA6" w:rsidRPr="00846AA6" w:rsidRDefault="00846AA6" w:rsidP="00846A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margin-left:-30.3pt;margin-top:674.75pt;width:477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YyrwIAAJAFAAAOAAAAZHJzL2Uyb0RvYy54bWysVM1OGzEQvlfqO1i+l92khIYVGxRBqSoh&#10;QEDF2fHaZFXb49pOsulj9Mqtl74Cl75NkfoYHXs3C6U5VFUv3vF6/r6Zb+bgsNGKLIXzNZiSDnZy&#10;SoThUNXmtqQfrk9ejSnxgZmKKTCipGvh6eHk5YuDlS3EEOagKuEIOjG+WNmSzkOwRZZ5Phea+R2w&#10;wuCjBKdZwKu7zSrHVuhdq2yY53vZClxlHXDhPf49bh/pJPmXUvBwLqUXgaiSYm4hnS6ds3hmkwNW&#10;3Dpm5zXv0mD/kIVmtcGgvatjFhhZuPoPV7rmDjzIsMNBZyBlzUXCgGgG+TM0V3NmRcKCxfG2L5P/&#10;f2752fLCkboqKTbKMI0t+vnty4/7+4e7OxQevn8l41iklfUF6l7ZC9fdPIoRcSOdjl/EQppU2HVf&#10;WNEEwvHnXj56s59j/Tm+jcej8XAUnWaP1tb58E6AJlEoqYOFqS6xe6mobHnqQ6u/0YsRlYnnXLDq&#10;ralIWFtM3iDLKFmVVIuKEiWQlFFCY1YEVqu/0cS0oussYm5RJimslWjDXgqJJUNcw5ReIqs4Uo4s&#10;GdKMcS5MGHQAlUHtaCZrpXrDwTZD1Rt1utFMJBL3hvk2w98j9hYpKpjQG+vagNvmoPq4SVe2+hv0&#10;LeYIPzSzJvHkdQQW/8ygWiN3HLRD5S0/qbF5p8yHC+ZwirDfuBnCOR5SAfYEOomSObjP2/5HfSQ3&#10;vmITcSpL6j8tmMOWqvcGab8/2N2NY5wuu6M3Q7y4py+zpy9moY8AOzLAHWR5EqN+UBtROtA3uECm&#10;MSo+McMxdkl5cJvLUWi3Ba4gLqbTpIaja1k4NVeWR+exzpGX180Nc7ZjcEDun8FmglnxjMOtbrQ0&#10;MF0EkHUi+GNduw7g2Kc56VZU3CtP70nrcZFOfgEAAP//AwBQSwMEFAAGAAgAAAAhADTvVsPgAAAA&#10;DQEAAA8AAABkcnMvZG93bnJldi54bWxMj8FOwzAMhu9IvENkJG5bAiulLU2ngdQTcKBw4Jg1pq1o&#10;nKrJtsLTY05wtP9Pvz+X28WN4ohzGDxpuForEEittwN1Gt5e61UGIkRD1oyeUMMXBthW52elKaw/&#10;0Qsem9gJLqFQGA19jFMhZWh7dCas/YTE2YefnYk8zp20szlxuRvltVKpdGYgvtCbCR96bD+bg9MQ&#10;Mnkf62ePT+9JfNzdftcNzbXWlxfL7g5ExCX+wfCrz+pQsdPeH8gGMWpYpSpllINNkt+AYCTLNwmI&#10;Pa+SLFcgq1L+/6L6AQAA//8DAFBLAQItABQABgAIAAAAIQC2gziS/gAAAOEBAAATAAAAAAAAAAAA&#10;AAAAAAAAAABbQ29udGVudF9UeXBlc10ueG1sUEsBAi0AFAAGAAgAAAAhADj9If/WAAAAlAEAAAsA&#10;AAAAAAAAAAAAAAAALwEAAF9yZWxzLy5yZWxzUEsBAi0AFAAGAAgAAAAhAC/rljKvAgAAkAUAAA4A&#10;AAAAAAAAAAAAAAAALgIAAGRycy9lMm9Eb2MueG1sUEsBAi0AFAAGAAgAAAAhADTvVsPgAAAADQEA&#10;AA8AAAAAAAAAAAAAAAAACQUAAGRycy9kb3ducmV2LnhtbFBLBQYAAAAABAAEAPMAAAAWBgAAAAA=&#10;" fillcolor="white [3201]" strokecolor="#4f81bd [3204]" strokeweight="2pt">
                <v:textbox>
                  <w:txbxContent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事由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や内容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によって、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必要な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は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異なります。</w:t>
                      </w:r>
                    </w:p>
                    <w:p w:rsidR="00846AA6" w:rsidRPr="000A5259" w:rsidRDefault="00846AA6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家計急変での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申請を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検討されている方は、</w:t>
                      </w:r>
                      <w:r w:rsidR="0074044F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高等学校</w:t>
                      </w:r>
                      <w:r w:rsidR="002E4E7D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等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へお尋ねください。</w:t>
                      </w:r>
                    </w:p>
                    <w:p w:rsidR="003325D7" w:rsidRPr="000A5259" w:rsidRDefault="003325D7" w:rsidP="00ED14F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上記以外にも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書類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</w:t>
                      </w:r>
                      <w:r w:rsidR="00513B87"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提出を依頼する場合があります</w:t>
                      </w:r>
                      <w:r w:rsidRPr="000A525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。</w:t>
                      </w:r>
                    </w:p>
                    <w:p w:rsidR="00846AA6" w:rsidRPr="00846AA6" w:rsidRDefault="00846AA6" w:rsidP="00846A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04616" w:rsidRPr="00404616" w:rsidSect="002C1AE5">
      <w:headerReference w:type="default" r:id="rId7"/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3C" w:rsidRDefault="00DC1E3C" w:rsidP="00223F36">
      <w:r>
        <w:separator/>
      </w:r>
    </w:p>
  </w:endnote>
  <w:endnote w:type="continuationSeparator" w:id="0">
    <w:p w:rsidR="00DC1E3C" w:rsidRDefault="00DC1E3C" w:rsidP="0022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3C" w:rsidRDefault="00DC1E3C" w:rsidP="00223F36">
      <w:r>
        <w:separator/>
      </w:r>
    </w:p>
  </w:footnote>
  <w:footnote w:type="continuationSeparator" w:id="0">
    <w:p w:rsidR="00DC1E3C" w:rsidRDefault="00DC1E3C" w:rsidP="0022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C" w:rsidRDefault="00AB591C" w:rsidP="00AB591C">
    <w:pPr>
      <w:pStyle w:val="a5"/>
      <w:jc w:val="right"/>
    </w:pPr>
    <w:r>
      <w:rPr>
        <w:rFonts w:hint="eastAsia"/>
      </w:rPr>
      <w:t>熊本県奨学のための給付金</w:t>
    </w:r>
    <w:r w:rsidR="004D13B5">
      <w:rPr>
        <w:rFonts w:hint="eastAsia"/>
      </w:rPr>
      <w:t>様式</w:t>
    </w:r>
  </w:p>
  <w:p w:rsidR="00223F36" w:rsidRPr="00D9563C" w:rsidRDefault="00223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9"/>
    <w:rsid w:val="00092844"/>
    <w:rsid w:val="000A5259"/>
    <w:rsid w:val="000F6DDD"/>
    <w:rsid w:val="00172334"/>
    <w:rsid w:val="001C233E"/>
    <w:rsid w:val="001E0DEB"/>
    <w:rsid w:val="00223F36"/>
    <w:rsid w:val="00234EE7"/>
    <w:rsid w:val="00297FDC"/>
    <w:rsid w:val="002A7F80"/>
    <w:rsid w:val="002B7FB9"/>
    <w:rsid w:val="002C1AE5"/>
    <w:rsid w:val="002C6839"/>
    <w:rsid w:val="002D55A9"/>
    <w:rsid w:val="002D6205"/>
    <w:rsid w:val="002E4E7D"/>
    <w:rsid w:val="002F6386"/>
    <w:rsid w:val="00302C21"/>
    <w:rsid w:val="00315C8A"/>
    <w:rsid w:val="0032047A"/>
    <w:rsid w:val="00330F6E"/>
    <w:rsid w:val="003325D7"/>
    <w:rsid w:val="00365560"/>
    <w:rsid w:val="00393579"/>
    <w:rsid w:val="003A785E"/>
    <w:rsid w:val="003C2C87"/>
    <w:rsid w:val="00404616"/>
    <w:rsid w:val="00455BEE"/>
    <w:rsid w:val="004D13B5"/>
    <w:rsid w:val="00513B87"/>
    <w:rsid w:val="00564F6D"/>
    <w:rsid w:val="00600E62"/>
    <w:rsid w:val="00635251"/>
    <w:rsid w:val="00662BE8"/>
    <w:rsid w:val="0074044F"/>
    <w:rsid w:val="007B346C"/>
    <w:rsid w:val="007B6EF7"/>
    <w:rsid w:val="007D20F7"/>
    <w:rsid w:val="007E0F3D"/>
    <w:rsid w:val="0080420D"/>
    <w:rsid w:val="00815DBB"/>
    <w:rsid w:val="00846AA6"/>
    <w:rsid w:val="009B44DE"/>
    <w:rsid w:val="00A06E07"/>
    <w:rsid w:val="00AA32D5"/>
    <w:rsid w:val="00AB5757"/>
    <w:rsid w:val="00AB591C"/>
    <w:rsid w:val="00AD69B5"/>
    <w:rsid w:val="00AE4318"/>
    <w:rsid w:val="00B04F06"/>
    <w:rsid w:val="00B26DD7"/>
    <w:rsid w:val="00B60EE4"/>
    <w:rsid w:val="00B63CDD"/>
    <w:rsid w:val="00BD7E29"/>
    <w:rsid w:val="00C020B5"/>
    <w:rsid w:val="00C206F5"/>
    <w:rsid w:val="00C24636"/>
    <w:rsid w:val="00C75F86"/>
    <w:rsid w:val="00CA46B8"/>
    <w:rsid w:val="00D32A95"/>
    <w:rsid w:val="00D9563C"/>
    <w:rsid w:val="00D97024"/>
    <w:rsid w:val="00DA1135"/>
    <w:rsid w:val="00DC1E3C"/>
    <w:rsid w:val="00DF0D30"/>
    <w:rsid w:val="00DF6BC3"/>
    <w:rsid w:val="00E37603"/>
    <w:rsid w:val="00E60FF1"/>
    <w:rsid w:val="00EC0413"/>
    <w:rsid w:val="00EC2846"/>
    <w:rsid w:val="00ED14F6"/>
    <w:rsid w:val="00ED3FDA"/>
    <w:rsid w:val="00F850DD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048E23"/>
  <w15:docId w15:val="{BA516691-1588-456B-9341-A86B7F8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36"/>
  </w:style>
  <w:style w:type="paragraph" w:styleId="a7">
    <w:name w:val="footer"/>
    <w:basedOn w:val="a"/>
    <w:link w:val="a8"/>
    <w:uiPriority w:val="99"/>
    <w:unhideWhenUsed/>
    <w:rsid w:val="0022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81-18A5-4C9F-B899-EEE9314C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1885271</cp:lastModifiedBy>
  <cp:revision>41</cp:revision>
  <cp:lastPrinted>2022-06-17T10:47:00Z</cp:lastPrinted>
  <dcterms:created xsi:type="dcterms:W3CDTF">2020-05-14T04:39:00Z</dcterms:created>
  <dcterms:modified xsi:type="dcterms:W3CDTF">2024-06-20T07:10:00Z</dcterms:modified>
</cp:coreProperties>
</file>