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B9025" w14:textId="5980EB38" w:rsidR="001A7592" w:rsidRDefault="001A035E" w:rsidP="008D40A1">
      <w:pPr>
        <w:spacing w:afterLines="50" w:after="180"/>
        <w:jc w:val="center"/>
        <w:rPr>
          <w:rFonts w:ascii="HG丸ｺﾞｼｯｸM-PRO" w:eastAsia="HG丸ｺﾞｼｯｸM-PRO" w:hAnsi="HG丸ｺﾞｼｯｸM-PRO"/>
          <w:color w:val="000000" w:themeColor="text1"/>
          <w:sz w:val="44"/>
        </w:rPr>
      </w:pPr>
      <w:r w:rsidRPr="001A035E">
        <w:rPr>
          <w:rFonts w:ascii="HG丸ｺﾞｼｯｸM-PRO" w:eastAsia="HG丸ｺﾞｼｯｸM-PRO" w:hAnsi="HG丸ｺﾞｼｯｸM-PRO"/>
          <w:noProof/>
          <w:color w:val="000000" w:themeColor="text1"/>
          <w:sz w:val="4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1CCADAB" wp14:editId="7252EED5">
                <wp:simplePos x="0" y="0"/>
                <wp:positionH relativeFrom="margin">
                  <wp:align>left</wp:align>
                </wp:positionH>
                <wp:positionV relativeFrom="paragraph">
                  <wp:posOffset>59690</wp:posOffset>
                </wp:positionV>
                <wp:extent cx="5600700" cy="1095375"/>
                <wp:effectExtent l="0" t="0" r="0" b="952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98"/>
                              <w:gridCol w:w="1198"/>
                              <w:gridCol w:w="1198"/>
                              <w:gridCol w:w="1198"/>
                              <w:gridCol w:w="1198"/>
                              <w:gridCol w:w="1198"/>
                              <w:gridCol w:w="1199"/>
                            </w:tblGrid>
                            <w:tr w:rsidR="001A035E" w14:paraId="512E9E03" w14:textId="77777777" w:rsidTr="0080440A">
                              <w:trPr>
                                <w:trHeight w:val="479"/>
                              </w:trPr>
                              <w:tc>
                                <w:tcPr>
                                  <w:tcW w:w="1198" w:type="dxa"/>
                                  <w:vAlign w:val="center"/>
                                </w:tcPr>
                                <w:p w14:paraId="32F9E4F4" w14:textId="1DE0B950" w:rsidR="001A035E" w:rsidRPr="001A035E" w:rsidRDefault="001A035E" w:rsidP="001A035E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1A035E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校長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vAlign w:val="center"/>
                                </w:tcPr>
                                <w:p w14:paraId="37D12801" w14:textId="4465B2F0" w:rsidR="001A035E" w:rsidRPr="001A035E" w:rsidRDefault="0080440A" w:rsidP="001A035E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副校長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vAlign w:val="center"/>
                                </w:tcPr>
                                <w:p w14:paraId="6DF86D27" w14:textId="2C4D091C" w:rsidR="001A035E" w:rsidRPr="001A035E" w:rsidRDefault="0080440A" w:rsidP="001A035E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教頭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vAlign w:val="center"/>
                                </w:tcPr>
                                <w:p w14:paraId="6E80533F" w14:textId="5BE0E241" w:rsidR="001A035E" w:rsidRPr="001A035E" w:rsidRDefault="0080440A" w:rsidP="001A035E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主幹教諭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vAlign w:val="center"/>
                                </w:tcPr>
                                <w:p w14:paraId="4C068F3F" w14:textId="6AC988C2" w:rsidR="001A035E" w:rsidRPr="001A035E" w:rsidRDefault="0080440A" w:rsidP="001A035E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教務主任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vAlign w:val="center"/>
                                </w:tcPr>
                                <w:p w14:paraId="32B24B5D" w14:textId="6F2DB87A" w:rsidR="001A035E" w:rsidRPr="001A035E" w:rsidRDefault="0080440A" w:rsidP="001A035E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年次主任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vAlign w:val="center"/>
                                </w:tcPr>
                                <w:p w14:paraId="7D0202B4" w14:textId="0355B2EF" w:rsidR="001A035E" w:rsidRPr="001A035E" w:rsidRDefault="0080440A" w:rsidP="001A035E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担任</w:t>
                                  </w:r>
                                </w:p>
                              </w:tc>
                            </w:tr>
                            <w:tr w:rsidR="001A035E" w14:paraId="24F7F58A" w14:textId="77777777" w:rsidTr="0080440A">
                              <w:trPr>
                                <w:trHeight w:val="998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0470C537" w14:textId="77777777" w:rsidR="001A035E" w:rsidRPr="001A035E" w:rsidRDefault="001A035E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8" w:type="dxa"/>
                                </w:tcPr>
                                <w:p w14:paraId="754A8693" w14:textId="77777777" w:rsidR="001A035E" w:rsidRPr="001A035E" w:rsidRDefault="001A035E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8" w:type="dxa"/>
                                </w:tcPr>
                                <w:p w14:paraId="4719AD10" w14:textId="77777777" w:rsidR="001A035E" w:rsidRPr="001A035E" w:rsidRDefault="001A035E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8" w:type="dxa"/>
                                </w:tcPr>
                                <w:p w14:paraId="3F111BCD" w14:textId="77777777" w:rsidR="001A035E" w:rsidRPr="001A035E" w:rsidRDefault="001A035E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8" w:type="dxa"/>
                                </w:tcPr>
                                <w:p w14:paraId="0E644AE9" w14:textId="77777777" w:rsidR="001A035E" w:rsidRPr="001A035E" w:rsidRDefault="001A035E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8" w:type="dxa"/>
                                </w:tcPr>
                                <w:p w14:paraId="389A9267" w14:textId="77777777" w:rsidR="001A035E" w:rsidRPr="001A035E" w:rsidRDefault="001A035E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1CEF5761" w14:textId="77777777" w:rsidR="001A035E" w:rsidRPr="001A035E" w:rsidRDefault="001A035E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A35EFCA" w14:textId="5898545E" w:rsidR="001A035E" w:rsidRDefault="001A035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CADA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4.7pt;width:441pt;height:86.2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" stroked="f">
                <v:textbox>
                  <w:txbxContent>
                    <w:tbl>
                      <w:tblPr>
                        <w:tblStyle w:val="a7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98"/>
                        <w:gridCol w:w="1198"/>
                        <w:gridCol w:w="1198"/>
                        <w:gridCol w:w="1198"/>
                        <w:gridCol w:w="1198"/>
                        <w:gridCol w:w="1198"/>
                        <w:gridCol w:w="1199"/>
                      </w:tblGrid>
                      <w:tr w:rsidR="001A035E" w14:paraId="512E9E03" w14:textId="77777777" w:rsidTr="0080440A">
                        <w:trPr>
                          <w:trHeight w:val="479"/>
                        </w:trPr>
                        <w:tc>
                          <w:tcPr>
                            <w:tcW w:w="1198" w:type="dxa"/>
                            <w:vAlign w:val="center"/>
                          </w:tcPr>
                          <w:p w14:paraId="32F9E4F4" w14:textId="1DE0B950" w:rsidR="001A035E" w:rsidRPr="001A035E" w:rsidRDefault="001A035E" w:rsidP="001A03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1A035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校長</w:t>
                            </w:r>
                          </w:p>
                        </w:tc>
                        <w:tc>
                          <w:tcPr>
                            <w:tcW w:w="1198" w:type="dxa"/>
                            <w:vAlign w:val="center"/>
                          </w:tcPr>
                          <w:p w14:paraId="37D12801" w14:textId="4465B2F0" w:rsidR="001A035E" w:rsidRPr="001A035E" w:rsidRDefault="0080440A" w:rsidP="001A03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副校長</w:t>
                            </w:r>
                          </w:p>
                        </w:tc>
                        <w:tc>
                          <w:tcPr>
                            <w:tcW w:w="1198" w:type="dxa"/>
                            <w:vAlign w:val="center"/>
                          </w:tcPr>
                          <w:p w14:paraId="6DF86D27" w14:textId="2C4D091C" w:rsidR="001A035E" w:rsidRPr="001A035E" w:rsidRDefault="0080440A" w:rsidP="001A03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教頭</w:t>
                            </w:r>
                          </w:p>
                        </w:tc>
                        <w:tc>
                          <w:tcPr>
                            <w:tcW w:w="1198" w:type="dxa"/>
                            <w:vAlign w:val="center"/>
                          </w:tcPr>
                          <w:p w14:paraId="6E80533F" w14:textId="5BE0E241" w:rsidR="001A035E" w:rsidRPr="001A035E" w:rsidRDefault="0080440A" w:rsidP="001A03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主幹教諭</w:t>
                            </w:r>
                          </w:p>
                        </w:tc>
                        <w:tc>
                          <w:tcPr>
                            <w:tcW w:w="1198" w:type="dxa"/>
                            <w:vAlign w:val="center"/>
                          </w:tcPr>
                          <w:p w14:paraId="4C068F3F" w14:textId="6AC988C2" w:rsidR="001A035E" w:rsidRPr="001A035E" w:rsidRDefault="0080440A" w:rsidP="001A03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教務主任</w:t>
                            </w:r>
                          </w:p>
                        </w:tc>
                        <w:tc>
                          <w:tcPr>
                            <w:tcW w:w="1198" w:type="dxa"/>
                            <w:vAlign w:val="center"/>
                          </w:tcPr>
                          <w:p w14:paraId="32B24B5D" w14:textId="6F2DB87A" w:rsidR="001A035E" w:rsidRPr="001A035E" w:rsidRDefault="0080440A" w:rsidP="001A03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年次主任</w:t>
                            </w:r>
                          </w:p>
                        </w:tc>
                        <w:tc>
                          <w:tcPr>
                            <w:tcW w:w="1199" w:type="dxa"/>
                            <w:vAlign w:val="center"/>
                          </w:tcPr>
                          <w:p w14:paraId="7D0202B4" w14:textId="0355B2EF" w:rsidR="001A035E" w:rsidRPr="001A035E" w:rsidRDefault="0080440A" w:rsidP="001A03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担任</w:t>
                            </w:r>
                          </w:p>
                        </w:tc>
                      </w:tr>
                      <w:tr w:rsidR="001A035E" w14:paraId="24F7F58A" w14:textId="77777777" w:rsidTr="0080440A">
                        <w:trPr>
                          <w:trHeight w:val="998"/>
                        </w:trPr>
                        <w:tc>
                          <w:tcPr>
                            <w:tcW w:w="1198" w:type="dxa"/>
                          </w:tcPr>
                          <w:p w14:paraId="0470C537" w14:textId="77777777" w:rsidR="001A035E" w:rsidRPr="001A035E" w:rsidRDefault="001A035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1198" w:type="dxa"/>
                          </w:tcPr>
                          <w:p w14:paraId="754A8693" w14:textId="77777777" w:rsidR="001A035E" w:rsidRPr="001A035E" w:rsidRDefault="001A035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1198" w:type="dxa"/>
                          </w:tcPr>
                          <w:p w14:paraId="4719AD10" w14:textId="77777777" w:rsidR="001A035E" w:rsidRPr="001A035E" w:rsidRDefault="001A035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1198" w:type="dxa"/>
                          </w:tcPr>
                          <w:p w14:paraId="3F111BCD" w14:textId="77777777" w:rsidR="001A035E" w:rsidRPr="001A035E" w:rsidRDefault="001A035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1198" w:type="dxa"/>
                          </w:tcPr>
                          <w:p w14:paraId="0E644AE9" w14:textId="77777777" w:rsidR="001A035E" w:rsidRPr="001A035E" w:rsidRDefault="001A035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1198" w:type="dxa"/>
                          </w:tcPr>
                          <w:p w14:paraId="389A9267" w14:textId="77777777" w:rsidR="001A035E" w:rsidRPr="001A035E" w:rsidRDefault="001A035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</w:tcPr>
                          <w:p w14:paraId="1CEF5761" w14:textId="77777777" w:rsidR="001A035E" w:rsidRPr="001A035E" w:rsidRDefault="001A035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</w:tr>
                    </w:tbl>
                    <w:p w14:paraId="5A35EFCA" w14:textId="5898545E" w:rsidR="001A035E" w:rsidRDefault="001A035E"/>
                  </w:txbxContent>
                </v:textbox>
                <w10:wrap anchorx="margin"/>
              </v:shape>
            </w:pict>
          </mc:Fallback>
        </mc:AlternateContent>
      </w:r>
    </w:p>
    <w:p w14:paraId="33755818" w14:textId="77777777" w:rsidR="001A7592" w:rsidRDefault="001A7592" w:rsidP="008D40A1">
      <w:pPr>
        <w:spacing w:afterLines="50" w:after="180"/>
        <w:jc w:val="center"/>
        <w:rPr>
          <w:rFonts w:ascii="HG丸ｺﾞｼｯｸM-PRO" w:eastAsia="HG丸ｺﾞｼｯｸM-PRO" w:hAnsi="HG丸ｺﾞｼｯｸM-PRO"/>
          <w:color w:val="000000" w:themeColor="text1"/>
          <w:sz w:val="44"/>
        </w:rPr>
      </w:pPr>
    </w:p>
    <w:p w14:paraId="2F33F337" w14:textId="6B659796" w:rsidR="00CB68E9" w:rsidRPr="00837E6B" w:rsidRDefault="009A0126" w:rsidP="008D40A1">
      <w:pPr>
        <w:spacing w:afterLines="50" w:after="180"/>
        <w:jc w:val="center"/>
        <w:rPr>
          <w:rFonts w:ascii="HG丸ｺﾞｼｯｸM-PRO" w:eastAsia="HG丸ｺﾞｼｯｸM-PRO" w:hAnsi="HG丸ｺﾞｼｯｸM-PRO"/>
          <w:color w:val="000000" w:themeColor="text1"/>
          <w:sz w:val="4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44"/>
        </w:rPr>
        <w:t>「くまなびの日」取得</w:t>
      </w:r>
      <w:r w:rsidR="00BB2DD0" w:rsidRPr="00837E6B">
        <w:rPr>
          <w:rFonts w:ascii="HG丸ｺﾞｼｯｸM-PRO" w:eastAsia="HG丸ｺﾞｼｯｸM-PRO" w:hAnsi="HG丸ｺﾞｼｯｸM-PRO" w:hint="eastAsia"/>
          <w:color w:val="000000" w:themeColor="text1"/>
          <w:sz w:val="44"/>
        </w:rPr>
        <w:t>届</w:t>
      </w:r>
    </w:p>
    <w:p w14:paraId="770655AD" w14:textId="77777777" w:rsidR="00BB2DD0" w:rsidRPr="00837E6B" w:rsidRDefault="005C554D" w:rsidP="005444CB">
      <w:pPr>
        <w:spacing w:afterLines="50" w:after="180" w:line="560" w:lineRule="exact"/>
        <w:jc w:val="right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令和　　年　　月　　日</w:t>
      </w:r>
    </w:p>
    <w:p w14:paraId="4911BFBD" w14:textId="33A58F85" w:rsidR="00BB2DD0" w:rsidRPr="00837E6B" w:rsidRDefault="00BB2DD0" w:rsidP="005444CB">
      <w:pPr>
        <w:spacing w:afterLines="50" w:after="180" w:line="560" w:lineRule="exact"/>
        <w:ind w:firstLineChars="100" w:firstLine="280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熊本県立</w:t>
      </w:r>
      <w:r w:rsidR="00AA074E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翔陽高等学校</w:t>
      </w: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長　様</w:t>
      </w:r>
    </w:p>
    <w:p w14:paraId="48F59318" w14:textId="50F7C28C" w:rsidR="005C554D" w:rsidRPr="00837E6B" w:rsidRDefault="008D40A1" w:rsidP="008D40A1">
      <w:pPr>
        <w:spacing w:afterLines="50" w:after="180" w:line="560" w:lineRule="exact"/>
        <w:ind w:firstLineChars="1300" w:firstLine="3640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（　　）年（　　　）</w:t>
      </w:r>
      <w:r w:rsidR="005C554D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組</w:t>
      </w: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（　　　）</w:t>
      </w:r>
      <w:r w:rsidR="005C554D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号</w:t>
      </w:r>
    </w:p>
    <w:p w14:paraId="1018ECF8" w14:textId="01770D74" w:rsidR="005C554D" w:rsidRPr="00837E6B" w:rsidRDefault="00F7259C" w:rsidP="00F73820">
      <w:pPr>
        <w:spacing w:afterLines="50" w:after="180" w:line="560" w:lineRule="exact"/>
        <w:ind w:leftChars="1900" w:left="3990"/>
        <w:jc w:val="right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F73820">
        <w:rPr>
          <w:rFonts w:ascii="HG丸ｺﾞｼｯｸM-PRO" w:eastAsia="HG丸ｺﾞｼｯｸM-PRO" w:hAnsi="HG丸ｺﾞｼｯｸM-PRO" w:hint="eastAsia"/>
          <w:color w:val="000000" w:themeColor="text1"/>
          <w:spacing w:val="46"/>
          <w:kern w:val="0"/>
          <w:sz w:val="28"/>
          <w:szCs w:val="24"/>
          <w:fitText w:val="1400" w:id="-713772287"/>
        </w:rPr>
        <w:t>生徒</w:t>
      </w:r>
      <w:r w:rsidR="00F73820" w:rsidRPr="00F73820">
        <w:rPr>
          <w:rFonts w:ascii="HG丸ｺﾞｼｯｸM-PRO" w:eastAsia="HG丸ｺﾞｼｯｸM-PRO" w:hAnsi="HG丸ｺﾞｼｯｸM-PRO" w:hint="eastAsia"/>
          <w:color w:val="000000" w:themeColor="text1"/>
          <w:spacing w:val="46"/>
          <w:kern w:val="0"/>
          <w:sz w:val="28"/>
          <w:szCs w:val="24"/>
          <w:fitText w:val="1400" w:id="-713772287"/>
        </w:rPr>
        <w:t>氏</w:t>
      </w:r>
      <w:r w:rsidRPr="00F73820">
        <w:rPr>
          <w:rFonts w:ascii="HG丸ｺﾞｼｯｸM-PRO" w:eastAsia="HG丸ｺﾞｼｯｸM-PRO" w:hAnsi="HG丸ｺﾞｼｯｸM-PRO" w:hint="eastAsia"/>
          <w:color w:val="000000" w:themeColor="text1"/>
          <w:spacing w:val="2"/>
          <w:kern w:val="0"/>
          <w:sz w:val="28"/>
          <w:szCs w:val="24"/>
          <w:fitText w:val="1400" w:id="-713772287"/>
        </w:rPr>
        <w:t>名</w:t>
      </w:r>
      <w:r w:rsidRPr="00837E6B">
        <w:rPr>
          <w:rFonts w:ascii="HG丸ｺﾞｼｯｸM-PRO" w:eastAsia="HG丸ｺﾞｼｯｸM-PRO" w:hAnsi="HG丸ｺﾞｼｯｸM-PRO" w:hint="eastAsia"/>
          <w:color w:val="000000" w:themeColor="text1"/>
          <w:kern w:val="0"/>
          <w:sz w:val="28"/>
          <w:szCs w:val="24"/>
        </w:rPr>
        <w:t>（　　　　　　　　　）</w:t>
      </w:r>
    </w:p>
    <w:p w14:paraId="27479321" w14:textId="77777777" w:rsidR="005C554D" w:rsidRPr="00837E6B" w:rsidRDefault="005C554D" w:rsidP="00F7259C">
      <w:pPr>
        <w:spacing w:afterLines="50" w:after="180" w:line="560" w:lineRule="exact"/>
        <w:ind w:leftChars="1900" w:left="3990"/>
        <w:jc w:val="right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保護者氏名</w:t>
      </w:r>
      <w:r w:rsidR="00F7259C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（　　　　　　　</w:t>
      </w:r>
      <w:r w:rsidR="008D40A1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　　）</w:t>
      </w:r>
    </w:p>
    <w:p w14:paraId="7FE412D4" w14:textId="77777777" w:rsidR="00BB2DD0" w:rsidRPr="00837E6B" w:rsidRDefault="00BB2DD0" w:rsidP="00F9432A">
      <w:pPr>
        <w:spacing w:line="56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14:paraId="6BB357E8" w14:textId="77777777" w:rsidR="00BB2DD0" w:rsidRPr="00837E6B" w:rsidRDefault="00BB2DD0" w:rsidP="00F9432A">
      <w:pPr>
        <w:spacing w:line="560" w:lineRule="exact"/>
        <w:ind w:firstLineChars="100" w:firstLine="280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「くまなびの日」を取得したいので、下記のとおり届</w:t>
      </w:r>
      <w:r w:rsidR="00C13F60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け</w:t>
      </w: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ます。</w:t>
      </w:r>
    </w:p>
    <w:p w14:paraId="5A405A16" w14:textId="77777777" w:rsidR="00BB2DD0" w:rsidRPr="00837E6B" w:rsidRDefault="00BB2DD0" w:rsidP="00F9432A">
      <w:pPr>
        <w:spacing w:line="560" w:lineRule="exact"/>
        <w:jc w:val="center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記</w:t>
      </w:r>
    </w:p>
    <w:p w14:paraId="71CCF31A" w14:textId="77777777" w:rsidR="009A0126" w:rsidRPr="00837E6B" w:rsidRDefault="00C47E4F" w:rsidP="00F9432A">
      <w:pPr>
        <w:spacing w:line="560" w:lineRule="exact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１　</w:t>
      </w:r>
      <w:r w:rsidR="009A0126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期</w:t>
      </w: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　　</w:t>
      </w:r>
      <w:r w:rsidR="009A0126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日　　　令和　　年　　月　　日</w:t>
      </w:r>
      <w:r w:rsidR="00C13F60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（　　　）</w:t>
      </w:r>
    </w:p>
    <w:p w14:paraId="5E9728F9" w14:textId="77777777" w:rsidR="00F7259C" w:rsidRPr="00837E6B" w:rsidRDefault="00F7259C" w:rsidP="00F9432A">
      <w:pPr>
        <w:spacing w:line="560" w:lineRule="exact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　　　　　　　　～令和　　年　　月　　日（　　　）</w:t>
      </w:r>
    </w:p>
    <w:p w14:paraId="680BD476" w14:textId="77777777" w:rsidR="005564F6" w:rsidRPr="00837E6B" w:rsidRDefault="005564F6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　　　　　　　　　※今年度の取得（　　　）日目</w:t>
      </w:r>
    </w:p>
    <w:p w14:paraId="28E2A44F" w14:textId="77777777" w:rsidR="009A0126" w:rsidRPr="00837E6B" w:rsidRDefault="008D40A1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color w:val="000000" w:themeColor="text1"/>
          <w:sz w:val="28"/>
          <w:szCs w:val="24"/>
          <w:u w:val="single"/>
        </w:rPr>
      </w:pPr>
      <w:r w:rsidRPr="00837E6B">
        <w:rPr>
          <w:rFonts w:ascii="HG丸ｺﾞｼｯｸM-PRO" w:eastAsia="HG丸ｺﾞｼｯｸM-PRO" w:hAnsi="HG丸ｺﾞｼｯｸM-PRO" w:hint="eastAsia"/>
          <w:noProof/>
          <w:color w:val="000000" w:themeColor="text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623B8B" wp14:editId="2193146C">
                <wp:simplePos x="0" y="0"/>
                <wp:positionH relativeFrom="column">
                  <wp:posOffset>1472565</wp:posOffset>
                </wp:positionH>
                <wp:positionV relativeFrom="paragraph">
                  <wp:posOffset>79375</wp:posOffset>
                </wp:positionV>
                <wp:extent cx="3933825" cy="3714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C5045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15.95pt;margin-top:6.25pt;width:309.7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" strokecolor="black [3213]" strokeweight=".5pt">
                <v:stroke joinstyle="miter"/>
              </v:shape>
            </w:pict>
          </mc:Fallback>
        </mc:AlternateContent>
      </w:r>
      <w:r w:rsidRPr="00837E6B">
        <w:rPr>
          <w:rFonts w:ascii="HG丸ｺﾞｼｯｸM-PRO" w:eastAsia="HG丸ｺﾞｼｯｸM-PRO" w:hAnsi="HG丸ｺﾞｼｯｸM-PRO" w:hint="eastAsia"/>
          <w:noProof/>
          <w:color w:val="000000" w:themeColor="text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32D4E" wp14:editId="1D6DDA69">
                <wp:simplePos x="0" y="0"/>
                <wp:positionH relativeFrom="column">
                  <wp:posOffset>1476375</wp:posOffset>
                </wp:positionH>
                <wp:positionV relativeFrom="paragraph">
                  <wp:posOffset>555625</wp:posOffset>
                </wp:positionV>
                <wp:extent cx="3933825" cy="37147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F39E7" id="大かっこ 2" o:spid="_x0000_s1026" type="#_x0000_t185" style="position:absolute;left:0;text-align:left;margin-left:116.25pt;margin-top:43.75pt;width:309.7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" strokecolor="black [3213]" strokeweight=".5pt">
                <v:stroke joinstyle="miter"/>
              </v:shape>
            </w:pict>
          </mc:Fallback>
        </mc:AlternateContent>
      </w:r>
      <w:r w:rsidR="00C47E4F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２　</w:t>
      </w:r>
      <w:r w:rsidR="009A0126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体験場所</w:t>
      </w:r>
      <w:r w:rsidR="005564F6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　　　</w:t>
      </w:r>
    </w:p>
    <w:p w14:paraId="19C644B1" w14:textId="77777777" w:rsidR="005564F6" w:rsidRPr="00837E6B" w:rsidRDefault="00BB2DD0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color w:val="000000" w:themeColor="text1"/>
          <w:sz w:val="28"/>
          <w:szCs w:val="24"/>
          <w:u w:val="single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３　</w:t>
      </w:r>
      <w:r w:rsidRPr="00837E6B">
        <w:rPr>
          <w:rFonts w:ascii="HG丸ｺﾞｼｯｸM-PRO" w:eastAsia="HG丸ｺﾞｼｯｸM-PRO" w:hAnsi="HG丸ｺﾞｼｯｸM-PRO" w:hint="eastAsia"/>
          <w:color w:val="000000" w:themeColor="text1"/>
          <w:w w:val="54"/>
          <w:kern w:val="0"/>
          <w:sz w:val="28"/>
          <w:szCs w:val="24"/>
          <w:fitText w:val="1680" w:id="-1019084032"/>
        </w:rPr>
        <w:t>一緒に体験する</w:t>
      </w:r>
      <w:r w:rsidR="00427F39" w:rsidRPr="00837E6B">
        <w:rPr>
          <w:rFonts w:ascii="HG丸ｺﾞｼｯｸM-PRO" w:eastAsia="HG丸ｺﾞｼｯｸM-PRO" w:hAnsi="HG丸ｺﾞｼｯｸM-PRO" w:hint="eastAsia"/>
          <w:color w:val="000000" w:themeColor="text1"/>
          <w:w w:val="54"/>
          <w:kern w:val="0"/>
          <w:sz w:val="28"/>
          <w:szCs w:val="24"/>
          <w:fitText w:val="1680" w:id="-1019084032"/>
        </w:rPr>
        <w:t>保護者</w:t>
      </w:r>
      <w:r w:rsidR="00427F39" w:rsidRPr="00837E6B">
        <w:rPr>
          <w:rFonts w:ascii="HG丸ｺﾞｼｯｸM-PRO" w:eastAsia="HG丸ｺﾞｼｯｸM-PRO" w:hAnsi="HG丸ｺﾞｼｯｸM-PRO" w:hint="eastAsia"/>
          <w:color w:val="000000" w:themeColor="text1"/>
          <w:spacing w:val="9"/>
          <w:w w:val="54"/>
          <w:kern w:val="0"/>
          <w:sz w:val="28"/>
          <w:szCs w:val="24"/>
          <w:fitText w:val="1680" w:id="-1019084032"/>
        </w:rPr>
        <w:t>等</w:t>
      </w:r>
      <w:r w:rsidR="005564F6" w:rsidRPr="00837E6B">
        <w:rPr>
          <w:rFonts w:ascii="HG丸ｺﾞｼｯｸM-PRO" w:eastAsia="HG丸ｺﾞｼｯｸM-PRO" w:hAnsi="HG丸ｺﾞｼｯｸM-PRO"/>
          <w:color w:val="000000" w:themeColor="text1"/>
          <w:w w:val="50"/>
          <w:kern w:val="0"/>
          <w:sz w:val="28"/>
          <w:szCs w:val="24"/>
        </w:rPr>
        <w:tab/>
      </w:r>
    </w:p>
    <w:p w14:paraId="6645F38B" w14:textId="77777777" w:rsidR="009A0126" w:rsidRPr="00837E6B" w:rsidRDefault="00BB2DD0" w:rsidP="00F9432A">
      <w:pPr>
        <w:spacing w:line="560" w:lineRule="exact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４</w:t>
      </w:r>
      <w:r w:rsidR="00C47E4F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　体験内容</w:t>
      </w:r>
    </w:p>
    <w:p w14:paraId="249D1302" w14:textId="77777777" w:rsidR="00BB2DD0" w:rsidRPr="00837E6B" w:rsidRDefault="008D40A1" w:rsidP="00F9432A">
      <w:pPr>
        <w:spacing w:line="56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  <w:u w:val="single"/>
        </w:rPr>
      </w:pPr>
      <w:r w:rsidRPr="00837E6B">
        <w:rPr>
          <w:rFonts w:ascii="HG丸ｺﾞｼｯｸM-PRO" w:eastAsia="HG丸ｺﾞｼｯｸM-PRO" w:hAnsi="HG丸ｺﾞｼｯｸM-PRO" w:hint="eastAsia"/>
          <w:noProof/>
          <w:color w:val="000000" w:themeColor="text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0B627" wp14:editId="502EABB5">
                <wp:simplePos x="0" y="0"/>
                <wp:positionH relativeFrom="column">
                  <wp:posOffset>396240</wp:posOffset>
                </wp:positionH>
                <wp:positionV relativeFrom="paragraph">
                  <wp:posOffset>83186</wp:posOffset>
                </wp:positionV>
                <wp:extent cx="5010150" cy="1619250"/>
                <wp:effectExtent l="0" t="0" r="19050" b="19050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1619250"/>
                        </a:xfrm>
                        <a:prstGeom prst="bracketPair">
                          <a:avLst>
                            <a:gd name="adj" fmla="val 411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9AC2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margin-left:31.2pt;margin-top:6.55pt;width:394.5pt;height:12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" adj="888" strokecolor="black [3213]" strokeweight=".5pt">
                <v:stroke joinstyle="miter"/>
              </v:shape>
            </w:pict>
          </mc:Fallback>
        </mc:AlternateContent>
      </w:r>
    </w:p>
    <w:p w14:paraId="38EF02B4" w14:textId="77777777" w:rsidR="00BB2DD0" w:rsidRPr="00837E6B" w:rsidRDefault="00BB2DD0" w:rsidP="00F9432A">
      <w:pPr>
        <w:spacing w:line="56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  <w:u w:val="single"/>
        </w:rPr>
      </w:pPr>
    </w:p>
    <w:p w14:paraId="4447781A" w14:textId="77777777" w:rsidR="00BB2DD0" w:rsidRPr="00837E6B" w:rsidRDefault="00BB2DD0" w:rsidP="00F9432A">
      <w:pPr>
        <w:spacing w:line="56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  <w:u w:val="single"/>
        </w:rPr>
      </w:pPr>
    </w:p>
    <w:p w14:paraId="04D74694" w14:textId="77777777" w:rsidR="00BB2DD0" w:rsidRPr="00837E6B" w:rsidRDefault="00BB2DD0" w:rsidP="00F9432A">
      <w:pPr>
        <w:spacing w:line="56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  <w:u w:val="single"/>
        </w:rPr>
      </w:pPr>
    </w:p>
    <w:p w14:paraId="1B79BC93" w14:textId="77777777" w:rsidR="00C13F60" w:rsidRPr="00837E6B" w:rsidRDefault="00C13F60" w:rsidP="00F9432A">
      <w:pPr>
        <w:spacing w:line="56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sectPr w:rsidR="00C13F60" w:rsidRPr="00837E6B" w:rsidSect="001A7592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F3711" w14:textId="77777777" w:rsidR="004B62ED" w:rsidRDefault="004B62ED" w:rsidP="00C7612B">
      <w:r>
        <w:separator/>
      </w:r>
    </w:p>
  </w:endnote>
  <w:endnote w:type="continuationSeparator" w:id="0">
    <w:p w14:paraId="4395B585" w14:textId="77777777" w:rsidR="004B62ED" w:rsidRDefault="004B62ED" w:rsidP="00C76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224AA" w14:textId="77777777" w:rsidR="004B62ED" w:rsidRDefault="004B62ED" w:rsidP="00C7612B">
      <w:r>
        <w:separator/>
      </w:r>
    </w:p>
  </w:footnote>
  <w:footnote w:type="continuationSeparator" w:id="0">
    <w:p w14:paraId="55914EA2" w14:textId="77777777" w:rsidR="004B62ED" w:rsidRDefault="004B62ED" w:rsidP="00C761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F9B"/>
    <w:rsid w:val="001A035E"/>
    <w:rsid w:val="001A7592"/>
    <w:rsid w:val="001D7190"/>
    <w:rsid w:val="00427F39"/>
    <w:rsid w:val="004B62ED"/>
    <w:rsid w:val="005444CB"/>
    <w:rsid w:val="005564F6"/>
    <w:rsid w:val="005C554D"/>
    <w:rsid w:val="006B6901"/>
    <w:rsid w:val="0080440A"/>
    <w:rsid w:val="00837E6B"/>
    <w:rsid w:val="008D40A1"/>
    <w:rsid w:val="00990E17"/>
    <w:rsid w:val="009A0126"/>
    <w:rsid w:val="00A47EC4"/>
    <w:rsid w:val="00AA074E"/>
    <w:rsid w:val="00BB2DD0"/>
    <w:rsid w:val="00C13F60"/>
    <w:rsid w:val="00C47E4F"/>
    <w:rsid w:val="00C7612B"/>
    <w:rsid w:val="00CB68E9"/>
    <w:rsid w:val="00DB2BCD"/>
    <w:rsid w:val="00EB6FC6"/>
    <w:rsid w:val="00EE4494"/>
    <w:rsid w:val="00F26CC8"/>
    <w:rsid w:val="00F7259C"/>
    <w:rsid w:val="00F73820"/>
    <w:rsid w:val="00F9432A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BC4B5AD"/>
  <w15:chartTrackingRefBased/>
  <w15:docId w15:val="{CD616D26-1C3B-4D6A-84FF-E70CF612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61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612B"/>
  </w:style>
  <w:style w:type="paragraph" w:styleId="a5">
    <w:name w:val="footer"/>
    <w:basedOn w:val="a"/>
    <w:link w:val="a6"/>
    <w:uiPriority w:val="99"/>
    <w:unhideWhenUsed/>
    <w:rsid w:val="00C761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612B"/>
  </w:style>
  <w:style w:type="table" w:styleId="a7">
    <w:name w:val="Table Grid"/>
    <w:basedOn w:val="a1"/>
    <w:uiPriority w:val="39"/>
    <w:rsid w:val="001A7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6B3FB30112BA4A8FD8C3EDBA620FC3" ma:contentTypeVersion="0" ma:contentTypeDescription="新しいドキュメントを作成します。" ma:contentTypeScope="" ma:versionID="646bd218fb247364f3f7381bef06156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bbd43969bb2682e1e041cb6986baf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118074-486B-4FD8-99BD-DB9EDAAF44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9DC915-81D6-4AAD-9298-5A582057EB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50C503-5927-4F92-99CF-4C157D618B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1130702</dc:creator>
  <cp:keywords/>
  <dc:description/>
  <cp:lastModifiedBy>大谷 昇</cp:lastModifiedBy>
  <cp:revision>5</cp:revision>
  <cp:lastPrinted>2026-09-02T06:09:00Z</cp:lastPrinted>
  <dcterms:created xsi:type="dcterms:W3CDTF">2025-03-25T04:17:00Z</dcterms:created>
  <dcterms:modified xsi:type="dcterms:W3CDTF">2026-09-02T06:09:00Z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0x010100606B3FB30112BA4A8FD8C3EDBA620FC3</vt:lpwstr>
  </property>
</Properties>
</file>