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X="99" w:tblpY="1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EA2321" w14:paraId="1F139C6E" w14:textId="77777777" w:rsidTr="00F32897">
        <w:trPr>
          <w:trHeight w:val="12885"/>
        </w:trPr>
        <w:tc>
          <w:tcPr>
            <w:tcW w:w="8919" w:type="dxa"/>
          </w:tcPr>
          <w:p w14:paraId="6509EF74" w14:textId="77777777" w:rsidR="00EA2321" w:rsidRDefault="00EA2321">
            <w:pPr>
              <w:spacing w:line="62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物　品　借　用　書</w:t>
            </w:r>
          </w:p>
          <w:p w14:paraId="49342190" w14:textId="77777777" w:rsidR="00EA2321" w:rsidRPr="00CF7FE7" w:rsidRDefault="009417E5" w:rsidP="00E4299C">
            <w:pPr>
              <w:ind w:firstLineChars="2850" w:firstLine="6840"/>
              <w:rPr>
                <w:sz w:val="24"/>
              </w:rPr>
            </w:pPr>
            <w:r w:rsidRPr="00CF7FE7">
              <w:rPr>
                <w:rFonts w:hint="eastAsia"/>
                <w:sz w:val="24"/>
              </w:rPr>
              <w:t>年</w:t>
            </w:r>
            <w:r w:rsidR="00634F52">
              <w:rPr>
                <w:rFonts w:hint="eastAsia"/>
                <w:sz w:val="24"/>
              </w:rPr>
              <w:t xml:space="preserve">　</w:t>
            </w:r>
            <w:r w:rsidRPr="00CF7FE7">
              <w:rPr>
                <w:rFonts w:hint="eastAsia"/>
                <w:sz w:val="24"/>
              </w:rPr>
              <w:t>月</w:t>
            </w:r>
            <w:r w:rsidR="00634F52">
              <w:rPr>
                <w:rFonts w:hint="eastAsia"/>
                <w:sz w:val="24"/>
              </w:rPr>
              <w:t xml:space="preserve">　</w:t>
            </w:r>
            <w:r w:rsidRPr="00CF7FE7">
              <w:rPr>
                <w:rFonts w:hint="eastAsia"/>
                <w:sz w:val="24"/>
              </w:rPr>
              <w:t>日</w:t>
            </w:r>
          </w:p>
          <w:p w14:paraId="6FF864C8" w14:textId="77777777" w:rsidR="00EA2321" w:rsidRPr="00E4299C" w:rsidRDefault="00B63C2A">
            <w:r>
              <w:rPr>
                <w:rFonts w:hint="eastAsia"/>
              </w:rPr>
              <w:t xml:space="preserve">　</w:t>
            </w:r>
            <w:r w:rsidR="00E4299C">
              <w:rPr>
                <w:rFonts w:hint="eastAsia"/>
              </w:rPr>
              <w:t xml:space="preserve">　</w:t>
            </w:r>
            <w:r w:rsidR="00E4299C" w:rsidRPr="00E4299C">
              <w:rPr>
                <w:rFonts w:hint="eastAsia"/>
                <w:sz w:val="24"/>
              </w:rPr>
              <w:t>熊本県立苓北支援</w:t>
            </w:r>
            <w:r>
              <w:rPr>
                <w:rFonts w:hint="eastAsia"/>
                <w:sz w:val="24"/>
              </w:rPr>
              <w:t>学校</w:t>
            </w:r>
            <w:r w:rsidR="00EA2321" w:rsidRPr="00CF7FE7">
              <w:rPr>
                <w:rFonts w:hint="eastAsia"/>
                <w:sz w:val="24"/>
              </w:rPr>
              <w:t xml:space="preserve">　　</w:t>
            </w:r>
            <w:r w:rsidR="00EA2321" w:rsidRPr="00CF7FE7">
              <w:rPr>
                <w:rFonts w:hint="eastAsia"/>
                <w:sz w:val="24"/>
              </w:rPr>
              <w:t xml:space="preserve">         </w:t>
            </w:r>
            <w:r w:rsidR="00EA2321" w:rsidRPr="00CF7FE7">
              <w:rPr>
                <w:rFonts w:hint="eastAsia"/>
                <w:sz w:val="24"/>
              </w:rPr>
              <w:t xml:space="preserve">　　　　　　　</w:t>
            </w:r>
          </w:p>
          <w:p w14:paraId="273F33D6" w14:textId="0EFD2710" w:rsidR="00EA2321" w:rsidRDefault="00B63C2A" w:rsidP="002A1101">
            <w:pPr>
              <w:ind w:firstLineChars="400" w:firstLine="960"/>
            </w:pPr>
            <w:r>
              <w:rPr>
                <w:rFonts w:hint="eastAsia"/>
                <w:sz w:val="24"/>
              </w:rPr>
              <w:t xml:space="preserve">校長　</w:t>
            </w:r>
            <w:r w:rsidR="00033AF6">
              <w:rPr>
                <w:rFonts w:hint="eastAsia"/>
                <w:sz w:val="24"/>
              </w:rPr>
              <w:t>西本　彰</w:t>
            </w:r>
            <w:r w:rsidR="009417E5" w:rsidRPr="00CF7FE7">
              <w:rPr>
                <w:rFonts w:hint="eastAsia"/>
                <w:sz w:val="24"/>
              </w:rPr>
              <w:t xml:space="preserve">　</w:t>
            </w:r>
            <w:r w:rsidR="00EA2321" w:rsidRPr="00CF7FE7">
              <w:rPr>
                <w:rFonts w:hint="eastAsia"/>
                <w:sz w:val="24"/>
              </w:rPr>
              <w:t xml:space="preserve">様　　</w:t>
            </w:r>
            <w:r w:rsidR="00EA2321">
              <w:rPr>
                <w:rFonts w:hint="eastAsia"/>
              </w:rPr>
              <w:t xml:space="preserve">　　　　　　　　　　　　　　　</w:t>
            </w:r>
          </w:p>
          <w:p w14:paraId="3EB450DD" w14:textId="13C9C5E4" w:rsidR="00EA2321" w:rsidRPr="00CF7FE7" w:rsidRDefault="000F1876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033AF6">
              <w:rPr>
                <w:rFonts w:hint="eastAsia"/>
              </w:rPr>
              <w:t xml:space="preserve">　　</w:t>
            </w:r>
            <w:r w:rsidR="00033AF6">
              <w:rPr>
                <w:rFonts w:hint="eastAsia"/>
                <w:sz w:val="24"/>
              </w:rPr>
              <w:t>（　　　　　　　）</w:t>
            </w:r>
            <w:r w:rsidR="00634F52">
              <w:rPr>
                <w:rFonts w:hint="eastAsia"/>
                <w:sz w:val="24"/>
              </w:rPr>
              <w:t>学校</w:t>
            </w:r>
          </w:p>
          <w:p w14:paraId="268F0A00" w14:textId="77777777" w:rsidR="00EA2321" w:rsidRPr="00CF7FE7" w:rsidRDefault="00EA2321">
            <w:pPr>
              <w:rPr>
                <w:sz w:val="24"/>
                <w:lang w:eastAsia="zh-TW"/>
              </w:rPr>
            </w:pPr>
            <w:r w:rsidRPr="00CF7FE7">
              <w:rPr>
                <w:rFonts w:hint="eastAsia"/>
                <w:sz w:val="24"/>
                <w:lang w:eastAsia="zh-TW"/>
              </w:rPr>
              <w:t xml:space="preserve">　　　　</w:t>
            </w:r>
            <w:r w:rsidR="000F1876">
              <w:rPr>
                <w:rFonts w:hint="eastAsia"/>
                <w:sz w:val="24"/>
                <w:lang w:eastAsia="zh-TW"/>
              </w:rPr>
              <w:t xml:space="preserve">　　　　　　　</w:t>
            </w:r>
            <w:r w:rsidR="002B14E6" w:rsidRPr="00CF7FE7">
              <w:rPr>
                <w:rFonts w:hint="eastAsia"/>
                <w:sz w:val="24"/>
                <w:lang w:eastAsia="zh-TW"/>
              </w:rPr>
              <w:t xml:space="preserve">　　　</w:t>
            </w:r>
            <w:r w:rsidR="00CF7FE7">
              <w:rPr>
                <w:rFonts w:hint="eastAsia"/>
                <w:sz w:val="24"/>
              </w:rPr>
              <w:t xml:space="preserve">　</w:t>
            </w:r>
            <w:r w:rsidR="002B14E6" w:rsidRPr="00CF7FE7">
              <w:rPr>
                <w:rFonts w:hint="eastAsia"/>
                <w:sz w:val="24"/>
                <w:lang w:eastAsia="zh-TW"/>
              </w:rPr>
              <w:t xml:space="preserve">　　　　　</w:t>
            </w:r>
            <w:r w:rsidR="00C463D8">
              <w:rPr>
                <w:rFonts w:hint="eastAsia"/>
                <w:sz w:val="24"/>
              </w:rPr>
              <w:t xml:space="preserve">　</w:t>
            </w:r>
            <w:r w:rsidR="004932CD">
              <w:rPr>
                <w:rFonts w:hint="eastAsia"/>
                <w:sz w:val="24"/>
              </w:rPr>
              <w:t xml:space="preserve">　　</w:t>
            </w:r>
            <w:r w:rsidR="002B14E6" w:rsidRPr="00CF7FE7">
              <w:rPr>
                <w:rFonts w:hint="eastAsia"/>
                <w:sz w:val="24"/>
                <w:lang w:eastAsia="zh-TW"/>
              </w:rPr>
              <w:t xml:space="preserve">校長　</w:t>
            </w:r>
            <w:r w:rsidR="00355C0C">
              <w:rPr>
                <w:rFonts w:hint="eastAsia"/>
                <w:sz w:val="24"/>
              </w:rPr>
              <w:t xml:space="preserve">　　　　</w:t>
            </w:r>
            <w:r w:rsidRPr="00CF7FE7">
              <w:rPr>
                <w:rFonts w:hint="eastAsia"/>
                <w:sz w:val="24"/>
                <w:lang w:eastAsia="zh-TW"/>
              </w:rPr>
              <w:t xml:space="preserve">　印</w:t>
            </w:r>
          </w:p>
          <w:p w14:paraId="587F6210" w14:textId="77777777" w:rsidR="00EA2321" w:rsidRDefault="00EA232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</w:p>
          <w:p w14:paraId="29E1E544" w14:textId="77777777" w:rsidR="00B63C2A" w:rsidRDefault="00EA2321" w:rsidP="00B63C2A">
            <w:pPr>
              <w:ind w:firstLineChars="200" w:firstLine="480"/>
              <w:rPr>
                <w:sz w:val="24"/>
              </w:rPr>
            </w:pPr>
            <w:r w:rsidRPr="00CF7FE7">
              <w:rPr>
                <w:rFonts w:hint="eastAsia"/>
                <w:sz w:val="24"/>
              </w:rPr>
              <w:t>下記</w:t>
            </w:r>
            <w:r w:rsidR="00B63C2A">
              <w:rPr>
                <w:rFonts w:hint="eastAsia"/>
                <w:sz w:val="24"/>
              </w:rPr>
              <w:t>のとおり、物品をお借りいたします。</w:t>
            </w:r>
          </w:p>
          <w:p w14:paraId="5A25394B" w14:textId="77777777" w:rsidR="00B63C2A" w:rsidRDefault="00B63C2A" w:rsidP="00B63C2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なお、使用に際しましては、破損等がないよう、十分配慮するとともに、</w:t>
            </w:r>
          </w:p>
          <w:p w14:paraId="6113D90C" w14:textId="77777777" w:rsidR="00EA2321" w:rsidRPr="00CF7FE7" w:rsidRDefault="00B63C2A" w:rsidP="00B63C2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責任持って返却いたしますので、どうぞよろしくお願いいたします。</w:t>
            </w:r>
          </w:p>
          <w:tbl>
            <w:tblPr>
              <w:tblpPr w:leftFromText="142" w:rightFromText="142" w:vertAnchor="text" w:horzAnchor="margin" w:tblpXSpec="center" w:tblpY="1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1800"/>
              <w:gridCol w:w="900"/>
              <w:gridCol w:w="1075"/>
              <w:gridCol w:w="2165"/>
            </w:tblGrid>
            <w:tr w:rsidR="00EA2321" w14:paraId="2BB59B1C" w14:textId="77777777">
              <w:trPr>
                <w:trHeight w:val="345"/>
              </w:trPr>
              <w:tc>
                <w:tcPr>
                  <w:tcW w:w="1440" w:type="dxa"/>
                </w:tcPr>
                <w:p w14:paraId="517A834A" w14:textId="77777777" w:rsidR="00EA2321" w:rsidRDefault="00EA2321">
                  <w:pPr>
                    <w:spacing w:line="500" w:lineRule="exact"/>
                  </w:pPr>
                  <w:r>
                    <w:rPr>
                      <w:rFonts w:hint="eastAsia"/>
                    </w:rPr>
                    <w:t>使　用　者</w:t>
                  </w:r>
                </w:p>
              </w:tc>
              <w:tc>
                <w:tcPr>
                  <w:tcW w:w="5940" w:type="dxa"/>
                  <w:gridSpan w:val="4"/>
                </w:tcPr>
                <w:p w14:paraId="640B973B" w14:textId="0658DC66" w:rsidR="00EA2321" w:rsidRDefault="00033AF6" w:rsidP="009C6F24">
                  <w:pPr>
                    <w:spacing w:line="500" w:lineRule="exact"/>
                  </w:pPr>
                  <w:r>
                    <w:rPr>
                      <w:rFonts w:hint="eastAsia"/>
                    </w:rPr>
                    <w:t>（　　　　　　　　）</w:t>
                  </w:r>
                  <w:r w:rsidR="00E4299C">
                    <w:rPr>
                      <w:rFonts w:hint="eastAsia"/>
                    </w:rPr>
                    <w:t>学校　　氏名（　　　　　　　）</w:t>
                  </w:r>
                </w:p>
              </w:tc>
            </w:tr>
            <w:tr w:rsidR="00F32897" w14:paraId="74114A8C" w14:textId="77777777">
              <w:trPr>
                <w:cantSplit/>
                <w:trHeight w:val="345"/>
              </w:trPr>
              <w:tc>
                <w:tcPr>
                  <w:tcW w:w="1440" w:type="dxa"/>
                  <w:vMerge w:val="restart"/>
                </w:tcPr>
                <w:p w14:paraId="710C517E" w14:textId="77777777" w:rsidR="00F32897" w:rsidRDefault="00F32897">
                  <w:pPr>
                    <w:spacing w:line="500" w:lineRule="exact"/>
                  </w:pPr>
                </w:p>
                <w:p w14:paraId="009F4431" w14:textId="77777777" w:rsidR="00F32897" w:rsidRDefault="00F32897">
                  <w:pPr>
                    <w:spacing w:line="500" w:lineRule="exact"/>
                    <w:jc w:val="center"/>
                  </w:pPr>
                </w:p>
                <w:p w14:paraId="7907B130" w14:textId="77777777" w:rsidR="00F32897" w:rsidRDefault="00F32897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借用物品</w:t>
                  </w:r>
                </w:p>
              </w:tc>
              <w:tc>
                <w:tcPr>
                  <w:tcW w:w="1800" w:type="dxa"/>
                </w:tcPr>
                <w:p w14:paraId="372570C8" w14:textId="77777777" w:rsidR="00F32897" w:rsidRDefault="00F32897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品名</w:t>
                  </w:r>
                </w:p>
              </w:tc>
              <w:tc>
                <w:tcPr>
                  <w:tcW w:w="900" w:type="dxa"/>
                </w:tcPr>
                <w:p w14:paraId="32646EB7" w14:textId="77777777" w:rsidR="00F32897" w:rsidRDefault="00F32897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規格</w:t>
                  </w:r>
                </w:p>
              </w:tc>
              <w:tc>
                <w:tcPr>
                  <w:tcW w:w="1075" w:type="dxa"/>
                </w:tcPr>
                <w:p w14:paraId="51F835F3" w14:textId="77777777" w:rsidR="00F32897" w:rsidRDefault="00F32897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数　量</w:t>
                  </w:r>
                </w:p>
              </w:tc>
              <w:tc>
                <w:tcPr>
                  <w:tcW w:w="2165" w:type="dxa"/>
                </w:tcPr>
                <w:p w14:paraId="3A3A9274" w14:textId="77777777" w:rsidR="00F32897" w:rsidRDefault="00F32897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備　考</w:t>
                  </w:r>
                </w:p>
              </w:tc>
            </w:tr>
            <w:tr w:rsidR="00F32897" w14:paraId="44586E8C" w14:textId="77777777">
              <w:trPr>
                <w:cantSplit/>
                <w:trHeight w:val="330"/>
              </w:trPr>
              <w:tc>
                <w:tcPr>
                  <w:tcW w:w="1440" w:type="dxa"/>
                  <w:vMerge/>
                </w:tcPr>
                <w:p w14:paraId="5665D7F7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800" w:type="dxa"/>
                </w:tcPr>
                <w:p w14:paraId="1C1B095B" w14:textId="77777777" w:rsidR="00F32897" w:rsidRDefault="00F32897">
                  <w:pPr>
                    <w:spacing w:line="500" w:lineRule="exact"/>
                    <w:ind w:firstLineChars="100" w:firstLine="210"/>
                  </w:pPr>
                </w:p>
              </w:tc>
              <w:tc>
                <w:tcPr>
                  <w:tcW w:w="900" w:type="dxa"/>
                </w:tcPr>
                <w:p w14:paraId="5442ADBE" w14:textId="77777777" w:rsidR="00F32897" w:rsidRDefault="00F32897" w:rsidP="009417E5">
                  <w:pPr>
                    <w:spacing w:line="500" w:lineRule="exact"/>
                    <w:ind w:firstLineChars="100" w:firstLine="210"/>
                  </w:pPr>
                </w:p>
              </w:tc>
              <w:tc>
                <w:tcPr>
                  <w:tcW w:w="1075" w:type="dxa"/>
                </w:tcPr>
                <w:p w14:paraId="1D102905" w14:textId="77777777" w:rsidR="00F32897" w:rsidRDefault="00F32897">
                  <w:pPr>
                    <w:spacing w:line="500" w:lineRule="exact"/>
                    <w:jc w:val="center"/>
                  </w:pPr>
                </w:p>
              </w:tc>
              <w:tc>
                <w:tcPr>
                  <w:tcW w:w="2165" w:type="dxa"/>
                </w:tcPr>
                <w:p w14:paraId="100253E0" w14:textId="77777777" w:rsidR="00F32897" w:rsidRDefault="00F32897">
                  <w:pPr>
                    <w:spacing w:line="500" w:lineRule="exact"/>
                  </w:pPr>
                </w:p>
              </w:tc>
            </w:tr>
            <w:tr w:rsidR="00F32897" w14:paraId="42B62E64" w14:textId="77777777">
              <w:trPr>
                <w:cantSplit/>
                <w:trHeight w:val="375"/>
              </w:trPr>
              <w:tc>
                <w:tcPr>
                  <w:tcW w:w="1440" w:type="dxa"/>
                  <w:vMerge/>
                </w:tcPr>
                <w:p w14:paraId="0F95D737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800" w:type="dxa"/>
                </w:tcPr>
                <w:p w14:paraId="026E111B" w14:textId="77777777" w:rsidR="00F32897" w:rsidRDefault="00F32897" w:rsidP="002B14E6">
                  <w:pPr>
                    <w:spacing w:line="500" w:lineRule="exact"/>
                  </w:pPr>
                </w:p>
              </w:tc>
              <w:tc>
                <w:tcPr>
                  <w:tcW w:w="900" w:type="dxa"/>
                </w:tcPr>
                <w:p w14:paraId="5392EE28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075" w:type="dxa"/>
                </w:tcPr>
                <w:p w14:paraId="46C75AF6" w14:textId="77777777" w:rsidR="00F32897" w:rsidRDefault="00F32897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165" w:type="dxa"/>
                </w:tcPr>
                <w:p w14:paraId="68F96575" w14:textId="77777777" w:rsidR="00F32897" w:rsidRDefault="00F32897">
                  <w:pPr>
                    <w:spacing w:line="500" w:lineRule="exact"/>
                  </w:pPr>
                </w:p>
              </w:tc>
            </w:tr>
            <w:tr w:rsidR="00F32897" w14:paraId="5C4D6399" w14:textId="77777777">
              <w:trPr>
                <w:cantSplit/>
                <w:trHeight w:val="375"/>
              </w:trPr>
              <w:tc>
                <w:tcPr>
                  <w:tcW w:w="1440" w:type="dxa"/>
                  <w:vMerge/>
                </w:tcPr>
                <w:p w14:paraId="621E99F4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800" w:type="dxa"/>
                </w:tcPr>
                <w:p w14:paraId="4B05077F" w14:textId="77777777" w:rsidR="00F32897" w:rsidRDefault="00F32897" w:rsidP="002B14E6">
                  <w:pPr>
                    <w:spacing w:line="500" w:lineRule="exact"/>
                  </w:pPr>
                </w:p>
              </w:tc>
              <w:tc>
                <w:tcPr>
                  <w:tcW w:w="900" w:type="dxa"/>
                </w:tcPr>
                <w:p w14:paraId="1AFD7585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075" w:type="dxa"/>
                </w:tcPr>
                <w:p w14:paraId="089235C1" w14:textId="77777777" w:rsidR="00F32897" w:rsidRDefault="00F32897">
                  <w:pPr>
                    <w:spacing w:line="500" w:lineRule="exact"/>
                    <w:jc w:val="center"/>
                  </w:pPr>
                </w:p>
              </w:tc>
              <w:tc>
                <w:tcPr>
                  <w:tcW w:w="2165" w:type="dxa"/>
                </w:tcPr>
                <w:p w14:paraId="6C24D6B2" w14:textId="77777777" w:rsidR="00F32897" w:rsidRDefault="00F32897">
                  <w:pPr>
                    <w:spacing w:line="500" w:lineRule="exact"/>
                  </w:pPr>
                </w:p>
              </w:tc>
            </w:tr>
            <w:tr w:rsidR="00F32897" w14:paraId="717C8EC1" w14:textId="77777777">
              <w:trPr>
                <w:cantSplit/>
                <w:trHeight w:val="375"/>
              </w:trPr>
              <w:tc>
                <w:tcPr>
                  <w:tcW w:w="1440" w:type="dxa"/>
                  <w:vMerge/>
                </w:tcPr>
                <w:p w14:paraId="1FF2C504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800" w:type="dxa"/>
                </w:tcPr>
                <w:p w14:paraId="3F7CFB87" w14:textId="77777777" w:rsidR="00F32897" w:rsidRDefault="00F32897" w:rsidP="002B14E6">
                  <w:pPr>
                    <w:spacing w:line="500" w:lineRule="exact"/>
                  </w:pPr>
                </w:p>
              </w:tc>
              <w:tc>
                <w:tcPr>
                  <w:tcW w:w="900" w:type="dxa"/>
                </w:tcPr>
                <w:p w14:paraId="38CA320D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075" w:type="dxa"/>
                </w:tcPr>
                <w:p w14:paraId="3FEEE58E" w14:textId="77777777" w:rsidR="00F32897" w:rsidRDefault="00F32897">
                  <w:pPr>
                    <w:spacing w:line="500" w:lineRule="exact"/>
                    <w:jc w:val="center"/>
                  </w:pPr>
                </w:p>
              </w:tc>
              <w:tc>
                <w:tcPr>
                  <w:tcW w:w="2165" w:type="dxa"/>
                </w:tcPr>
                <w:p w14:paraId="4AE94157" w14:textId="77777777" w:rsidR="00F32897" w:rsidRDefault="00F32897">
                  <w:pPr>
                    <w:spacing w:line="500" w:lineRule="exact"/>
                  </w:pPr>
                </w:p>
              </w:tc>
            </w:tr>
            <w:tr w:rsidR="00F32897" w14:paraId="57B1481E" w14:textId="77777777">
              <w:trPr>
                <w:cantSplit/>
                <w:trHeight w:val="375"/>
              </w:trPr>
              <w:tc>
                <w:tcPr>
                  <w:tcW w:w="1440" w:type="dxa"/>
                  <w:vMerge/>
                </w:tcPr>
                <w:p w14:paraId="527D6E62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800" w:type="dxa"/>
                </w:tcPr>
                <w:p w14:paraId="31009193" w14:textId="77777777" w:rsidR="00F32897" w:rsidRDefault="00F32897" w:rsidP="002B14E6">
                  <w:pPr>
                    <w:spacing w:line="500" w:lineRule="exact"/>
                  </w:pPr>
                </w:p>
              </w:tc>
              <w:tc>
                <w:tcPr>
                  <w:tcW w:w="900" w:type="dxa"/>
                </w:tcPr>
                <w:p w14:paraId="7DDD846C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075" w:type="dxa"/>
                </w:tcPr>
                <w:p w14:paraId="362E2323" w14:textId="77777777" w:rsidR="00F32897" w:rsidRDefault="00F32897">
                  <w:pPr>
                    <w:spacing w:line="500" w:lineRule="exact"/>
                    <w:jc w:val="center"/>
                  </w:pPr>
                </w:p>
              </w:tc>
              <w:tc>
                <w:tcPr>
                  <w:tcW w:w="2165" w:type="dxa"/>
                </w:tcPr>
                <w:p w14:paraId="2306D1F4" w14:textId="77777777" w:rsidR="00F32897" w:rsidRDefault="00F32897">
                  <w:pPr>
                    <w:spacing w:line="500" w:lineRule="exact"/>
                  </w:pPr>
                </w:p>
              </w:tc>
            </w:tr>
            <w:tr w:rsidR="00EA2321" w14:paraId="5340CF6F" w14:textId="77777777">
              <w:trPr>
                <w:trHeight w:val="653"/>
              </w:trPr>
              <w:tc>
                <w:tcPr>
                  <w:tcW w:w="1440" w:type="dxa"/>
                </w:tcPr>
                <w:p w14:paraId="472895DE" w14:textId="77777777" w:rsidR="00EA2321" w:rsidRDefault="00EA2321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使用期日</w:t>
                  </w:r>
                </w:p>
              </w:tc>
              <w:tc>
                <w:tcPr>
                  <w:tcW w:w="5940" w:type="dxa"/>
                  <w:gridSpan w:val="4"/>
                </w:tcPr>
                <w:p w14:paraId="7B0A3FDC" w14:textId="77777777" w:rsidR="00EA2321" w:rsidRDefault="002B14E6" w:rsidP="00E4299C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年</w:t>
                  </w:r>
                  <w:r w:rsidR="00634F52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634F52">
                    <w:rPr>
                      <w:rFonts w:hint="eastAsia"/>
                    </w:rPr>
                    <w:t xml:space="preserve">　</w:t>
                  </w:r>
                  <w:r w:rsidR="00EA2321">
                    <w:rPr>
                      <w:rFonts w:hint="eastAsia"/>
                    </w:rPr>
                    <w:t>日</w:t>
                  </w:r>
                  <w:r w:rsidR="00634F52">
                    <w:rPr>
                      <w:rFonts w:hint="eastAsia"/>
                    </w:rPr>
                    <w:t xml:space="preserve">（　</w:t>
                  </w:r>
                  <w:r w:rsidR="00B63C2A">
                    <w:rPr>
                      <w:rFonts w:hint="eastAsia"/>
                    </w:rPr>
                    <w:t>）</w:t>
                  </w:r>
                  <w:r w:rsidR="009417E5">
                    <w:rPr>
                      <w:rFonts w:hint="eastAsia"/>
                    </w:rPr>
                    <w:t>～</w:t>
                  </w:r>
                  <w:r w:rsidR="00634F52">
                    <w:rPr>
                      <w:rFonts w:hint="eastAsia"/>
                    </w:rPr>
                    <w:t xml:space="preserve">　　</w:t>
                  </w:r>
                  <w:r w:rsidR="009417E5">
                    <w:rPr>
                      <w:rFonts w:hint="eastAsia"/>
                    </w:rPr>
                    <w:t>日</w:t>
                  </w:r>
                  <w:r w:rsidR="00B63C2A">
                    <w:rPr>
                      <w:rFonts w:hint="eastAsia"/>
                    </w:rPr>
                    <w:t>（</w:t>
                  </w:r>
                  <w:r w:rsidR="00634F52">
                    <w:rPr>
                      <w:rFonts w:hint="eastAsia"/>
                    </w:rPr>
                    <w:t xml:space="preserve">　</w:t>
                  </w:r>
                  <w:r w:rsidR="00B63C2A">
                    <w:rPr>
                      <w:rFonts w:hint="eastAsia"/>
                    </w:rPr>
                    <w:t>）</w:t>
                  </w:r>
                </w:p>
              </w:tc>
            </w:tr>
            <w:tr w:rsidR="00EA2321" w14:paraId="28C80DA3" w14:textId="77777777">
              <w:trPr>
                <w:trHeight w:val="536"/>
              </w:trPr>
              <w:tc>
                <w:tcPr>
                  <w:tcW w:w="1440" w:type="dxa"/>
                </w:tcPr>
                <w:p w14:paraId="7862C08B" w14:textId="77777777" w:rsidR="00EA2321" w:rsidRDefault="00EA2321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使用目的</w:t>
                  </w:r>
                </w:p>
              </w:tc>
              <w:tc>
                <w:tcPr>
                  <w:tcW w:w="5940" w:type="dxa"/>
                  <w:gridSpan w:val="4"/>
                </w:tcPr>
                <w:p w14:paraId="7F8191EC" w14:textId="77777777" w:rsidR="00EA2321" w:rsidRDefault="00EA2321" w:rsidP="000F512B">
                  <w:pPr>
                    <w:spacing w:line="500" w:lineRule="exact"/>
                  </w:pPr>
                </w:p>
              </w:tc>
            </w:tr>
            <w:tr w:rsidR="00EA2321" w14:paraId="1372A37B" w14:textId="77777777">
              <w:trPr>
                <w:trHeight w:val="532"/>
              </w:trPr>
              <w:tc>
                <w:tcPr>
                  <w:tcW w:w="1440" w:type="dxa"/>
                </w:tcPr>
                <w:p w14:paraId="1DBFE648" w14:textId="77777777" w:rsidR="00EA2321" w:rsidRDefault="00EA2321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物品受領者</w:t>
                  </w:r>
                </w:p>
              </w:tc>
              <w:tc>
                <w:tcPr>
                  <w:tcW w:w="5940" w:type="dxa"/>
                  <w:gridSpan w:val="4"/>
                </w:tcPr>
                <w:p w14:paraId="65F2173E" w14:textId="737186E9" w:rsidR="00EA2321" w:rsidRDefault="00033AF6" w:rsidP="00E4299C">
                  <w:pPr>
                    <w:spacing w:line="500" w:lineRule="exact"/>
                  </w:pPr>
                  <w:r>
                    <w:rPr>
                      <w:rFonts w:hint="eastAsia"/>
                    </w:rPr>
                    <w:t>（　　　　　　　　）</w:t>
                  </w:r>
                  <w:r w:rsidR="009417E5">
                    <w:rPr>
                      <w:rFonts w:hint="eastAsia"/>
                    </w:rPr>
                    <w:t xml:space="preserve">学校　</w:t>
                  </w:r>
                  <w:r w:rsidR="00355C0C">
                    <w:rPr>
                      <w:rFonts w:hint="eastAsia"/>
                    </w:rPr>
                    <w:t xml:space="preserve">　</w:t>
                  </w:r>
                  <w:r w:rsidR="00E4299C">
                    <w:rPr>
                      <w:rFonts w:hint="eastAsia"/>
                    </w:rPr>
                    <w:t>氏名</w:t>
                  </w:r>
                  <w:r w:rsidR="00355C0C">
                    <w:rPr>
                      <w:rFonts w:hint="eastAsia"/>
                    </w:rPr>
                    <w:t>（　　　　　　　）</w:t>
                  </w:r>
                </w:p>
              </w:tc>
            </w:tr>
            <w:tr w:rsidR="00EA2321" w14:paraId="36406227" w14:textId="77777777" w:rsidTr="001C0A7D">
              <w:trPr>
                <w:trHeight w:val="726"/>
              </w:trPr>
              <w:tc>
                <w:tcPr>
                  <w:tcW w:w="1440" w:type="dxa"/>
                </w:tcPr>
                <w:p w14:paraId="2FF66620" w14:textId="77777777" w:rsidR="00EA2321" w:rsidRDefault="001C0A7D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  <w:tc>
                <w:tcPr>
                  <w:tcW w:w="5940" w:type="dxa"/>
                  <w:gridSpan w:val="4"/>
                </w:tcPr>
                <w:p w14:paraId="1AB89532" w14:textId="77777777" w:rsidR="00EA2321" w:rsidRDefault="00EA2321" w:rsidP="002A1101">
                  <w:pPr>
                    <w:spacing w:line="380" w:lineRule="exact"/>
                  </w:pPr>
                  <w:r>
                    <w:rPr>
                      <w:rFonts w:hint="eastAsia"/>
                    </w:rPr>
                    <w:t>物品受領後に故障・破損した場合は</w:t>
                  </w:r>
                  <w:r w:rsidR="00B63C2A">
                    <w:rPr>
                      <w:rFonts w:hint="eastAsia"/>
                    </w:rPr>
                    <w:t>本校で責任を負います</w:t>
                  </w:r>
                  <w:r w:rsidR="002A1101">
                    <w:rPr>
                      <w:rFonts w:hint="eastAsia"/>
                    </w:rPr>
                    <w:t>。</w:t>
                  </w:r>
                </w:p>
              </w:tc>
            </w:tr>
            <w:tr w:rsidR="00EA2321" w14:paraId="72A42301" w14:textId="77777777">
              <w:trPr>
                <w:trHeight w:val="900"/>
              </w:trPr>
              <w:tc>
                <w:tcPr>
                  <w:tcW w:w="7380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5F02347A" w14:textId="77777777" w:rsidR="00EA2321" w:rsidRDefault="00EA2321"/>
              </w:tc>
            </w:tr>
          </w:tbl>
          <w:tbl>
            <w:tblPr>
              <w:tblpPr w:leftFromText="142" w:rightFromText="142" w:vertAnchor="text" w:horzAnchor="margin" w:tblpXSpec="center" w:tblpY="-1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95"/>
              <w:gridCol w:w="4685"/>
            </w:tblGrid>
            <w:tr w:rsidR="00EA2321" w14:paraId="2DC3E057" w14:textId="77777777">
              <w:trPr>
                <w:trHeight w:val="525"/>
              </w:trPr>
              <w:tc>
                <w:tcPr>
                  <w:tcW w:w="2695" w:type="dxa"/>
                </w:tcPr>
                <w:p w14:paraId="1DDFD2C7" w14:textId="77777777" w:rsidR="00EA2321" w:rsidRDefault="00805BBF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物品</w:t>
                  </w:r>
                  <w:r w:rsidR="00EA2321">
                    <w:rPr>
                      <w:rFonts w:hint="eastAsia"/>
                    </w:rPr>
                    <w:t>借用年月日</w:t>
                  </w:r>
                </w:p>
              </w:tc>
              <w:tc>
                <w:tcPr>
                  <w:tcW w:w="4685" w:type="dxa"/>
                </w:tcPr>
                <w:p w14:paraId="2EA5E80C" w14:textId="77777777" w:rsidR="00EA2321" w:rsidRDefault="002B14E6" w:rsidP="00E4299C">
                  <w:pPr>
                    <w:spacing w:line="500" w:lineRule="exact"/>
                    <w:ind w:firstLineChars="300" w:firstLine="630"/>
                    <w:jc w:val="center"/>
                  </w:pPr>
                  <w:r>
                    <w:rPr>
                      <w:rFonts w:hint="eastAsia"/>
                    </w:rPr>
                    <w:t>年</w:t>
                  </w:r>
                  <w:r w:rsidR="00634F52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634F52">
                    <w:rPr>
                      <w:rFonts w:hint="eastAsia"/>
                    </w:rPr>
                    <w:t xml:space="preserve">　　</w:t>
                  </w:r>
                  <w:r w:rsidR="00EA2321">
                    <w:rPr>
                      <w:rFonts w:hint="eastAsia"/>
                    </w:rPr>
                    <w:t>日</w:t>
                  </w:r>
                  <w:r w:rsidR="001C0A7D">
                    <w:rPr>
                      <w:rFonts w:hint="eastAsia"/>
                    </w:rPr>
                    <w:t>（</w:t>
                  </w:r>
                  <w:r w:rsidR="00634F52">
                    <w:rPr>
                      <w:rFonts w:hint="eastAsia"/>
                    </w:rPr>
                    <w:t xml:space="preserve">　</w:t>
                  </w:r>
                  <w:r w:rsidR="001C0A7D">
                    <w:rPr>
                      <w:rFonts w:hint="eastAsia"/>
                    </w:rPr>
                    <w:t>）</w:t>
                  </w:r>
                </w:p>
              </w:tc>
            </w:tr>
            <w:tr w:rsidR="00EA2321" w14:paraId="22FBC516" w14:textId="77777777">
              <w:trPr>
                <w:trHeight w:val="540"/>
              </w:trPr>
              <w:tc>
                <w:tcPr>
                  <w:tcW w:w="2695" w:type="dxa"/>
                </w:tcPr>
                <w:p w14:paraId="4E822420" w14:textId="77777777" w:rsidR="00EA2321" w:rsidRDefault="00EA2321">
                  <w:pPr>
                    <w:spacing w:line="500" w:lineRule="exact"/>
                    <w:ind w:firstLineChars="100" w:firstLine="210"/>
                    <w:jc w:val="center"/>
                  </w:pPr>
                  <w:r>
                    <w:rPr>
                      <w:rFonts w:hint="eastAsia"/>
                    </w:rPr>
                    <w:t>物品返納予定年月日</w:t>
                  </w:r>
                </w:p>
              </w:tc>
              <w:tc>
                <w:tcPr>
                  <w:tcW w:w="4685" w:type="dxa"/>
                </w:tcPr>
                <w:p w14:paraId="71B0B424" w14:textId="77777777" w:rsidR="00EA2321" w:rsidRDefault="002B14E6" w:rsidP="00E4299C">
                  <w:pPr>
                    <w:spacing w:line="500" w:lineRule="exact"/>
                    <w:ind w:firstLineChars="300" w:firstLine="630"/>
                    <w:jc w:val="center"/>
                  </w:pPr>
                  <w:r>
                    <w:rPr>
                      <w:rFonts w:hint="eastAsia"/>
                    </w:rPr>
                    <w:t>年</w:t>
                  </w:r>
                  <w:r w:rsidR="00634F52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634F52">
                    <w:rPr>
                      <w:rFonts w:hint="eastAsia"/>
                    </w:rPr>
                    <w:t xml:space="preserve">　　</w:t>
                  </w:r>
                  <w:r w:rsidR="00EA2321">
                    <w:rPr>
                      <w:rFonts w:hint="eastAsia"/>
                    </w:rPr>
                    <w:t>日</w:t>
                  </w:r>
                  <w:r w:rsidR="00634F52">
                    <w:rPr>
                      <w:rFonts w:hint="eastAsia"/>
                    </w:rPr>
                    <w:t xml:space="preserve">（　</w:t>
                  </w:r>
                  <w:r w:rsidR="001C0A7D">
                    <w:rPr>
                      <w:rFonts w:hint="eastAsia"/>
                    </w:rPr>
                    <w:t>）</w:t>
                  </w:r>
                </w:p>
              </w:tc>
            </w:tr>
          </w:tbl>
          <w:p w14:paraId="2FC4A826" w14:textId="77777777" w:rsidR="00EA2321" w:rsidRDefault="00EA2321">
            <w:r>
              <w:rPr>
                <w:rFonts w:hint="eastAsia"/>
              </w:rPr>
              <w:t xml:space="preserve">　　　　　　　　</w:t>
            </w:r>
          </w:p>
          <w:p w14:paraId="26737467" w14:textId="77777777" w:rsidR="00EA2321" w:rsidRDefault="00EA2321">
            <w:r>
              <w:rPr>
                <w:rFonts w:hint="eastAsia"/>
              </w:rPr>
              <w:t xml:space="preserve">　　　　　　</w:t>
            </w:r>
          </w:p>
          <w:p w14:paraId="3645488B" w14:textId="77777777" w:rsidR="00EA2321" w:rsidRDefault="00EA2321"/>
          <w:p w14:paraId="1AFCCE05" w14:textId="77777777" w:rsidR="00EA2321" w:rsidRDefault="00EA2321"/>
          <w:p w14:paraId="6F786144" w14:textId="77777777" w:rsidR="00EA2321" w:rsidRDefault="00EA2321"/>
          <w:p w14:paraId="78386A88" w14:textId="77777777" w:rsidR="00EA2321" w:rsidRDefault="00EA2321"/>
          <w:p w14:paraId="275BD4ED" w14:textId="77777777" w:rsidR="00EA2321" w:rsidRDefault="00EA2321"/>
          <w:p w14:paraId="090442C5" w14:textId="77777777" w:rsidR="00EA2321" w:rsidRDefault="00EA2321"/>
          <w:p w14:paraId="03823BAA" w14:textId="77777777" w:rsidR="00EA2321" w:rsidRDefault="00EA2321"/>
          <w:p w14:paraId="36378FCC" w14:textId="77777777" w:rsidR="00EA2321" w:rsidRDefault="00EA2321"/>
          <w:p w14:paraId="0C9450F1" w14:textId="77777777" w:rsidR="00EA2321" w:rsidRDefault="00EA2321"/>
          <w:p w14:paraId="30F1DA22" w14:textId="77777777" w:rsidR="00EA2321" w:rsidRDefault="00EA2321"/>
          <w:p w14:paraId="494A271D" w14:textId="77777777" w:rsidR="00EA2321" w:rsidRDefault="00EA2321"/>
          <w:p w14:paraId="3CCB586E" w14:textId="77777777" w:rsidR="00EA2321" w:rsidRDefault="00EA2321"/>
          <w:p w14:paraId="600C4615" w14:textId="77777777" w:rsidR="00EA2321" w:rsidRDefault="00EA2321"/>
          <w:p w14:paraId="51E97077" w14:textId="77777777" w:rsidR="001C0A7D" w:rsidRDefault="001C0A7D"/>
          <w:p w14:paraId="038C6119" w14:textId="77777777" w:rsidR="00EA2321" w:rsidRDefault="00EA2321"/>
          <w:p w14:paraId="3B75A3B8" w14:textId="77777777" w:rsidR="00EA2321" w:rsidRDefault="00EA2321"/>
          <w:p w14:paraId="2B16A70E" w14:textId="77777777" w:rsidR="00805BBF" w:rsidRPr="00805BBF" w:rsidRDefault="00805BBF" w:rsidP="001C0A7D"/>
        </w:tc>
      </w:tr>
    </w:tbl>
    <w:p w14:paraId="4E64E15B" w14:textId="77777777" w:rsidR="00EA2321" w:rsidRPr="00F32897" w:rsidRDefault="00EA2321" w:rsidP="00F32897">
      <w:pPr>
        <w:widowControl/>
        <w:jc w:val="left"/>
        <w:rPr>
          <w:rFonts w:eastAsia="PMingLiU"/>
          <w:lang w:eastAsia="zh-TW"/>
        </w:rPr>
      </w:pPr>
    </w:p>
    <w:sectPr w:rsidR="00EA2321" w:rsidRPr="00F32897" w:rsidSect="00D76A48">
      <w:pgSz w:w="11906" w:h="16838"/>
      <w:pgMar w:top="1985" w:right="1247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E5ABF" w14:textId="77777777" w:rsidR="0042000F" w:rsidRDefault="0042000F" w:rsidP="009417E5">
      <w:r>
        <w:separator/>
      </w:r>
    </w:p>
  </w:endnote>
  <w:endnote w:type="continuationSeparator" w:id="0">
    <w:p w14:paraId="51863346" w14:textId="77777777" w:rsidR="0042000F" w:rsidRDefault="0042000F" w:rsidP="0094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09710" w14:textId="77777777" w:rsidR="0042000F" w:rsidRDefault="0042000F" w:rsidP="009417E5">
      <w:r>
        <w:separator/>
      </w:r>
    </w:p>
  </w:footnote>
  <w:footnote w:type="continuationSeparator" w:id="0">
    <w:p w14:paraId="4317E519" w14:textId="77777777" w:rsidR="0042000F" w:rsidRDefault="0042000F" w:rsidP="00941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E6"/>
    <w:rsid w:val="00033AF6"/>
    <w:rsid w:val="000367C8"/>
    <w:rsid w:val="000438FE"/>
    <w:rsid w:val="000464F7"/>
    <w:rsid w:val="00061698"/>
    <w:rsid w:val="00082F03"/>
    <w:rsid w:val="000A2651"/>
    <w:rsid w:val="000F1876"/>
    <w:rsid w:val="000F512B"/>
    <w:rsid w:val="00102620"/>
    <w:rsid w:val="001470CA"/>
    <w:rsid w:val="001A4E2C"/>
    <w:rsid w:val="001C0A7D"/>
    <w:rsid w:val="0021613F"/>
    <w:rsid w:val="0023713F"/>
    <w:rsid w:val="00243C9F"/>
    <w:rsid w:val="002632A1"/>
    <w:rsid w:val="002A1101"/>
    <w:rsid w:val="002A1D63"/>
    <w:rsid w:val="002B14E6"/>
    <w:rsid w:val="002D3972"/>
    <w:rsid w:val="002F4187"/>
    <w:rsid w:val="0032176E"/>
    <w:rsid w:val="00355C0C"/>
    <w:rsid w:val="003A5182"/>
    <w:rsid w:val="0040028A"/>
    <w:rsid w:val="0042000F"/>
    <w:rsid w:val="00441959"/>
    <w:rsid w:val="00467684"/>
    <w:rsid w:val="004932CD"/>
    <w:rsid w:val="005D2AD5"/>
    <w:rsid w:val="00631053"/>
    <w:rsid w:val="00634F52"/>
    <w:rsid w:val="00667FA2"/>
    <w:rsid w:val="006866D3"/>
    <w:rsid w:val="006B1F0F"/>
    <w:rsid w:val="006C0813"/>
    <w:rsid w:val="006D6A34"/>
    <w:rsid w:val="007F35A0"/>
    <w:rsid w:val="00805BBF"/>
    <w:rsid w:val="0085637E"/>
    <w:rsid w:val="008D6E85"/>
    <w:rsid w:val="009417E5"/>
    <w:rsid w:val="009427C4"/>
    <w:rsid w:val="009824A2"/>
    <w:rsid w:val="009C6F24"/>
    <w:rsid w:val="009E3A8D"/>
    <w:rsid w:val="00A51E9C"/>
    <w:rsid w:val="00A52274"/>
    <w:rsid w:val="00AB34E5"/>
    <w:rsid w:val="00AC52E6"/>
    <w:rsid w:val="00AD3B56"/>
    <w:rsid w:val="00B1510E"/>
    <w:rsid w:val="00B63C2A"/>
    <w:rsid w:val="00B85698"/>
    <w:rsid w:val="00BA5227"/>
    <w:rsid w:val="00BC79C0"/>
    <w:rsid w:val="00BD32F8"/>
    <w:rsid w:val="00BD3A79"/>
    <w:rsid w:val="00C03A7F"/>
    <w:rsid w:val="00C04351"/>
    <w:rsid w:val="00C45F72"/>
    <w:rsid w:val="00C463D8"/>
    <w:rsid w:val="00C60DBE"/>
    <w:rsid w:val="00CF7FE7"/>
    <w:rsid w:val="00D76A48"/>
    <w:rsid w:val="00DC6777"/>
    <w:rsid w:val="00DC6AAF"/>
    <w:rsid w:val="00E4299C"/>
    <w:rsid w:val="00EA2321"/>
    <w:rsid w:val="00F32897"/>
    <w:rsid w:val="00F33B49"/>
    <w:rsid w:val="00F47DDE"/>
    <w:rsid w:val="00F6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1AF0A"/>
  <w15:docId w15:val="{D65512C8-4FED-448D-A119-3358C088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A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7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7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41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17E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1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11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120C-15D6-4D27-9E62-E184D227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　品　借　用　申　請　書</vt:lpstr>
      <vt:lpstr>物　品　借　用　申　請　書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　品　借　用　申　請　書</dc:title>
  <dc:creator>morishita</dc:creator>
  <cp:lastModifiedBy>藤木 宏幸</cp:lastModifiedBy>
  <cp:revision>14</cp:revision>
  <cp:lastPrinted>2018-12-06T03:12:00Z</cp:lastPrinted>
  <dcterms:created xsi:type="dcterms:W3CDTF">2018-10-31T23:55:00Z</dcterms:created>
  <dcterms:modified xsi:type="dcterms:W3CDTF">2025-05-19T07:44:00Z</dcterms:modified>
</cp:coreProperties>
</file>