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06613EAF" w:rsidR="00834862" w:rsidRPr="00834862" w:rsidRDefault="00D851E5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noProof/>
          <w:color w:val="000000"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AE79CB" wp14:editId="5A123299">
                <wp:simplePos x="0" y="0"/>
                <wp:positionH relativeFrom="column">
                  <wp:posOffset>4800600</wp:posOffset>
                </wp:positionH>
                <wp:positionV relativeFrom="paragraph">
                  <wp:posOffset>-220769</wp:posOffset>
                </wp:positionV>
                <wp:extent cx="1760008" cy="321734"/>
                <wp:effectExtent l="0" t="0" r="1206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008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9C5486" w14:textId="575D0281" w:rsidR="00D851E5" w:rsidRPr="00705776" w:rsidRDefault="00D851E5" w:rsidP="00D851E5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６</w:t>
                            </w: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年３月卒業者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AE79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8pt;margin-top:-17.4pt;width:138.6pt;height:25.3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fDcQIAAL8EAAAOAAAAZHJzL2Uyb0RvYy54bWysVMFu2zAMvQ/YPwi6r3aSoRmCOkWWosOA&#10;oi2QDj0rstwYk0WNUmJ3xwYY+hH7hWHnfY9/ZJTspGm307CLLIrUI/X46JPTptJso9CVYDI+OEo5&#10;U0ZCXpq7jH+6OX/zjjPnhcmFBqMyfq8cP52+fnVS24kawgp0rpARiHGT2mZ85b2dJImTK1UJdwRW&#10;GXIWgJXwZOJdkqOoCb3SyTBNj5MaMLcIUjlHp2edk08jflEo6a+KwinPdMapNh9XjOsyrMn0REzu&#10;UNhVKfsyxD9UUYnSUNI91Jnwgq2x/AOqKiWCg8IfSagSKIpSqvgGes0gffGaxUpYFd9C5Di7p8n9&#10;P1h5ublGVuYZH3JmREUtarff2ocf7cOvdvvI2u33drttH36SzYaBrtq6Cd1aWLrnm/fQUNt3544O&#10;AwtNgVX40vsY+Yn4+z3ZqvFMhkvj4zRNSR6SfKPhYDx6G2CSp9sWnf+goGJhk3GkZkaOxebC+S50&#10;FxKSOdBlfl5qHY0gIDXXyDaCWq99rJHAn0Vpw2qqZDhOqUQpSH9o8pjjWVjIsodaaiE/95UeRBG0&#10;NlR+oKejIex8s2x6zpaQ3xNlCJ0GnZXnJeFeCOevBZLoqAQaJH9FS6GB6oJ+x9kK8OvfzkM8aYG8&#10;nNUk4oy7L2uBijP90ZBKxjQiQfXRGAW+OcNDz/LQY9bVHIisAY2slXEb4r3ebQuE6pbmbRaykksY&#10;SbkzLj3ujLnvhosmVqrZLIaR0q3wF2ZhZQAP7QmM3jS3Am3fXE+yuISd4MXkRY+72HDTwGztoSij&#10;AALFHa898zQlUUL9RIcxPLRj1NN/Z/obAAD//wMAUEsDBBQABgAIAAAAIQC7TzN34wAAAAsBAAAP&#10;AAAAZHJzL2Rvd25yZXYueG1sTI9NS8NAEIbvgv9hGcFbu2ljYxuzKSqIIEXoB4i3TXZMotnZmJ02&#10;8d+7Pelthnl553my9WhbccLeN44UzKYRCKTSmYYqBYf902QJwrMmo1tHqOAHPazzy4tMp8YNtMXT&#10;jisRSsinWkHN3KVS+rJGq/3UdUjh9uF6qzmsfSVNr4dQbls5j6JEWt1Q+FDrDh9rLL92R6vg9X37&#10;uZolzM8Pb8th+OaXrtgkSl1fjfd3IBhH/gvDGT+gQx6YCnck40Wr4HaRBBdWMIlvgsM5EcXxHEQR&#10;psUKZJ7J/w75LwAAAP//AwBQSwECLQAUAAYACAAAACEAtoM4kv4AAADhAQAAEwAAAAAAAAAAAAAA&#10;AAAAAAAAW0NvbnRlbnRfVHlwZXNdLnhtbFBLAQItABQABgAIAAAAIQA4/SH/1gAAAJQBAAALAAAA&#10;AAAAAAAAAAAAAC8BAABfcmVscy8ucmVsc1BLAQItABQABgAIAAAAIQCJcvfDcQIAAL8EAAAOAAAA&#10;AAAAAAAAAAAAAC4CAABkcnMvZTJvRG9jLnhtbFBLAQItABQABgAIAAAAIQC7TzN34wAAAAsBAAAP&#10;AAAAAAAAAAAAAAAAAMsEAABkcnMvZG93bnJldi54bWxQSwUGAAAAAAQABADzAAAA2wUAAAAA&#10;" fillcolor="white [3201]" strokeweight="1pt">
                <v:stroke endcap="round"/>
                <v:textbox inset="2mm,1mm,2mm,1mm">
                  <w:txbxContent>
                    <w:p w14:paraId="2E9C5486" w14:textId="575D0281" w:rsidR="00D851E5" w:rsidRPr="00705776" w:rsidRDefault="00D851E5" w:rsidP="00D851E5">
                      <w:pPr>
                        <w:spacing w:line="28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６</w:t>
                      </w: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年３月卒業者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3A1845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</w:t>
      </w:r>
      <w:r w:rsidR="00140A7B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１９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77777777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18406" w14:textId="77777777" w:rsidR="00ED6CE8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立 　　　　   学校（ 卒業　　卒業見込み ）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2CBD9C69" w:rsidR="000F0741" w:rsidRPr="007837BE" w:rsidRDefault="00C66E9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E32E4A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A41948D" wp14:editId="17330E37">
                <wp:simplePos x="0" y="0"/>
                <wp:positionH relativeFrom="margin">
                  <wp:posOffset>2277745</wp:posOffset>
                </wp:positionH>
                <wp:positionV relativeFrom="bottomMargin">
                  <wp:posOffset>47625</wp:posOffset>
                </wp:positionV>
                <wp:extent cx="1933575" cy="281305"/>
                <wp:effectExtent l="0" t="0" r="9525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08E6" w14:textId="77777777" w:rsidR="00C66E91" w:rsidRDefault="00C66E91" w:rsidP="00C66E91">
                            <w:r>
                              <w:rPr>
                                <w:rFonts w:hint="eastAsia"/>
                              </w:rPr>
                              <w:t>※両面印刷して提出すること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194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9.35pt;margin-top:3.75pt;width:152.25pt;height:22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enQAIAAC4EAAAOAAAAZHJzL2Uyb0RvYy54bWysU8GO0zAQvSPxD5bvNG3a0jZqulq6FCHt&#10;AtLCBziO01g4nmC7TcqxlRAfwS8gznxPfoSx2+0WuCFysGYynjczb57nV22lyFYYK0GndNDrUyI0&#10;h1zqdUo/vF89m1JiHdM5U6BFSnfC0qvF0yfzpk5EDCWoXBiCINomTZ3S0rk6iSLLS1Ex24NaaAwW&#10;YCrm0DXrKDesQfRKRXG//zxqwOS1AS6sxb83xyBdBPyiENy9LQorHFEpxd5cOE04M39GizlL1obV&#10;peSnNtg/dFExqbHoGeqGOUY2Rv4FVUluwELhehyqCIpCchFmwGkG/T+muS9ZLcIsSI6tzzTZ/wfL&#10;32zfGSLzlMaDCSWaVbik7vCl23/v9j+7w1fSHb51h0O3/4E+iT1hTW0TzLuvMdO1L6DFxYfhbX0L&#10;/KMlGpYl02txbQw0pWA5NjzwmdFF6hHHepCsuYMc67KNgwDUFqbybCI/BNFxcbvzskTrCPclZ8Ph&#10;eDKmhGMsng6G/XEowZKH7NpY90pARbyRUoNiCOhse2ud74YlD1d8MQtK5iupVHDMOlsqQ7YMhbMK&#10;3wn9t2tKkyals3E8DsgafH7QVCUdClvJKqXTvv98Oks8Gy91HmzHpDra2InSJ3o8I0duXJu1eNFz&#10;lkG+Q6IMHAWMDw6NEsxnShoUb0rtpw0zghL1WiPZs8Fo5NUenNF4EqNjLiPZZYRpjlApdZQczaUL&#10;L8T3q+Eal1LIwNdjJ6deUZSBxtMD8qq/9MOtx2e++AUAAP//AwBQSwMEFAAGAAgAAAAhAFZk/B3e&#10;AAAACAEAAA8AAABkcnMvZG93bnJldi54bWxMj81OwzAQhO9IvIO1SFwQddqSH9JsKkACcW3pA2xi&#10;N4kar6PYbdK3x5zocTSjmW+K7Wx6cdGj6ywjLBcRCM21VR03CIefz+cMhPPEinrLGuGqHWzL+7uC&#10;cmUn3unL3jcilLDLCaH1fsildHWrDbmFHTQH72hHQz7IsZFqpCmUm16uoiiRhjoOCy0N+qPV9Wl/&#10;NgjH7+kpfp2qL39Idy/JO3VpZa+Ijw/z2waE17P/D8MffkCHMjBV9szKiR5hHWdpiCKkMYjgJ8l6&#10;BaJCiJcZyLKQtwfKXwAAAP//AwBQSwECLQAUAAYACAAAACEAtoM4kv4AAADhAQAAEwAAAAAAAAAA&#10;AAAAAAAAAAAAW0NvbnRlbnRfVHlwZXNdLnhtbFBLAQItABQABgAIAAAAIQA4/SH/1gAAAJQBAAAL&#10;AAAAAAAAAAAAAAAAAC8BAABfcmVscy8ucmVsc1BLAQItABQABgAIAAAAIQDBO8enQAIAAC4EAAAO&#10;AAAAAAAAAAAAAAAAAC4CAABkcnMvZTJvRG9jLnhtbFBLAQItABQABgAIAAAAIQBWZPwd3gAAAAgB&#10;AAAPAAAAAAAAAAAAAAAAAJoEAABkcnMvZG93bnJldi54bWxQSwUGAAAAAAQABADzAAAApQUAAAAA&#10;" stroked="f">
                <v:textbox>
                  <w:txbxContent>
                    <w:p w14:paraId="3F1308E6" w14:textId="77777777" w:rsidR="00C66E91" w:rsidRDefault="00C66E91" w:rsidP="00C66E91">
                      <w:r>
                        <w:rPr>
                          <w:rFonts w:hint="eastAsia"/>
                        </w:rPr>
                        <w:t>※両面印刷して提出すること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F0741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505A2155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53495A4C" w:rsidR="00614E0F" w:rsidRPr="007837BE" w:rsidRDefault="00140A7B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37763B" wp14:editId="58AF2C75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104140</wp:posOffset>
                      </wp:positionV>
                      <wp:extent cx="622935" cy="393700"/>
                      <wp:effectExtent l="0" t="0" r="5715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D6DFE" w14:textId="77777777" w:rsidR="00614E0F" w:rsidRPr="005D0B8F" w:rsidRDefault="00614E0F" w:rsidP="00614E0F">
                                  <w:pPr>
                                    <w:spacing w:line="48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0B8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763B" id="Rectangle 2" o:spid="_x0000_s1027" style="position:absolute;margin-left:247.1pt;margin-top:8.2pt;width:49.0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rCNAIAAGMEAAAOAAAAZHJzL2Uyb0RvYy54bWysVMGO0zAQvSPxD5bvNGlKd9uo6WrVUoS0&#10;wIqFD5g6TmPh2GbsNl2+nrHT7XaBEyIHy/aMn9+858ni5thpdpDolTUVH49yzqQRtlZmV/FvXzdv&#10;Zpz5AKYGbY2s+KP0/Gb5+tWid6UsbGt1LZERiPFl7yrehuDKLPOilR34kXXSULCx2EGgJe6yGqEn&#10;9E5nRZ5fZb3F2qEV0nvaXQ9Bvkz4TSNF+Nw0XgamK07cQhoxjds4ZssFlDsE1ypxogH/wKIDZejS&#10;M9QaArA9qj+gOiXQetuEkbBdZptGCZlqoGrG+W/VPLTgZKqFxPHuLJP/f7Di0+EemarJO84MdGTR&#10;FxINzE5LVkR5eudLynpw9xgL9O7Oiu+eGbtqKUveItq+lVATqXHMz14ciAtPR9m2/2hrQod9sEmp&#10;Y4NdBCQN2DEZ8ng2RB4DE7R5VRTzyZQzQaHJfHKdJ8MyKJ8OO/ThvbQdi5OKI1FP4HC48yGSgfIp&#10;JZG3WtUbpXVa4G670sgOQG9jk77En2q8TNOG9RWfT4tpQn4R85cQefr+BhEprMG3w1U1zWIWlJ0K&#10;9Pi16io+Ox+GMqr5ztQpJYDSw5xK0eYkb1R0cCYct8eTfZQf1d7a+pH0Rju8depNmrQWf3LW0zuv&#10;uP+xB5Sc6Q+GPLt+W8xJ4ZAWs9mcmgQvA9uLABhBQBUPnA3TVRhaae9Q7Vq6Z5w0MvaWXG5UcuCZ&#10;04k8veRkzKnrYqtcrlPW879h+QsAAP//AwBQSwMEFAAGAAgAAAAhAPAhM/feAAAACQEAAA8AAABk&#10;cnMvZG93bnJldi54bWxMj0FvgkAQhe9N+h8206S3ukjRCmUxramJ11oPHld2BCI7S9hV4N93eqrH&#10;yfvy3jf5erStuGHvG0cK5rMIBFLpTEOVgsPP9mUFwgdNRreOUMGEHtbF40OuM+MG+sbbPlSCS8hn&#10;WkEdQpdJ6csarfYz1yFxdna91YHPvpKm1wOX21bGUbSUVjfEC7XucFNjedlfrYJdmLrPxXQ0R9wN&#10;0/acHjZfLlLq+Wn8eAcRcAz/MPzpszoU7HRyVzJetAqSNIkZ5WCZgGBgkcavIE4K3lYJyCKX9x8U&#10;vwAAAP//AwBQSwECLQAUAAYACAAAACEAtoM4kv4AAADhAQAAEwAAAAAAAAAAAAAAAAAAAAAAW0Nv&#10;bnRlbnRfVHlwZXNdLnhtbFBLAQItABQABgAIAAAAIQA4/SH/1gAAAJQBAAALAAAAAAAAAAAAAAAA&#10;AC8BAABfcmVscy8ucmVsc1BLAQItABQABgAIAAAAIQBeuSrCNAIAAGMEAAAOAAAAAAAAAAAAAAAA&#10;AC4CAABkcnMvZTJvRG9jLnhtbFBLAQItABQABgAIAAAAIQDwITP33gAAAAkBAAAPAAAAAAAAAAAA&#10;AAAAAI4EAABkcnMvZG93bnJldi54bWxQSwUGAAAAAAQABADzAAAAmQUAAAAA&#10;">
                      <v:stroke dashstyle="dash"/>
                      <v:textbox inset="5.85pt,.7pt,5.85pt,.7pt">
                        <w:txbxContent>
                          <w:p w14:paraId="290D6DFE" w14:textId="77777777" w:rsidR="00614E0F" w:rsidRPr="005D0B8F" w:rsidRDefault="00614E0F" w:rsidP="00614E0F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0B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6140AE">
      <w:footerReference w:type="default" r:id="rId6"/>
      <w:pgSz w:w="11906" w:h="16838"/>
      <w:pgMar w:top="1134" w:right="908" w:bottom="1134" w:left="908" w:header="720" w:footer="720" w:gutter="0"/>
      <w:pgNumType w:start="3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AC34" w14:textId="77777777" w:rsidR="008F206C" w:rsidRDefault="008F206C">
      <w:r>
        <w:separator/>
      </w:r>
    </w:p>
  </w:endnote>
  <w:endnote w:type="continuationSeparator" w:id="0">
    <w:p w14:paraId="3223DAFC" w14:textId="77777777" w:rsidR="008F206C" w:rsidRDefault="008F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67FA" w14:textId="6BEAC545" w:rsidR="00655C50" w:rsidRPr="00934F71" w:rsidRDefault="00655C50">
    <w:pPr>
      <w:pStyle w:val="a5"/>
      <w:jc w:val="center"/>
      <w:rPr>
        <w:rFonts w:ascii="Times New Roman" w:hAnsi="Times New Roman"/>
      </w:rPr>
    </w:pPr>
  </w:p>
  <w:p w14:paraId="0A073662" w14:textId="77777777" w:rsidR="00655C50" w:rsidRDefault="00655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896A" w14:textId="77777777" w:rsidR="008F206C" w:rsidRDefault="008F206C">
      <w:r>
        <w:separator/>
      </w:r>
    </w:p>
  </w:footnote>
  <w:footnote w:type="continuationSeparator" w:id="0">
    <w:p w14:paraId="2B49FFAA" w14:textId="77777777" w:rsidR="008F206C" w:rsidRDefault="008F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41"/>
    <w:rsid w:val="0005203D"/>
    <w:rsid w:val="00071609"/>
    <w:rsid w:val="0007168F"/>
    <w:rsid w:val="00075BCA"/>
    <w:rsid w:val="00076373"/>
    <w:rsid w:val="000D727D"/>
    <w:rsid w:val="000F0741"/>
    <w:rsid w:val="0012195A"/>
    <w:rsid w:val="001358CA"/>
    <w:rsid w:val="00140A7B"/>
    <w:rsid w:val="00150AAD"/>
    <w:rsid w:val="001634D2"/>
    <w:rsid w:val="00175307"/>
    <w:rsid w:val="00186849"/>
    <w:rsid w:val="00195B96"/>
    <w:rsid w:val="00197D2C"/>
    <w:rsid w:val="001A6FB3"/>
    <w:rsid w:val="001D7F3E"/>
    <w:rsid w:val="002213DB"/>
    <w:rsid w:val="00290E78"/>
    <w:rsid w:val="002D0FC6"/>
    <w:rsid w:val="00337B6C"/>
    <w:rsid w:val="003834E9"/>
    <w:rsid w:val="00392A8B"/>
    <w:rsid w:val="003A1845"/>
    <w:rsid w:val="003E4464"/>
    <w:rsid w:val="004B6002"/>
    <w:rsid w:val="00533C5E"/>
    <w:rsid w:val="005D0B4F"/>
    <w:rsid w:val="005D0B8F"/>
    <w:rsid w:val="005F5312"/>
    <w:rsid w:val="006140AE"/>
    <w:rsid w:val="00614E0F"/>
    <w:rsid w:val="00635A5E"/>
    <w:rsid w:val="00655C50"/>
    <w:rsid w:val="006561C4"/>
    <w:rsid w:val="006A1855"/>
    <w:rsid w:val="006A797B"/>
    <w:rsid w:val="006D37A3"/>
    <w:rsid w:val="006F1B8E"/>
    <w:rsid w:val="00736679"/>
    <w:rsid w:val="00782723"/>
    <w:rsid w:val="007837BE"/>
    <w:rsid w:val="007B33CE"/>
    <w:rsid w:val="007B5DE6"/>
    <w:rsid w:val="007D6B7B"/>
    <w:rsid w:val="00834862"/>
    <w:rsid w:val="00891001"/>
    <w:rsid w:val="008D63E9"/>
    <w:rsid w:val="008F206C"/>
    <w:rsid w:val="008F6B53"/>
    <w:rsid w:val="00934F71"/>
    <w:rsid w:val="009357C0"/>
    <w:rsid w:val="00936FAD"/>
    <w:rsid w:val="00993143"/>
    <w:rsid w:val="009D5BA5"/>
    <w:rsid w:val="009E34EC"/>
    <w:rsid w:val="00A3285D"/>
    <w:rsid w:val="00A74108"/>
    <w:rsid w:val="00B006CA"/>
    <w:rsid w:val="00B302C1"/>
    <w:rsid w:val="00B5015F"/>
    <w:rsid w:val="00BC3520"/>
    <w:rsid w:val="00BC65BA"/>
    <w:rsid w:val="00BC7BC6"/>
    <w:rsid w:val="00BF27C9"/>
    <w:rsid w:val="00BF6550"/>
    <w:rsid w:val="00C66E91"/>
    <w:rsid w:val="00D33036"/>
    <w:rsid w:val="00D4266C"/>
    <w:rsid w:val="00D47C06"/>
    <w:rsid w:val="00D851E5"/>
    <w:rsid w:val="00D92914"/>
    <w:rsid w:val="00D947F9"/>
    <w:rsid w:val="00D9506C"/>
    <w:rsid w:val="00DA4249"/>
    <w:rsid w:val="00DB02BE"/>
    <w:rsid w:val="00E0271F"/>
    <w:rsid w:val="00E93228"/>
    <w:rsid w:val="00ED6CE8"/>
    <w:rsid w:val="00F00891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熊本県教育委員会</dc:creator>
  <cp:lastModifiedBy>西村 敬史</cp:lastModifiedBy>
  <cp:revision>3</cp:revision>
  <cp:lastPrinted>2023-11-20T07:32:00Z</cp:lastPrinted>
  <dcterms:created xsi:type="dcterms:W3CDTF">2024-12-25T06:19:00Z</dcterms:created>
  <dcterms:modified xsi:type="dcterms:W3CDTF">2024-12-25T23:35:00Z</dcterms:modified>
</cp:coreProperties>
</file>