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D50C" w14:textId="58214F61" w:rsidR="00CD5CD8" w:rsidRPr="00CD5CD8" w:rsidRDefault="00727A93" w:rsidP="00CD5CD8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B0D5AE" wp14:editId="0585B0DE">
                <wp:simplePos x="0" y="0"/>
                <wp:positionH relativeFrom="column">
                  <wp:posOffset>4707466</wp:posOffset>
                </wp:positionH>
                <wp:positionV relativeFrom="paragraph">
                  <wp:posOffset>-254635</wp:posOffset>
                </wp:positionV>
                <wp:extent cx="1760008" cy="321734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008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4C7A3" w14:textId="44C0ACD4" w:rsidR="00727A93" w:rsidRPr="00705776" w:rsidRDefault="00727A93" w:rsidP="00727A93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６</w:t>
                            </w: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年３月卒業者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B0D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0.65pt;margin-top:-20.05pt;width:138.6pt;height:25.3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DcQIAAL8EAAAOAAAAZHJzL2Uyb0RvYy54bWysVMFu2zAMvQ/YPwi6r3aSoRmCOkWWosOA&#10;oi2QDj0rstwYk0WNUmJ3xwYY+hH7hWHnfY9/ZJTspGm307CLLIrUI/X46JPTptJso9CVYDI+OEo5&#10;U0ZCXpq7jH+6OX/zjjPnhcmFBqMyfq8cP52+fnVS24kawgp0rpARiHGT2mZ85b2dJImTK1UJdwRW&#10;GXIWgJXwZOJdkqOoCb3SyTBNj5MaMLcIUjlHp2edk08jflEo6a+KwinPdMapNh9XjOsyrMn0REzu&#10;UNhVKfsyxD9UUYnSUNI91Jnwgq2x/AOqKiWCg8IfSagSKIpSqvgGes0gffGaxUpYFd9C5Di7p8n9&#10;P1h5ublGVuYZH3JmREUtarff2ocf7cOvdvvI2u33drttH36SzYaBrtq6Cd1aWLrnm/fQUNt3544O&#10;AwtNgVX40vsY+Yn4+z3ZqvFMhkvj4zRNSR6SfKPhYDx6G2CSp9sWnf+goGJhk3GkZkaOxebC+S50&#10;FxKSOdBlfl5qHY0gIDXXyDaCWq99rJHAn0Vpw2qqZDhOqUQpSH9o8pjjWVjIsodaaiE/95UeRBG0&#10;NlR+oKejIex8s2x6zpaQ3xNlCJ0GnZXnJeFeCOevBZLoqAQaJH9FS6GB6oJ+x9kK8OvfzkM8aYG8&#10;nNUk4oy7L2uBijP90ZBKxjQiQfXRGAW+OcNDz/LQY9bVHIisAY2slXEb4r3ebQuE6pbmbRaykksY&#10;SbkzLj3ujLnvhosmVqrZLIaR0q3wF2ZhZQAP7QmM3jS3Am3fXE+yuISd4MXkRY+72HDTwGztoSij&#10;AALFHa898zQlUUL9RIcxPLRj1NN/Z/obAAD//wMAUEsDBBQABgAIAAAAIQBMF1BJ4QAAAAsBAAAP&#10;AAAAZHJzL2Rvd25yZXYueG1sTI/BSsQwEIbvgu8QRvC2m0TXbq1NFxVEEBF2VxBvaRPbajOpzey2&#10;vr3pSW8zzMc/359vJtexox1C61GBXApgFitvWqwVvO4fFimwQBqN7jxaBT82wKY4Pcl1ZvyIW3vc&#10;Uc1iCIZMK2iI+ozzUDXW6bD0vcV4+/CD0xTXoeZm0GMMdx2/ECLhTrcYPzS6t/eNrb52B6fg5X37&#10;eS0Tose7t3Qcv+mpL58Tpc7PptsbYGQn+oNh1o/qUESn0h/QBNYpWK/kZUQVLFZCApsJIdMrYOU8&#10;JcCLnP/vUPwCAAD//wMAUEsBAi0AFAAGAAgAAAAhALaDOJL+AAAA4QEAABMAAAAAAAAAAAAAAAAA&#10;AAAAAFtDb250ZW50X1R5cGVzXS54bWxQSwECLQAUAAYACAAAACEAOP0h/9YAAACUAQAACwAAAAAA&#10;AAAAAAAAAAAvAQAAX3JlbHMvLnJlbHNQSwECLQAUAAYACAAAACEAiXL3w3ECAAC/BAAADgAAAAAA&#10;AAAAAAAAAAAuAgAAZHJzL2Uyb0RvYy54bWxQSwECLQAUAAYACAAAACEATBdQSeEAAAALAQAADwAA&#10;AAAAAAAAAAAAAADLBAAAZHJzL2Rvd25yZXYueG1sUEsFBgAAAAAEAAQA8wAAANkFAAAAAA==&#10;" fillcolor="white [3201]" strokeweight="1pt">
                <v:stroke endcap="round"/>
                <v:textbox inset="2mm,1mm,2mm,1mm">
                  <w:txbxContent>
                    <w:p w14:paraId="3224C7A3" w14:textId="44C0ACD4" w:rsidR="00727A93" w:rsidRPr="00705776" w:rsidRDefault="00727A93" w:rsidP="00727A93">
                      <w:pPr>
                        <w:spacing w:line="28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６</w:t>
                      </w: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年３月卒業者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D5CD8" w:rsidRPr="00CD5CD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</w:t>
      </w:r>
      <w:r w:rsidR="00A43FF7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１９</w:t>
      </w:r>
    </w:p>
    <w:p w14:paraId="7891FD9B" w14:textId="6C5370F5" w:rsidR="00C92946" w:rsidRPr="00F30FD2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一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般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学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級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13BB11C2" w14:textId="3427EF25" w:rsidR="0008316D" w:rsidRPr="00103188" w:rsidRDefault="0008316D" w:rsidP="0008316D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883"/>
        <w:gridCol w:w="608"/>
        <w:gridCol w:w="2843"/>
      </w:tblGrid>
      <w:tr w:rsidR="00103188" w:rsidRPr="009114D3" w14:paraId="4D773729" w14:textId="77777777" w:rsidTr="00103188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A4E911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14:paraId="738DDD61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2472D8E3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3FAC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7C52A710" w14:textId="77777777" w:rsidR="00103188" w:rsidRPr="009114D3" w:rsidRDefault="00103188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FB24" w14:textId="5AFDFFB4" w:rsidR="00103188" w:rsidRPr="009114D3" w:rsidRDefault="00103188" w:rsidP="00145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00" w:firstLine="231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23DF6" w14:textId="77777777" w:rsidR="00103188" w:rsidRPr="00103188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昭和</w:t>
            </w:r>
          </w:p>
          <w:p w14:paraId="00FFF4D1" w14:textId="77777777" w:rsidR="00103188" w:rsidRPr="009114D3" w:rsidRDefault="00103188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平成</w:t>
            </w:r>
          </w:p>
        </w:tc>
        <w:tc>
          <w:tcPr>
            <w:tcW w:w="2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5F9F82" w14:textId="77777777" w:rsidR="00103188" w:rsidRPr="00103188" w:rsidRDefault="00103188" w:rsidP="00103188">
            <w:pPr>
              <w:ind w:firstLineChars="300" w:firstLine="630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日生</w:t>
            </w:r>
          </w:p>
        </w:tc>
      </w:tr>
      <w:tr w:rsidR="009114D3" w:rsidRPr="009114D3" w14:paraId="55666398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8C0BB7" w14:textId="77777777" w:rsidR="009114D3" w:rsidRPr="009114D3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AA53EF" w14:textId="77777777" w:rsidR="009114D3" w:rsidRPr="009114D3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62B365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2688ECAE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C9185" w14:textId="00228980" w:rsidR="009114D3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C7F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27979201" w14:textId="73093AC1" w:rsidR="00D23357" w:rsidRDefault="00D23357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立 　　　　　      　　  　学校（ 卒業　　卒業見込み）</w:t>
            </w:r>
          </w:p>
          <w:p w14:paraId="7CC8FF69" w14:textId="6A048D3B" w:rsidR="009114D3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14:paraId="45FB512F" w14:textId="792FDB29" w:rsidR="00F30FD2" w:rsidRPr="009114D3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特別支援学校：一般学級　　重複障がい</w:t>
            </w:r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</w:tc>
      </w:tr>
    </w:tbl>
    <w:p w14:paraId="5407B128" w14:textId="1ECB2B36" w:rsidR="009114D3" w:rsidRDefault="00E32E4A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32E4A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F846A55" wp14:editId="021B935C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1933575" cy="281305"/>
                <wp:effectExtent l="0" t="0" r="9525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93F5" w14:textId="2E41112D" w:rsidR="00E32E4A" w:rsidRDefault="00E32E4A">
                            <w:r>
                              <w:rPr>
                                <w:rFonts w:hint="eastAsia"/>
                              </w:rPr>
                              <w:t>※両面印刷して提出すること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46A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52.25pt;height:22.15pt;z-index:251665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enQAIAAC4EAAAOAAAAZHJzL2Uyb0RvYy54bWysU8GO0zAQvSPxD5bvNG3a0jZqulq6FCHt&#10;AtLCBziO01g4nmC7TcqxlRAfwS8gznxPfoSx2+0WuCFysGYynjczb57nV22lyFYYK0GndNDrUyI0&#10;h1zqdUo/vF89m1JiHdM5U6BFSnfC0qvF0yfzpk5EDCWoXBiCINomTZ3S0rk6iSLLS1Ex24NaaAwW&#10;YCrm0DXrKDesQfRKRXG//zxqwOS1AS6sxb83xyBdBPyiENy9LQorHFEpxd5cOE04M39GizlL1obV&#10;peSnNtg/dFExqbHoGeqGOUY2Rv4FVUluwELhehyqCIpCchFmwGkG/T+muS9ZLcIsSI6tzzTZ/wfL&#10;32zfGSLzlMaDCSWaVbik7vCl23/v9j+7w1fSHb51h0O3/4E+iT1hTW0TzLuvMdO1L6DFxYfhbX0L&#10;/KMlGpYl02txbQw0pWA5NjzwmdFF6hHHepCsuYMc67KNgwDUFqbybCI/BNFxcbvzskTrCPclZ8Ph&#10;eDKmhGMsng6G/XEowZKH7NpY90pARbyRUoNiCOhse2ud74YlD1d8MQtK5iupVHDMOlsqQ7YMhbMK&#10;3wn9t2tKkyals3E8DsgafH7QVCUdClvJKqXTvv98Oks8Gy91HmzHpDra2InSJ3o8I0duXJu1eNFz&#10;lkG+Q6IMHAWMDw6NEsxnShoUb0rtpw0zghL1WiPZs8Fo5NUenNF4EqNjLiPZZYRpjlApdZQczaUL&#10;L8T3q+Eal1LIwNdjJ6deUZSBxtMD8qq/9MOtx2e++AUAAP//AwBQSwMEFAAGAAgAAAAhALEsZ9Ta&#10;AAAABAEAAA8AAABkcnMvZG93bnJldi54bWxMj8FOwzAQRO9I/IO1SFwQdaBpCyFOBUggri39gE28&#10;TSLidRRvm/TvcXuBy0qjGc28zdeT69SRhtB6NvAwS0ARV962XBvYfX/cP4EKgmyx80wGThRgXVxf&#10;5ZhZP/KGjlupVSzhkKGBRqTPtA5VQw7DzPfE0dv7waFEOdTaDjjGctfpxyRZaoctx4UGe3pvqPrZ&#10;HpyB/dd4t3gey0/ZrTbp8g3bVelPxtzeTK8voIQm+QvDGT+iQxGZSn9gG1RnID4ilxu9eZIuQJUG&#10;0nQOusj1f/jiFwAA//8DAFBLAQItABQABgAIAAAAIQC2gziS/gAAAOEBAAATAAAAAAAAAAAAAAAA&#10;AAAAAABbQ29udGVudF9UeXBlc10ueG1sUEsBAi0AFAAGAAgAAAAhADj9If/WAAAAlAEAAAsAAAAA&#10;AAAAAAAAAAAALwEAAF9yZWxzLy5yZWxzUEsBAi0AFAAGAAgAAAAhAME7x6dAAgAALgQAAA4AAAAA&#10;AAAAAAAAAAAALgIAAGRycy9lMm9Eb2MueG1sUEsBAi0AFAAGAAgAAAAhALEsZ9TaAAAABAEAAA8A&#10;AAAAAAAAAAAAAAAAmgQAAGRycy9kb3ducmV2LnhtbFBLBQYAAAAABAAEAPMAAAChBQAAAAA=&#10;" stroked="f">
                <v:textbox>
                  <w:txbxContent>
                    <w:p w14:paraId="28B093F5" w14:textId="2E41112D" w:rsidR="00E32E4A" w:rsidRDefault="00E32E4A">
                      <w:r>
                        <w:rPr>
                          <w:rFonts w:hint="eastAsia"/>
                        </w:rPr>
                        <w:t>※両面印刷して提出すること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114D3"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※該当するところを○で囲むこと。</w:t>
      </w:r>
    </w:p>
    <w:tbl>
      <w:tblPr>
        <w:tblpPr w:leftFromText="142" w:rightFromText="142" w:vertAnchor="text" w:horzAnchor="margin" w:tblpX="194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8215"/>
      </w:tblGrid>
      <w:tr w:rsidR="00DB5EF3" w:rsidRPr="009114D3" w14:paraId="77639505" w14:textId="77777777" w:rsidTr="00C0700A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243DCC" w14:textId="1B348268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　　　　　習　　　　　　の　　　　　　記　　　　　　録</w:t>
            </w:r>
          </w:p>
        </w:tc>
      </w:tr>
      <w:tr w:rsidR="00DB5EF3" w:rsidRPr="009114D3" w14:paraId="41CBE114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DFD2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国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語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8F50A1" w14:textId="4C7E0AF9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152C6C" w14:textId="77777777" w:rsidR="00DB5EF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 w14:paraId="7E55EF57" w14:textId="287A5AC2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3FB64A4F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9B80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社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08522B" w14:textId="74A86479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2451F33" w14:textId="05F8F2B9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0CAD0BA" w14:textId="3069C456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2A302A17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914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数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CAAC00" w14:textId="1A67ACB1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357516" w14:textId="2B9364DA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D994DA" w14:textId="5FE0AFD4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1D63DFB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855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理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C7B518" w14:textId="1DC5FDD6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7B4D09" w14:textId="17CA4312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471AA6" w14:textId="634C5C1C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4CB72F6D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7A56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音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楽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5F8E8" w14:textId="56F372D8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4AA795" w14:textId="72F09989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80BEE07" w14:textId="6581D871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7E3A3DF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3ADF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美　　　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16416C" w14:textId="269E089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7D89FDB" w14:textId="518517F6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C79634E" w14:textId="082ABD8E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75A24815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514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C57553" w14:textId="2534A581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232CB25" w14:textId="2332AA8E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1A803B1" w14:textId="7C9ADE28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0D888C7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42F7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職業・家庭</w:t>
            </w:r>
          </w:p>
          <w:p w14:paraId="3779E8F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技術・家庭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AAFC8" w14:textId="458F6FA1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8666F02" w14:textId="59CFC21C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CBD9A63" w14:textId="1F441C45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4AB1D1FA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18B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その他の教科</w:t>
            </w:r>
          </w:p>
          <w:p w14:paraId="2E34862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（外国語等）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0AB0FA" w14:textId="715288D0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5342C81" w14:textId="7DD70F14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D9C27DB" w14:textId="448CB70F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D34EDF5" w14:textId="77777777" w:rsidTr="00C0700A">
        <w:trPr>
          <w:trHeight w:val="833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1405C" w14:textId="77777777" w:rsidR="00DB5EF3" w:rsidRPr="009114D3" w:rsidRDefault="00E87779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総合的な学習の時間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09EC969" w14:textId="7E35B42A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6A19FA0" w14:textId="797BD5EF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75BF34" w14:textId="775D79ED" w:rsidR="00C0700A" w:rsidRP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7BD1894F" w14:textId="77777777" w:rsidTr="00C0700A">
        <w:trPr>
          <w:trHeight w:val="435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98F18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 別 活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8136350" w14:textId="6D05F410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AD5B480" w14:textId="7CD17D13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37A746F" w14:textId="5B40729F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380EADA0" w14:textId="77777777" w:rsidTr="00C0700A">
        <w:trPr>
          <w:trHeight w:val="780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8D8460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活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1C2746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1B7E73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0CEC956" w14:textId="713AE7F2" w:rsidR="00C84A91" w:rsidRPr="009114D3" w:rsidRDefault="00C84A91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5C488436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27B49C" w14:textId="6B9725F8" w:rsidR="009114D3" w:rsidRPr="009114D3" w:rsidRDefault="00C0654D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学　校　生　活　等　に　つ　い　て</w:t>
            </w:r>
          </w:p>
        </w:tc>
      </w:tr>
      <w:tr w:rsidR="009114D3" w:rsidRPr="009114D3" w14:paraId="72BD2220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4E6A7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811891C" w14:textId="77777777" w:rsidR="00F07B83" w:rsidRPr="009114D3" w:rsidRDefault="00F07B8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B4077F5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2F2D55" w14:textId="77777777" w:rsidR="008C11D8" w:rsidRDefault="008C11D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70459A8" w14:textId="77777777" w:rsidR="008C11D8" w:rsidRDefault="008C11D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E00F4AA" w14:textId="77777777" w:rsidR="008C11D8" w:rsidRDefault="008C11D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C5B4FD" w14:textId="2CF06936" w:rsidR="008C11D8" w:rsidRPr="009114D3" w:rsidRDefault="008C11D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5CD32C1F" w14:textId="2E40FA05" w:rsidR="009114D3" w:rsidRDefault="009114D3" w:rsidP="00E87779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※生徒の興味・関心</w:t>
      </w:r>
      <w:r w:rsidR="00C0654D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8C11D8">
        <w:rPr>
          <w:rFonts w:ascii="ＭＳ 明朝" w:hAnsi="ＭＳ 明朝" w:cs="ＭＳ 明朝" w:hint="eastAsia"/>
          <w:color w:val="000000"/>
          <w:kern w:val="0"/>
          <w:szCs w:val="21"/>
        </w:rPr>
        <w:t>係活動、ボランティア活動、大会出場等</w:t>
      </w:r>
      <w:r w:rsidR="00C0654D">
        <w:rPr>
          <w:rFonts w:ascii="ＭＳ 明朝" w:hAnsi="ＭＳ 明朝" w:cs="ＭＳ 明朝" w:hint="eastAsia"/>
          <w:color w:val="000000"/>
          <w:kern w:val="0"/>
          <w:szCs w:val="21"/>
        </w:rPr>
        <w:t>について具体的に記入すること。</w:t>
      </w:r>
    </w:p>
    <w:p w14:paraId="2C507CE7" w14:textId="77777777" w:rsidR="00E87779" w:rsidRPr="00E87779" w:rsidRDefault="00E87779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3CE753AA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D46304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　合　所　見　及　び　指　導　上　参　考　と　な　る　事　項</w:t>
            </w:r>
          </w:p>
        </w:tc>
      </w:tr>
      <w:tr w:rsidR="009114D3" w:rsidRPr="009114D3" w14:paraId="1A28317F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177FA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E475C8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D8749D5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12FF82B2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4"/>
        <w:gridCol w:w="2126"/>
        <w:gridCol w:w="1984"/>
        <w:gridCol w:w="1943"/>
      </w:tblGrid>
      <w:tr w:rsidR="009114D3" w:rsidRPr="009114D3" w14:paraId="5EBB0BC8" w14:textId="77777777" w:rsidTr="006C1664">
        <w:trPr>
          <w:trHeight w:val="120"/>
        </w:trPr>
        <w:tc>
          <w:tcPr>
            <w:tcW w:w="9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45AAEC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出　　　　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の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記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録</w:t>
            </w:r>
          </w:p>
        </w:tc>
      </w:tr>
      <w:tr w:rsidR="009114D3" w:rsidRPr="009114D3" w14:paraId="0B728F2A" w14:textId="77777777" w:rsidTr="00F07B83">
        <w:trPr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48BFCECC" w14:textId="77777777" w:rsidR="009114D3" w:rsidRPr="009114D3" w:rsidRDefault="00F40C10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年</w:t>
            </w:r>
          </w:p>
          <w:p w14:paraId="016D4B78" w14:textId="77777777" w:rsidR="009114D3" w:rsidRPr="009114D3" w:rsidRDefault="009114D3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E886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43C8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FA329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9114D3" w:rsidRPr="009114D3" w14:paraId="7FC21855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F15C" w14:textId="77777777" w:rsidR="009114D3" w:rsidRPr="009114D3" w:rsidRDefault="009114D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74D2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3570" w:id="484079361"/>
              </w:rPr>
              <w:t>出席しなければならない日</w:t>
            </w:r>
            <w:r w:rsidRPr="00D074D2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1"/>
                <w:fitText w:val="3570" w:id="484079361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2B9F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1408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154342" w14:textId="77777777" w:rsidR="009114D3" w:rsidRPr="009114D3" w:rsidRDefault="009114D3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 w:firstLineChars="750" w:firstLine="157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30734F4D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8185" w14:textId="77777777" w:rsidR="009114D3" w:rsidRPr="009114D3" w:rsidRDefault="00F07B8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A2E8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8516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95588F" w14:textId="77777777" w:rsidR="009114D3" w:rsidRPr="009114D3" w:rsidRDefault="004E2EEA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5932BBAE" w14:textId="77777777" w:rsidTr="00C0654D">
        <w:trPr>
          <w:trHeight w:val="571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B5FF49" w14:textId="77777777" w:rsidR="00FD28A8" w:rsidRDefault="00F07B8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2B0F63D8" w14:textId="77777777" w:rsidR="009114D3" w:rsidRPr="009114D3" w:rsidRDefault="009114D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07B83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Cs w:val="21"/>
                <w:fitText w:val="3570" w:id="484079617"/>
              </w:rPr>
              <w:t>（欠席の理由等</w:t>
            </w:r>
            <w:r w:rsidRPr="00F07B8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617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762486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AE274A6" w14:textId="77777777" w:rsidR="00FD28A8" w:rsidRP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A1C2F2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AB0229C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2CC0B8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781CA17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0A56EE90" w14:textId="77777777" w:rsidR="009114D3" w:rsidRDefault="009114D3" w:rsidP="009114D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14:paraId="440AB073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0F2211F1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201713" w14:textId="77777777" w:rsidR="009114D3" w:rsidRPr="00C8119C" w:rsidRDefault="009114D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康面、日常生活面、情緒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・行動面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、コミュニケーション面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C0700A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の様子や対応に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配慮が必要な事項</w:t>
            </w:r>
          </w:p>
        </w:tc>
      </w:tr>
      <w:tr w:rsidR="009114D3" w:rsidRPr="009114D3" w14:paraId="3D0BB25B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6FC74" w14:textId="77777777" w:rsidR="009114D3" w:rsidRPr="00C8119C" w:rsidRDefault="00E87779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【健康面（健康状態・てんかん発作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等）</w:t>
            </w:r>
            <w:r w:rsidR="00CA4C90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71DFC6EE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0DF7BA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898157C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D7CD8AA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日常生活面（</w:t>
            </w:r>
            <w:r w:rsidR="00B006B1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食事、排泄</w:t>
            </w:r>
            <w:r w:rsidR="00FE02E5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、衣服着脱、移動、生活リズム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4990C87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266C3AF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6DFD98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B81AC38" w14:textId="2993DBFB" w:rsidR="008C11D8" w:rsidRDefault="00CA4C90" w:rsidP="008C11D8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【情緒・行動面</w:t>
            </w:r>
            <w:r w:rsidR="008C11D8">
              <w:rPr>
                <w:rFonts w:ascii="ＭＳ 明朝" w:hAnsi="Times New Roman" w:hint="eastAsia"/>
                <w:color w:val="000000"/>
                <w:kern w:val="0"/>
                <w:szCs w:val="21"/>
              </w:rPr>
              <w:t>・</w:t>
            </w:r>
            <w:r w:rsidR="008C11D8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コミュニケーション面】</w:t>
            </w:r>
          </w:p>
          <w:p w14:paraId="55A69512" w14:textId="78B8C438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2B1C01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F6DA97B" w14:textId="77777777" w:rsidR="007C3026" w:rsidRPr="008C11D8" w:rsidRDefault="007C3026" w:rsidP="007C3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4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04C626FA" w14:textId="77777777" w:rsidR="0071607C" w:rsidRPr="00F07B83" w:rsidRDefault="009114D3" w:rsidP="00ED46BE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載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誤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り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証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明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40D1F719" w14:textId="77777777" w:rsidR="00BE4FBE" w:rsidRPr="0071607C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　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tbl>
      <w:tblPr>
        <w:tblW w:w="7629" w:type="dxa"/>
        <w:tblInd w:w="2595" w:type="dxa"/>
        <w:tblLook w:val="04A0" w:firstRow="1" w:lastRow="0" w:firstColumn="1" w:lastColumn="0" w:noHBand="0" w:noVBand="1"/>
      </w:tblPr>
      <w:tblGrid>
        <w:gridCol w:w="7629"/>
      </w:tblGrid>
      <w:tr w:rsidR="00D074D2" w:rsidRPr="00A103E0" w14:paraId="1B5A74DD" w14:textId="77777777" w:rsidTr="00266042">
        <w:trPr>
          <w:trHeight w:val="910"/>
        </w:trPr>
        <w:tc>
          <w:tcPr>
            <w:tcW w:w="7629" w:type="dxa"/>
          </w:tcPr>
          <w:p w14:paraId="52014F5A" w14:textId="77777777" w:rsidR="00D074D2" w:rsidRDefault="00D074D2" w:rsidP="00ED46BE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4A91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078336"/>
              </w:rPr>
              <w:t>学校所在</w:t>
            </w:r>
            <w:r w:rsidRPr="00C84A9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84078336"/>
              </w:rPr>
              <w:t>地</w:t>
            </w:r>
          </w:p>
          <w:p w14:paraId="174DFE4C" w14:textId="77777777" w:rsidR="00D074D2" w:rsidRPr="00A103E0" w:rsidRDefault="00D074D2" w:rsidP="00ED46BE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D3F09D" wp14:editId="38C28363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54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906E9" w14:textId="77777777" w:rsidR="00F07B83" w:rsidRDefault="00F07B83" w:rsidP="00C84A91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3F09D" id="Rectangle 3" o:spid="_x0000_s1027" style="position:absolute;margin-left:320.1pt;margin-top:18.3pt;width:38.55pt;height:3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toNQIAAGMEAAAOAAAAZHJzL2Uyb0RvYy54bWysVMGO0zAQvSPxD5bvNGm3hTZqulq1FCEt&#10;sGLhA6aOk1g4thm7TZev37HT7XaBEyIHy/aMn9+858ny+thpdpDolTUlH49yzqQRtlKmKfn3b9s3&#10;c858AFOBtkaW/EF6fr16/WrZu0JObGt1JZERiPFF70rehuCKLPOilR34kXXSULC22EGgJTZZhdAT&#10;eqezSZ6/zXqLlUMrpPe0uxmCfJXw61qK8KWuvQxMl5y4hTRiGndxzFZLKBoE1ypxogH/wKIDZejS&#10;M9QGArA9qj+gOiXQeluHkbBdZutaCZlqoGrG+W/V3LfgZKqFxPHuLJP/f7Di8+EOmarIO84MdGTR&#10;VxINTKMlu4ry9M4XlHXv7jAW6N2tFT88M3bdUpa8QbR9K6EiUuOYn704EBeejrJd/8lWhA77YJNS&#10;xxq7CEgasGMy5OFsiDwGJmhzOl/M5jPOBIWmV+N5ngzLoHg67NCHD9J2LE5KjkQ9gcPh1odIBoqn&#10;lETealVtldZpgc1urZEdgN7GNn2JP9V4maYN60u+mE1mCflFzF9C5On7G0SksAHfDldVNItZUHQq&#10;0OPXqis5lUbfsB3VfG+qlBJA6WFOpWhzkjcqOjgTjrvjyT7Kj2rvbPVAeqMd3jr1Jk1ai7846+md&#10;l9z/3ANKzvRHQ569m04WpHBIi/l8QU2Cl4HdRQCMIKCSB86G6ToMrbR3qJqW7hknjYy9IZdrlRx4&#10;5nQiTy85GXPqutgql+uU9fxvWD0CAAD//wMAUEsDBBQABgAIAAAAIQCO5muM3wAAAAoBAAAPAAAA&#10;ZHJzL2Rvd25yZXYueG1sTI/LbsIwEEX3lfoP1lTqrtg8GtoQB7WoSGxLWbA08ZBExOMoNiT5+05X&#10;ZTm6R/eeydaDa8QNu1B70jCdKBBIhbc1lRoOP9uXNxAhGrKm8YQaRgywzh8fMpNa39M33vaxFFxC&#10;ITUaqhjbVMpQVOhMmPgWibOz75yJfHaltJ3pudw1cqZUIp2piRcq0+KmwuKyvzoNuzi2n6/j0R5x&#10;14/b8/th8+WV1s9Pw8cKRMQh/sPwp8/qkLPTyV/JBtFoSBZqxqiGeZKAYGA5Xc5BnJhUiwRknsn7&#10;F/JfAAAA//8DAFBLAQItABQABgAIAAAAIQC2gziS/gAAAOEBAAATAAAAAAAAAAAAAAAAAAAAAABb&#10;Q29udGVudF9UeXBlc10ueG1sUEsBAi0AFAAGAAgAAAAhADj9If/WAAAAlAEAAAsAAAAAAAAAAAAA&#10;AAAALwEAAF9yZWxzLy5yZWxzUEsBAi0AFAAGAAgAAAAhAFW7e2g1AgAAYwQAAA4AAAAAAAAAAAAA&#10;AAAALgIAAGRycy9lMm9Eb2MueG1sUEsBAi0AFAAGAAgAAAAhAI7ma4zfAAAACgEAAA8AAAAAAAAA&#10;AAAAAAAAjwQAAGRycy9kb3ducmV2LnhtbFBLBQYAAAAABAAEAPMAAACbBQAAAAA=&#10;">
                      <v:stroke dashstyle="dash"/>
                      <v:textbox inset="5.85pt,.7pt,5.85pt,.7pt">
                        <w:txbxContent>
                          <w:p w14:paraId="263906E9" w14:textId="77777777" w:rsidR="00F07B83" w:rsidRDefault="00F07B83" w:rsidP="00C84A9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1FFE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2003637757"/>
              </w:rPr>
              <w:t>学校</w:t>
            </w:r>
            <w:r w:rsidRPr="00531FF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2003637757"/>
              </w:rPr>
              <w:t>名</w:t>
            </w:r>
            <w:r w:rsidR="00531FFE" w:rsidRP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262171D8" w14:textId="77777777" w:rsidR="00D074D2" w:rsidRPr="00A103E0" w:rsidRDefault="00D074D2" w:rsidP="00ED46BE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31FFE">
              <w:rPr>
                <w:rFonts w:ascii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078338"/>
              </w:rPr>
              <w:t>校長氏</w:t>
            </w:r>
            <w:r w:rsidRPr="00531FFE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078338"/>
              </w:rPr>
              <w:t>名</w:t>
            </w:r>
            <w:r w:rsid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  <w:r w:rsidR="00C84A9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6C1922D7" w14:textId="77777777" w:rsidR="00D074D2" w:rsidRPr="00A103E0" w:rsidRDefault="00D074D2" w:rsidP="00290E72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103E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記載者職氏名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印　　　　　　　　　　　　　　　　　</w:t>
            </w:r>
          </w:p>
        </w:tc>
      </w:tr>
    </w:tbl>
    <w:p w14:paraId="78420558" w14:textId="77777777" w:rsidR="007D6B7B" w:rsidRPr="00BE4FBE" w:rsidRDefault="007D6B7B" w:rsidP="00266042">
      <w:pPr>
        <w:suppressAutoHyphens/>
        <w:spacing w:line="52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7D6B7B" w:rsidRPr="00BE4FBE" w:rsidSect="00A82D0B">
      <w:footerReference w:type="default" r:id="rId6"/>
      <w:pgSz w:w="11906" w:h="16838"/>
      <w:pgMar w:top="1134" w:right="964" w:bottom="1134" w:left="1021" w:header="720" w:footer="720" w:gutter="0"/>
      <w:pgNumType w:start="28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12C1" w14:textId="77777777" w:rsidR="001053D8" w:rsidRDefault="001053D8">
      <w:r>
        <w:separator/>
      </w:r>
    </w:p>
  </w:endnote>
  <w:endnote w:type="continuationSeparator" w:id="0">
    <w:p w14:paraId="6F333468" w14:textId="77777777" w:rsidR="001053D8" w:rsidRDefault="0010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760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6384C79" w14:textId="25C18DA4" w:rsidR="0008457E" w:rsidRPr="00067F89" w:rsidRDefault="001053D8" w:rsidP="00067F89">
        <w:pPr>
          <w:pStyle w:val="a5"/>
          <w:jc w:val="cen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3320" w14:textId="77777777" w:rsidR="001053D8" w:rsidRDefault="001053D8">
      <w:r>
        <w:separator/>
      </w:r>
    </w:p>
  </w:footnote>
  <w:footnote w:type="continuationSeparator" w:id="0">
    <w:p w14:paraId="3712382B" w14:textId="77777777" w:rsidR="001053D8" w:rsidRDefault="0010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67F89"/>
    <w:rsid w:val="0007168F"/>
    <w:rsid w:val="0008316D"/>
    <w:rsid w:val="0008457E"/>
    <w:rsid w:val="00103188"/>
    <w:rsid w:val="001053D8"/>
    <w:rsid w:val="0012195A"/>
    <w:rsid w:val="0014580F"/>
    <w:rsid w:val="00162661"/>
    <w:rsid w:val="001A4CB3"/>
    <w:rsid w:val="001A7CCD"/>
    <w:rsid w:val="001B011E"/>
    <w:rsid w:val="001D048A"/>
    <w:rsid w:val="00215733"/>
    <w:rsid w:val="00262D44"/>
    <w:rsid w:val="00266042"/>
    <w:rsid w:val="002812B9"/>
    <w:rsid w:val="00290E72"/>
    <w:rsid w:val="002C7F6E"/>
    <w:rsid w:val="002E4622"/>
    <w:rsid w:val="00324E5B"/>
    <w:rsid w:val="00334D6E"/>
    <w:rsid w:val="003B5C13"/>
    <w:rsid w:val="003C084D"/>
    <w:rsid w:val="003C5213"/>
    <w:rsid w:val="00475B40"/>
    <w:rsid w:val="00477FB8"/>
    <w:rsid w:val="004848E7"/>
    <w:rsid w:val="00491091"/>
    <w:rsid w:val="004A7B77"/>
    <w:rsid w:val="004E2489"/>
    <w:rsid w:val="004E2EEA"/>
    <w:rsid w:val="00504AF9"/>
    <w:rsid w:val="00531FFE"/>
    <w:rsid w:val="00552284"/>
    <w:rsid w:val="005628AF"/>
    <w:rsid w:val="005A1605"/>
    <w:rsid w:val="005F6E33"/>
    <w:rsid w:val="0061567F"/>
    <w:rsid w:val="006300E7"/>
    <w:rsid w:val="0063259B"/>
    <w:rsid w:val="00670596"/>
    <w:rsid w:val="006B7BF6"/>
    <w:rsid w:val="006C1664"/>
    <w:rsid w:val="0071607C"/>
    <w:rsid w:val="00727A93"/>
    <w:rsid w:val="00782723"/>
    <w:rsid w:val="0079231B"/>
    <w:rsid w:val="007C3026"/>
    <w:rsid w:val="007D6B7B"/>
    <w:rsid w:val="007E7902"/>
    <w:rsid w:val="00821233"/>
    <w:rsid w:val="00821FE7"/>
    <w:rsid w:val="008354E0"/>
    <w:rsid w:val="00847D8D"/>
    <w:rsid w:val="008950AE"/>
    <w:rsid w:val="008B3C13"/>
    <w:rsid w:val="008B7B16"/>
    <w:rsid w:val="008C11D8"/>
    <w:rsid w:val="008C5585"/>
    <w:rsid w:val="009012F9"/>
    <w:rsid w:val="009114D3"/>
    <w:rsid w:val="00996F33"/>
    <w:rsid w:val="009B1C8D"/>
    <w:rsid w:val="009B5F8D"/>
    <w:rsid w:val="00A103E0"/>
    <w:rsid w:val="00A43FF7"/>
    <w:rsid w:val="00A82D0B"/>
    <w:rsid w:val="00AA1EA3"/>
    <w:rsid w:val="00AA69B8"/>
    <w:rsid w:val="00B006B1"/>
    <w:rsid w:val="00B12019"/>
    <w:rsid w:val="00B1418D"/>
    <w:rsid w:val="00B51609"/>
    <w:rsid w:val="00B61117"/>
    <w:rsid w:val="00BA4F07"/>
    <w:rsid w:val="00BD643E"/>
    <w:rsid w:val="00BE4FBE"/>
    <w:rsid w:val="00C0654D"/>
    <w:rsid w:val="00C0700A"/>
    <w:rsid w:val="00C8119C"/>
    <w:rsid w:val="00C84A91"/>
    <w:rsid w:val="00C92946"/>
    <w:rsid w:val="00CA4C90"/>
    <w:rsid w:val="00CD0FAB"/>
    <w:rsid w:val="00CD5CD8"/>
    <w:rsid w:val="00CE22B4"/>
    <w:rsid w:val="00CE54CC"/>
    <w:rsid w:val="00D0493B"/>
    <w:rsid w:val="00D074D2"/>
    <w:rsid w:val="00D23357"/>
    <w:rsid w:val="00D3288D"/>
    <w:rsid w:val="00DB5285"/>
    <w:rsid w:val="00DB5EF3"/>
    <w:rsid w:val="00DC4643"/>
    <w:rsid w:val="00E07C27"/>
    <w:rsid w:val="00E141EB"/>
    <w:rsid w:val="00E21A38"/>
    <w:rsid w:val="00E30A70"/>
    <w:rsid w:val="00E32E4A"/>
    <w:rsid w:val="00E53B36"/>
    <w:rsid w:val="00E87779"/>
    <w:rsid w:val="00E904A6"/>
    <w:rsid w:val="00EA7351"/>
    <w:rsid w:val="00ED46BE"/>
    <w:rsid w:val="00F013CC"/>
    <w:rsid w:val="00F07B83"/>
    <w:rsid w:val="00F205E5"/>
    <w:rsid w:val="00F30FD2"/>
    <w:rsid w:val="00F40C10"/>
    <w:rsid w:val="00F566CF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47402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3</cp:revision>
  <cp:lastPrinted>2023-11-20T07:31:00Z</cp:lastPrinted>
  <dcterms:created xsi:type="dcterms:W3CDTF">2024-12-25T06:18:00Z</dcterms:created>
  <dcterms:modified xsi:type="dcterms:W3CDTF">2024-12-25T23:34:00Z</dcterms:modified>
</cp:coreProperties>
</file>