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ADD6" w14:textId="5BFF4F42" w:rsidR="003B601D" w:rsidRPr="00866E23" w:rsidRDefault="003B601D" w:rsidP="003B601D">
      <w:pPr>
        <w:spacing w:line="0" w:lineRule="atLeast"/>
        <w:jc w:val="right"/>
        <w:rPr>
          <w:rFonts w:ascii="ＭＳ Ｐ明朝" w:eastAsia="ＭＳ Ｐ明朝" w:hAnsi="ＭＳ Ｐ明朝"/>
          <w:color w:val="000000" w:themeColor="text1"/>
          <w:sz w:val="28"/>
        </w:rPr>
      </w:pPr>
      <w:r w:rsidRPr="00866E23">
        <w:rPr>
          <w:rFonts w:ascii="ＭＳ Ｐ明朝" w:eastAsia="ＭＳ Ｐ明朝" w:hAnsi="ＭＳ Ｐ明朝" w:hint="eastAsia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607B9" wp14:editId="157DC788">
                <wp:simplePos x="0" y="0"/>
                <wp:positionH relativeFrom="column">
                  <wp:posOffset>-130175</wp:posOffset>
                </wp:positionH>
                <wp:positionV relativeFrom="paragraph">
                  <wp:posOffset>-677545</wp:posOffset>
                </wp:positionV>
                <wp:extent cx="1250066" cy="462987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066" cy="462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BC88E" w14:textId="3787CD9F" w:rsidR="00262CCA" w:rsidRPr="00906C89" w:rsidRDefault="00262CC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906C89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様式</w:t>
                            </w:r>
                            <w:r w:rsidR="00CC4B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60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0.25pt;margin-top:-53.35pt;width:98.45pt;height:3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" filled="f" stroked="f" strokeweight=".5pt">
                <v:textbox>
                  <w:txbxContent>
                    <w:p w14:paraId="7F0BC88E" w14:textId="3787CD9F" w:rsidR="00262CCA" w:rsidRPr="00906C89" w:rsidRDefault="00262CCA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906C89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様式</w:t>
                      </w:r>
                      <w:r w:rsidR="00CC4B0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２０</w:t>
                      </w:r>
                    </w:p>
                  </w:txbxContent>
                </v:textbox>
              </v:shape>
            </w:pict>
          </mc:Fallback>
        </mc:AlternateContent>
      </w:r>
      <w:r w:rsidRPr="00866E23">
        <w:rPr>
          <w:rFonts w:ascii="ＭＳ Ｐ明朝" w:eastAsia="ＭＳ Ｐ明朝" w:hAnsi="ＭＳ Ｐ明朝" w:hint="eastAsia"/>
          <w:color w:val="000000" w:themeColor="text1"/>
          <w:sz w:val="28"/>
        </w:rPr>
        <w:t>年　　月　　日</w:t>
      </w:r>
    </w:p>
    <w:p w14:paraId="6C908618" w14:textId="77777777" w:rsidR="000B180B" w:rsidRPr="00866E23" w:rsidRDefault="000B180B" w:rsidP="003B601D">
      <w:pPr>
        <w:spacing w:line="0" w:lineRule="atLeast"/>
        <w:jc w:val="right"/>
        <w:rPr>
          <w:rFonts w:ascii="ＭＳ Ｐ明朝" w:eastAsia="ＭＳ Ｐ明朝" w:hAnsi="ＭＳ Ｐ明朝"/>
          <w:color w:val="000000" w:themeColor="text1"/>
          <w:sz w:val="28"/>
        </w:rPr>
      </w:pPr>
    </w:p>
    <w:p w14:paraId="48B36B13" w14:textId="447B089D" w:rsidR="001B648E" w:rsidRPr="00866E23" w:rsidRDefault="003B601D" w:rsidP="003B601D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 w:themeColor="text1"/>
          <w:sz w:val="36"/>
        </w:rPr>
      </w:pPr>
      <w:r w:rsidRPr="00866E23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個別検査</w:t>
      </w:r>
      <w:r w:rsidR="00262CCA" w:rsidRPr="00866E23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申告</w:t>
      </w:r>
      <w:r w:rsidR="00F936DB" w:rsidRPr="00866E23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書</w:t>
      </w:r>
    </w:p>
    <w:p w14:paraId="3E147116" w14:textId="77777777" w:rsidR="000B180B" w:rsidRPr="00866E23" w:rsidRDefault="000B180B" w:rsidP="000B180B">
      <w:pPr>
        <w:spacing w:line="0" w:lineRule="atLeast"/>
        <w:ind w:firstLineChars="100" w:firstLine="280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261F93C4" w14:textId="358FEF30" w:rsidR="00F936DB" w:rsidRPr="00866E23" w:rsidRDefault="00F936DB" w:rsidP="000B180B">
      <w:pPr>
        <w:spacing w:line="0" w:lineRule="atLeast"/>
        <w:ind w:firstLineChars="100" w:firstLine="280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熊本県立</w:t>
      </w:r>
      <w:r w:rsidR="00CC4B06"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小国</w:t>
      </w:r>
      <w:r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支援学校長　様</w:t>
      </w:r>
    </w:p>
    <w:p w14:paraId="48539B48" w14:textId="7BFE16E5" w:rsidR="00197843" w:rsidRPr="00866E23" w:rsidRDefault="00197843" w:rsidP="00197843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271FE4CF" w14:textId="01047DE0" w:rsidR="007C4573" w:rsidRPr="00866E23" w:rsidRDefault="000B180B" w:rsidP="007C4573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１　</w:t>
      </w:r>
      <w:r w:rsidR="007C4573"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学習成果発表の内容</w:t>
      </w:r>
      <w:r w:rsidR="001B438A"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と方法</w:t>
      </w:r>
      <w:r w:rsidR="003B601D"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（検査当日に５分以内で発表できる内容）</w:t>
      </w:r>
      <w:r w:rsidR="007C4573"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　</w:t>
      </w:r>
    </w:p>
    <w:p w14:paraId="0D999C43" w14:textId="77777777" w:rsidR="007C4573" w:rsidRPr="00866E23" w:rsidRDefault="007C4573" w:rsidP="007C4573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866E23">
        <w:rPr>
          <w:rFonts w:ascii="ＭＳ Ｐ明朝" w:eastAsia="ＭＳ Ｐ明朝" w:hAnsi="ＭＳ Ｐ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C4D27" wp14:editId="1EEE6C66">
                <wp:simplePos x="0" y="0"/>
                <wp:positionH relativeFrom="margin">
                  <wp:posOffset>456565</wp:posOffset>
                </wp:positionH>
                <wp:positionV relativeFrom="paragraph">
                  <wp:posOffset>74931</wp:posOffset>
                </wp:positionV>
                <wp:extent cx="4942205" cy="850900"/>
                <wp:effectExtent l="0" t="0" r="10795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850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3684E" id="正方形/長方形 10" o:spid="_x0000_s1026" style="position:absolute;left:0;text-align:left;margin-left:35.95pt;margin-top:5.9pt;width:389.15pt;height:67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" filled="f" strokecolor="windowText" strokeweight="1pt">
                <w10:wrap anchorx="margin"/>
              </v:rect>
            </w:pict>
          </mc:Fallback>
        </mc:AlternateContent>
      </w:r>
    </w:p>
    <w:p w14:paraId="590C7F9E" w14:textId="77777777" w:rsidR="007C4573" w:rsidRPr="00866E23" w:rsidRDefault="007C4573" w:rsidP="007C4573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4F88C2F7" w14:textId="77777777" w:rsidR="007C4573" w:rsidRPr="00866E23" w:rsidRDefault="007C4573" w:rsidP="007C4573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5DC13ADD" w14:textId="58FC0ADF" w:rsidR="007C4573" w:rsidRPr="00866E23" w:rsidRDefault="007C4573" w:rsidP="00197843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5839FE01" w14:textId="43D242E8" w:rsidR="007C4573" w:rsidRPr="00866E23" w:rsidRDefault="007C4573" w:rsidP="00197843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5331B13C" w14:textId="38145F2E" w:rsidR="00B059B7" w:rsidRPr="00866E23" w:rsidRDefault="000B180B" w:rsidP="00197843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２　</w:t>
      </w:r>
      <w:r w:rsidR="003B601D"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機器・用具等の持ち込みの有無　　　　有　　　・　　　　無</w:t>
      </w:r>
    </w:p>
    <w:p w14:paraId="3DD4B3A8" w14:textId="78720409" w:rsidR="002A51E5" w:rsidRPr="00866E23" w:rsidRDefault="00824805" w:rsidP="00824805">
      <w:pPr>
        <w:spacing w:line="0" w:lineRule="atLeast"/>
        <w:ind w:firstLineChars="200" w:firstLine="560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866E23">
        <w:rPr>
          <w:rFonts w:ascii="ＭＳ Ｐ明朝" w:eastAsia="ＭＳ Ｐ明朝" w:hAnsi="ＭＳ Ｐ明朝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871C3" wp14:editId="0723FA91">
                <wp:simplePos x="0" y="0"/>
                <wp:positionH relativeFrom="margin">
                  <wp:posOffset>457200</wp:posOffset>
                </wp:positionH>
                <wp:positionV relativeFrom="paragraph">
                  <wp:posOffset>174625</wp:posOffset>
                </wp:positionV>
                <wp:extent cx="4942205" cy="850900"/>
                <wp:effectExtent l="0" t="0" r="1079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850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BF37E1" w14:textId="1327468D" w:rsidR="00824805" w:rsidRDefault="00E249A3" w:rsidP="00824805">
                            <w:pPr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＜</w:t>
                            </w:r>
                            <w:r w:rsidR="00824805" w:rsidRPr="0082480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「学習成果発表」で使用する機器・用具等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871C3" id="正方形/長方形 2" o:spid="_x0000_s1027" style="position:absolute;left:0;text-align:left;margin-left:36pt;margin-top:13.75pt;width:389.15pt;height:67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" filled="f" strokecolor="windowText" strokeweight="1pt">
                <v:textbox>
                  <w:txbxContent>
                    <w:p w14:paraId="3CBF37E1" w14:textId="1327468D" w:rsidR="00824805" w:rsidRDefault="00E249A3" w:rsidP="00824805">
                      <w:pPr>
                        <w:jc w:val="left"/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＜</w:t>
                      </w:r>
                      <w:r w:rsidR="00824805" w:rsidRPr="0082480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「学習成果発表」で使用する機器・用具等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1057" w:rsidRPr="00866E23">
        <w:rPr>
          <w:rFonts w:ascii="ＭＳ Ｐ明朝" w:eastAsia="ＭＳ Ｐ明朝" w:hAnsi="ＭＳ Ｐ明朝" w:hint="eastAsia"/>
          <w:color w:val="000000" w:themeColor="text1"/>
          <w:szCs w:val="21"/>
        </w:rPr>
        <w:t>（</w:t>
      </w:r>
      <w:r w:rsidR="006C1BF3" w:rsidRPr="00866E23">
        <w:rPr>
          <w:rFonts w:ascii="ＭＳ Ｐ明朝" w:eastAsia="ＭＳ Ｐ明朝" w:hAnsi="ＭＳ Ｐ明朝" w:hint="eastAsia"/>
          <w:color w:val="000000" w:themeColor="text1"/>
          <w:szCs w:val="21"/>
        </w:rPr>
        <w:t>「有」の場合には</w:t>
      </w:r>
      <w:r w:rsidRPr="00866E23">
        <w:rPr>
          <w:rFonts w:ascii="ＭＳ Ｐ明朝" w:eastAsia="ＭＳ Ｐ明朝" w:hAnsi="ＭＳ Ｐ明朝" w:hint="eastAsia"/>
          <w:color w:val="000000" w:themeColor="text1"/>
          <w:szCs w:val="21"/>
        </w:rPr>
        <w:t>検査当日に持ち込む機器・用具等の名称を記入すること。</w:t>
      </w:r>
      <w:r w:rsidR="00091057" w:rsidRPr="00866E23">
        <w:rPr>
          <w:rFonts w:ascii="ＭＳ Ｐ明朝" w:eastAsia="ＭＳ Ｐ明朝" w:hAnsi="ＭＳ Ｐ明朝" w:hint="eastAsia"/>
          <w:color w:val="000000" w:themeColor="text1"/>
          <w:szCs w:val="21"/>
        </w:rPr>
        <w:t>）</w:t>
      </w:r>
    </w:p>
    <w:p w14:paraId="7915E8E5" w14:textId="77777777" w:rsidR="00824805" w:rsidRPr="00866E23" w:rsidRDefault="00824805" w:rsidP="00824805">
      <w:pPr>
        <w:spacing w:line="0" w:lineRule="atLeast"/>
        <w:ind w:firstLineChars="200" w:firstLine="560"/>
        <w:jc w:val="lef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1DCCA9C7" w14:textId="60AEDB3F" w:rsidR="00197843" w:rsidRPr="00866E23" w:rsidRDefault="00824805" w:rsidP="00824805">
      <w:pPr>
        <w:tabs>
          <w:tab w:val="left" w:pos="1665"/>
        </w:tabs>
        <w:spacing w:line="0" w:lineRule="atLeast"/>
        <w:rPr>
          <w:rFonts w:ascii="ＭＳ Ｐ明朝" w:eastAsia="ＭＳ Ｐ明朝" w:hAnsi="ＭＳ Ｐ明朝"/>
          <w:color w:val="000000" w:themeColor="text1"/>
          <w:szCs w:val="21"/>
        </w:rPr>
      </w:pPr>
      <w:r w:rsidRPr="00866E23">
        <w:rPr>
          <w:rFonts w:ascii="ＭＳ Ｐ明朝" w:eastAsia="ＭＳ Ｐ明朝" w:hAnsi="ＭＳ Ｐ明朝"/>
          <w:color w:val="000000" w:themeColor="text1"/>
          <w:sz w:val="28"/>
          <w:szCs w:val="28"/>
        </w:rPr>
        <w:tab/>
      </w:r>
    </w:p>
    <w:p w14:paraId="26173861" w14:textId="77777777" w:rsidR="00824805" w:rsidRPr="00866E23" w:rsidRDefault="00824805" w:rsidP="00824805">
      <w:pPr>
        <w:tabs>
          <w:tab w:val="left" w:pos="1665"/>
        </w:tabs>
        <w:spacing w:line="0" w:lineRule="atLeast"/>
        <w:rPr>
          <w:rFonts w:ascii="ＭＳ Ｐ明朝" w:eastAsia="ＭＳ Ｐ明朝" w:hAnsi="ＭＳ Ｐ明朝"/>
          <w:color w:val="000000" w:themeColor="text1"/>
          <w:szCs w:val="21"/>
        </w:rPr>
      </w:pPr>
    </w:p>
    <w:p w14:paraId="579098BA" w14:textId="613FF60E" w:rsidR="00824805" w:rsidRPr="00866E23" w:rsidRDefault="00824805" w:rsidP="00197843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6DCF5E42" w14:textId="77777777" w:rsidR="00824805" w:rsidRPr="00866E23" w:rsidRDefault="00824805" w:rsidP="00197843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56223E92" w14:textId="52C49E72" w:rsidR="003E2CEE" w:rsidRPr="00866E23" w:rsidRDefault="000B180B" w:rsidP="003E2CEE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３　</w:t>
      </w:r>
      <w:r w:rsidR="00824805"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引率者の有無　　　　　　　　　　　　　　　有　　　　・　　　　無</w:t>
      </w:r>
    </w:p>
    <w:p w14:paraId="27FBAC43" w14:textId="137257F5" w:rsidR="00824805" w:rsidRPr="00866E23" w:rsidRDefault="00824805" w:rsidP="00E249A3">
      <w:pPr>
        <w:spacing w:line="0" w:lineRule="atLeast"/>
        <w:ind w:firstLineChars="200" w:firstLine="560"/>
        <w:rPr>
          <w:rFonts w:ascii="ＭＳ Ｐ明朝" w:eastAsia="ＭＳ Ｐ明朝" w:hAnsi="ＭＳ Ｐ明朝"/>
          <w:color w:val="000000" w:themeColor="text1"/>
          <w:szCs w:val="21"/>
        </w:rPr>
      </w:pPr>
      <w:r w:rsidRPr="00866E23">
        <w:rPr>
          <w:rFonts w:ascii="ＭＳ Ｐ明朝" w:eastAsia="ＭＳ Ｐ明朝" w:hAnsi="ＭＳ Ｐ明朝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71978" wp14:editId="005EB9E0">
                <wp:simplePos x="0" y="0"/>
                <wp:positionH relativeFrom="margin">
                  <wp:posOffset>453390</wp:posOffset>
                </wp:positionH>
                <wp:positionV relativeFrom="paragraph">
                  <wp:posOffset>172720</wp:posOffset>
                </wp:positionV>
                <wp:extent cx="4942205" cy="428625"/>
                <wp:effectExtent l="0" t="0" r="1079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7D763" w14:textId="052F93FE" w:rsidR="00824805" w:rsidRPr="00824805" w:rsidRDefault="000B180B" w:rsidP="0082480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引率者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氏名（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　）</w:t>
                            </w:r>
                            <w:r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志願者との関係（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71978" id="正方形/長方形 4" o:spid="_x0000_s1028" style="position:absolute;left:0;text-align:left;margin-left:35.7pt;margin-top:13.6pt;width:389.15pt;height:33.7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" filled="f" strokecolor="windowText" strokeweight="1pt">
                <v:textbox>
                  <w:txbxContent>
                    <w:p w14:paraId="1287D763" w14:textId="052F93FE" w:rsidR="00824805" w:rsidRPr="00824805" w:rsidRDefault="000B180B" w:rsidP="00824805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引率者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氏名（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　）</w:t>
                      </w:r>
                      <w:r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志願者との関係（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E23">
        <w:rPr>
          <w:rFonts w:ascii="ＭＳ Ｐ明朝" w:eastAsia="ＭＳ Ｐ明朝" w:hAnsi="ＭＳ Ｐ明朝" w:hint="eastAsia"/>
          <w:color w:val="000000" w:themeColor="text1"/>
          <w:szCs w:val="21"/>
        </w:rPr>
        <w:t>（「有」の場合には引率者の氏名及び</w:t>
      </w:r>
      <w:r w:rsidR="00BB28CE" w:rsidRPr="00866E23">
        <w:rPr>
          <w:rFonts w:ascii="ＭＳ Ｐ明朝" w:eastAsia="ＭＳ Ｐ明朝" w:hAnsi="ＭＳ Ｐ明朝" w:hint="eastAsia"/>
          <w:color w:val="000000" w:themeColor="text1"/>
          <w:szCs w:val="21"/>
        </w:rPr>
        <w:t>志願者</w:t>
      </w:r>
      <w:r w:rsidRPr="00866E23">
        <w:rPr>
          <w:rFonts w:ascii="ＭＳ Ｐ明朝" w:eastAsia="ＭＳ Ｐ明朝" w:hAnsi="ＭＳ Ｐ明朝" w:hint="eastAsia"/>
          <w:color w:val="000000" w:themeColor="text1"/>
          <w:szCs w:val="21"/>
        </w:rPr>
        <w:t>との関係を記入すること。）</w:t>
      </w:r>
    </w:p>
    <w:p w14:paraId="4A2436CA" w14:textId="111EB992" w:rsidR="00824805" w:rsidRPr="00866E23" w:rsidRDefault="00824805" w:rsidP="003E2CEE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1FCDC10A" w14:textId="77777777" w:rsidR="00824805" w:rsidRPr="00866E23" w:rsidRDefault="00824805" w:rsidP="003E2CEE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7AC73EED" w14:textId="77777777" w:rsidR="003E2CEE" w:rsidRPr="00866E23" w:rsidRDefault="003E2CEE" w:rsidP="003E2CEE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866E23">
        <w:rPr>
          <w:rFonts w:ascii="ＭＳ Ｐ明朝" w:eastAsia="ＭＳ Ｐ明朝" w:hAnsi="ＭＳ Ｐ明朝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557DFC" wp14:editId="348766A9">
                <wp:simplePos x="0" y="0"/>
                <wp:positionH relativeFrom="margin">
                  <wp:posOffset>456565</wp:posOffset>
                </wp:positionH>
                <wp:positionV relativeFrom="paragraph">
                  <wp:posOffset>76201</wp:posOffset>
                </wp:positionV>
                <wp:extent cx="4942205" cy="857250"/>
                <wp:effectExtent l="0" t="0" r="107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EE2D4" w14:textId="0A662DCF" w:rsidR="00824805" w:rsidRPr="00824805" w:rsidRDefault="00E249A3" w:rsidP="00824805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＜</w:t>
                            </w:r>
                            <w:r w:rsidR="00824805" w:rsidRPr="00824805">
                              <w:rPr>
                                <w:rFonts w:ascii="ＭＳ Ｐ明朝" w:eastAsia="ＭＳ Ｐ明朝" w:hAnsi="ＭＳ Ｐ明朝" w:hint="eastAsia"/>
                              </w:rPr>
                              <w:t>引率</w:t>
                            </w:r>
                            <w:r w:rsidR="00F53937">
                              <w:rPr>
                                <w:rFonts w:ascii="ＭＳ Ｐ明朝" w:eastAsia="ＭＳ Ｐ明朝" w:hAnsi="ＭＳ Ｐ明朝" w:hint="eastAsia"/>
                              </w:rPr>
                              <w:t>者による必要な支援内容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57DFC" id="正方形/長方形 1" o:spid="_x0000_s1029" style="position:absolute;left:0;text-align:left;margin-left:35.95pt;margin-top:6pt;width:389.15pt;height:67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" filled="f" strokecolor="windowText" strokeweight="1pt">
                <v:textbox>
                  <w:txbxContent>
                    <w:p w14:paraId="506EE2D4" w14:textId="0A662DCF" w:rsidR="00824805" w:rsidRPr="00824805" w:rsidRDefault="00E249A3" w:rsidP="00824805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＜</w:t>
                      </w:r>
                      <w:r w:rsidR="00824805" w:rsidRPr="00824805">
                        <w:rPr>
                          <w:rFonts w:ascii="ＭＳ Ｐ明朝" w:eastAsia="ＭＳ Ｐ明朝" w:hAnsi="ＭＳ Ｐ明朝" w:hint="eastAsia"/>
                        </w:rPr>
                        <w:t>引率</w:t>
                      </w:r>
                      <w:r w:rsidR="00F53937">
                        <w:rPr>
                          <w:rFonts w:ascii="ＭＳ Ｐ明朝" w:eastAsia="ＭＳ Ｐ明朝" w:hAnsi="ＭＳ Ｐ明朝" w:hint="eastAsia"/>
                        </w:rPr>
                        <w:t>者による必要な支援内容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C60CC6" w14:textId="77777777" w:rsidR="003E2CEE" w:rsidRPr="00866E23" w:rsidRDefault="003E2CEE" w:rsidP="003E2CEE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70E4D960" w14:textId="77777777" w:rsidR="003E2CEE" w:rsidRPr="00866E23" w:rsidRDefault="003E2CEE" w:rsidP="003E2CEE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167422BA" w14:textId="77777777" w:rsidR="003E2CEE" w:rsidRPr="00866E23" w:rsidRDefault="003E2CEE" w:rsidP="003E2CEE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0064EDF3" w14:textId="431EB0D3" w:rsidR="003E2CEE" w:rsidRPr="00866E23" w:rsidRDefault="003E2CEE" w:rsidP="003E2CEE">
      <w:pPr>
        <w:spacing w:line="0" w:lineRule="atLeas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</w:p>
    <w:p w14:paraId="0B726067" w14:textId="7F11EA1C" w:rsidR="00824805" w:rsidRPr="00866E23" w:rsidRDefault="00824805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color w:val="000000" w:themeColor="text1"/>
          <w:sz w:val="28"/>
          <w:szCs w:val="28"/>
          <w:u w:val="single"/>
        </w:rPr>
      </w:pPr>
      <w:r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  <w:u w:val="single"/>
        </w:rPr>
        <w:t xml:space="preserve">学校名　　　　　　　　　　　　　　　　　　　　　　　　　　 </w:t>
      </w:r>
    </w:p>
    <w:p w14:paraId="6D4F338C" w14:textId="77777777" w:rsidR="00E249A3" w:rsidRPr="00866E2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color w:val="000000" w:themeColor="text1"/>
          <w:sz w:val="28"/>
          <w:szCs w:val="28"/>
          <w:u w:val="single"/>
        </w:rPr>
      </w:pPr>
    </w:p>
    <w:p w14:paraId="7E8A73D8" w14:textId="066DAE9E" w:rsidR="00824805" w:rsidRPr="00866E23" w:rsidRDefault="000B180B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color w:val="000000" w:themeColor="text1"/>
          <w:sz w:val="28"/>
          <w:szCs w:val="28"/>
          <w:u w:val="single"/>
        </w:rPr>
      </w:pPr>
      <w:r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  <w:u w:val="single"/>
        </w:rPr>
        <w:t>志願者</w:t>
      </w:r>
      <w:r w:rsidR="00824805"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  <w:u w:val="single"/>
        </w:rPr>
        <w:t xml:space="preserve">氏名　　　　　　　　　　　　　　　　　　　　　　　　　　　　</w:t>
      </w:r>
    </w:p>
    <w:p w14:paraId="0D793C7B" w14:textId="1A4D621D" w:rsidR="00E249A3" w:rsidRPr="00866E2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color w:val="000000" w:themeColor="text1"/>
          <w:sz w:val="28"/>
          <w:szCs w:val="28"/>
          <w:u w:val="single"/>
        </w:rPr>
      </w:pPr>
    </w:p>
    <w:p w14:paraId="25B9BB4B" w14:textId="77777777" w:rsidR="00E249A3" w:rsidRPr="00866E2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color w:val="000000" w:themeColor="text1"/>
          <w:sz w:val="28"/>
          <w:szCs w:val="28"/>
          <w:u w:val="single"/>
        </w:rPr>
      </w:pPr>
    </w:p>
    <w:p w14:paraId="466D4962" w14:textId="084F5723" w:rsidR="00824805" w:rsidRPr="00866E23" w:rsidRDefault="00824805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color w:val="000000" w:themeColor="text1"/>
          <w:sz w:val="28"/>
          <w:szCs w:val="28"/>
          <w:u w:val="single"/>
        </w:rPr>
      </w:pPr>
      <w:r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  <w:u w:val="single"/>
        </w:rPr>
        <w:t>校長氏名　　　　　　　　　　　　　　　　　　　　　　職印</w:t>
      </w:r>
    </w:p>
    <w:p w14:paraId="1D6DD9E8" w14:textId="77777777" w:rsidR="00E249A3" w:rsidRPr="00866E2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color w:val="000000" w:themeColor="text1"/>
          <w:sz w:val="28"/>
          <w:szCs w:val="28"/>
          <w:u w:val="single"/>
        </w:rPr>
      </w:pPr>
    </w:p>
    <w:p w14:paraId="66CE8D30" w14:textId="607FAF1D" w:rsidR="00824805" w:rsidRPr="00866E23" w:rsidRDefault="00824805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color w:val="000000" w:themeColor="text1"/>
          <w:sz w:val="28"/>
          <w:szCs w:val="28"/>
          <w:u w:val="single"/>
        </w:rPr>
      </w:pPr>
      <w:r w:rsidRPr="00866E23">
        <w:rPr>
          <w:rFonts w:ascii="ＭＳ Ｐ明朝" w:eastAsia="ＭＳ Ｐ明朝" w:hAnsi="ＭＳ Ｐ明朝" w:hint="eastAsia"/>
          <w:color w:val="000000" w:themeColor="text1"/>
          <w:sz w:val="28"/>
          <w:szCs w:val="28"/>
          <w:u w:val="single"/>
        </w:rPr>
        <w:t xml:space="preserve">記載者職氏名 </w:t>
      </w:r>
      <w:r w:rsidRPr="00866E23">
        <w:rPr>
          <w:rFonts w:ascii="ＭＳ Ｐ明朝" w:eastAsia="ＭＳ Ｐ明朝" w:hAnsi="ＭＳ Ｐ明朝"/>
          <w:color w:val="000000" w:themeColor="text1"/>
          <w:sz w:val="28"/>
          <w:szCs w:val="28"/>
          <w:u w:val="single"/>
        </w:rPr>
        <w:t xml:space="preserve">                            </w:t>
      </w:r>
    </w:p>
    <w:p w14:paraId="5948FF86" w14:textId="77777777" w:rsidR="00E249A3" w:rsidRPr="00866E2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color w:val="000000" w:themeColor="text1"/>
          <w:sz w:val="28"/>
          <w:szCs w:val="28"/>
          <w:u w:val="single"/>
        </w:rPr>
      </w:pPr>
    </w:p>
    <w:sectPr w:rsidR="00E249A3" w:rsidRPr="00866E23" w:rsidSect="00D4518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9BAE" w14:textId="77777777" w:rsidR="00324D45" w:rsidRDefault="00324D45" w:rsidP="004818ED">
      <w:r>
        <w:separator/>
      </w:r>
    </w:p>
  </w:endnote>
  <w:endnote w:type="continuationSeparator" w:id="0">
    <w:p w14:paraId="6B37CC75" w14:textId="77777777" w:rsidR="00324D45" w:rsidRDefault="00324D45" w:rsidP="0048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F1F8" w14:textId="77777777" w:rsidR="00324D45" w:rsidRDefault="00324D45" w:rsidP="004818ED">
      <w:r>
        <w:separator/>
      </w:r>
    </w:p>
  </w:footnote>
  <w:footnote w:type="continuationSeparator" w:id="0">
    <w:p w14:paraId="4D46A4BB" w14:textId="77777777" w:rsidR="00324D45" w:rsidRDefault="00324D45" w:rsidP="00481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DB"/>
    <w:rsid w:val="00020977"/>
    <w:rsid w:val="00091057"/>
    <w:rsid w:val="000B180B"/>
    <w:rsid w:val="000B24F1"/>
    <w:rsid w:val="00106897"/>
    <w:rsid w:val="00153DAB"/>
    <w:rsid w:val="00197843"/>
    <w:rsid w:val="001B438A"/>
    <w:rsid w:val="001B648E"/>
    <w:rsid w:val="001C5F01"/>
    <w:rsid w:val="001F4083"/>
    <w:rsid w:val="00215C0A"/>
    <w:rsid w:val="00262CCA"/>
    <w:rsid w:val="002A51E5"/>
    <w:rsid w:val="00314FD5"/>
    <w:rsid w:val="00316958"/>
    <w:rsid w:val="00324D45"/>
    <w:rsid w:val="003306D0"/>
    <w:rsid w:val="00344FB0"/>
    <w:rsid w:val="003B601D"/>
    <w:rsid w:val="003E2CEE"/>
    <w:rsid w:val="004013B2"/>
    <w:rsid w:val="00403C50"/>
    <w:rsid w:val="004818A1"/>
    <w:rsid w:val="004818ED"/>
    <w:rsid w:val="00544002"/>
    <w:rsid w:val="005824C5"/>
    <w:rsid w:val="00584B66"/>
    <w:rsid w:val="005B3F00"/>
    <w:rsid w:val="005C72B3"/>
    <w:rsid w:val="005E6FBC"/>
    <w:rsid w:val="006C1BF3"/>
    <w:rsid w:val="006D082B"/>
    <w:rsid w:val="0074592D"/>
    <w:rsid w:val="00775361"/>
    <w:rsid w:val="007C4573"/>
    <w:rsid w:val="00824805"/>
    <w:rsid w:val="00866E23"/>
    <w:rsid w:val="00906C89"/>
    <w:rsid w:val="009F20ED"/>
    <w:rsid w:val="00A10601"/>
    <w:rsid w:val="00B059B7"/>
    <w:rsid w:val="00B41918"/>
    <w:rsid w:val="00B8461B"/>
    <w:rsid w:val="00B94CB6"/>
    <w:rsid w:val="00BB28CE"/>
    <w:rsid w:val="00BD1671"/>
    <w:rsid w:val="00C1181C"/>
    <w:rsid w:val="00C52A53"/>
    <w:rsid w:val="00CC4B06"/>
    <w:rsid w:val="00D45187"/>
    <w:rsid w:val="00DD372F"/>
    <w:rsid w:val="00E249A3"/>
    <w:rsid w:val="00F370B3"/>
    <w:rsid w:val="00F53937"/>
    <w:rsid w:val="00F936DB"/>
    <w:rsid w:val="00F97173"/>
    <w:rsid w:val="00FA40BA"/>
    <w:rsid w:val="00FE7FC8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B96221"/>
  <w15:chartTrackingRefBased/>
  <w15:docId w15:val="{D4BD977C-7BF3-4208-8025-DCBCB640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36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8ED"/>
  </w:style>
  <w:style w:type="paragraph" w:styleId="a7">
    <w:name w:val="footer"/>
    <w:basedOn w:val="a"/>
    <w:link w:val="a8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江原 吾朗</cp:lastModifiedBy>
  <cp:revision>18</cp:revision>
  <cp:lastPrinted>2025-09-25T06:15:00Z</cp:lastPrinted>
  <dcterms:created xsi:type="dcterms:W3CDTF">2024-09-17T08:57:00Z</dcterms:created>
  <dcterms:modified xsi:type="dcterms:W3CDTF">2025-12-22T04:49:00Z</dcterms:modified>
</cp:coreProperties>
</file>