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1B61" w14:textId="6465489D" w:rsidR="00834862" w:rsidRPr="00834862" w:rsidRDefault="003A1845" w:rsidP="00834862">
      <w:pPr>
        <w:suppressAutoHyphens/>
        <w:spacing w:line="240" w:lineRule="exact"/>
        <w:jc w:val="left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様</w:t>
      </w:r>
      <w:r w:rsidRPr="0063513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式</w:t>
      </w:r>
      <w:r w:rsidR="0090328C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１８</w:t>
      </w:r>
      <w:r w:rsidR="0083486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の２</w:t>
      </w:r>
    </w:p>
    <w:p w14:paraId="30FC4C14" w14:textId="77777777" w:rsidR="000F0741" w:rsidRPr="000D727D" w:rsidRDefault="000F0741" w:rsidP="00DB02BE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重複障がい学級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14:paraId="59FF6E36" w14:textId="77777777" w:rsidR="000F0741" w:rsidRPr="000F0741" w:rsidRDefault="000F0741" w:rsidP="00BC65BA">
      <w:pPr>
        <w:suppressAutoHyphens/>
        <w:spacing w:line="400" w:lineRule="exact"/>
        <w:ind w:right="442"/>
        <w:textAlignment w:val="baseline"/>
        <w:rPr>
          <w:rFonts w:ascii="ＭＳ 明朝" w:hAnsi="Times New Roman"/>
          <w:color w:val="000000"/>
          <w:spacing w:val="-10"/>
          <w:kern w:val="0"/>
          <w:sz w:val="24"/>
          <w:szCs w:val="2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7"/>
        <w:gridCol w:w="220"/>
        <w:gridCol w:w="1097"/>
        <w:gridCol w:w="3949"/>
        <w:gridCol w:w="616"/>
        <w:gridCol w:w="2894"/>
      </w:tblGrid>
      <w:tr w:rsidR="00614E0F" w:rsidRPr="007837BE" w14:paraId="0129D738" w14:textId="77777777" w:rsidTr="00614E0F"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33EA6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入学願の</w:t>
            </w:r>
          </w:p>
          <w:p w14:paraId="5DB3602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457BCA79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60CB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3775279C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59AD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950" w:firstLine="22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5F8B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昭和</w:t>
            </w:r>
          </w:p>
          <w:p w14:paraId="4C829D0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平成</w:t>
            </w:r>
          </w:p>
        </w:tc>
        <w:tc>
          <w:tcPr>
            <w:tcW w:w="28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CE0F32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00" w:firstLine="4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日生</w:t>
            </w:r>
          </w:p>
        </w:tc>
      </w:tr>
      <w:tr w:rsidR="000F0741" w:rsidRPr="007837BE" w14:paraId="30E55F4D" w14:textId="77777777" w:rsidTr="00614E0F">
        <w:trPr>
          <w:trHeight w:val="932"/>
        </w:trPr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3241F5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1919D6" w14:textId="77777777" w:rsidR="000F0741" w:rsidRPr="007837BE" w:rsidRDefault="000F0741" w:rsidP="00BC65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011722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校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名</w:t>
            </w:r>
          </w:p>
          <w:p w14:paraId="16E15EE0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在籍学級</w:t>
            </w:r>
          </w:p>
        </w:tc>
        <w:tc>
          <w:tcPr>
            <w:tcW w:w="7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018406" w14:textId="77777777" w:rsidR="00ED6CE8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947F9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　　　　立 　　　　   学校（ 卒業　　卒業見込み ）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中学校：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通常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の</w:t>
            </w:r>
            <w:r w:rsidR="00290E7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学級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特別支援学級：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（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</w:t>
            </w:r>
            <w:r w:rsidR="000F0741"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    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20"/>
                <w:kern w:val="0"/>
                <w:sz w:val="24"/>
                <w:szCs w:val="24"/>
              </w:rPr>
              <w:t>）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学級</w:t>
            </w:r>
          </w:p>
          <w:p w14:paraId="5832D36A" w14:textId="77777777" w:rsidR="00ED6CE8" w:rsidRPr="007837BE" w:rsidRDefault="00290E78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特別支援学校：一般学級　　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重複障がい学級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</w:t>
            </w:r>
            <w:r w:rsidR="00BC65BA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訪問教育</w:t>
            </w:r>
          </w:p>
        </w:tc>
      </w:tr>
    </w:tbl>
    <w:p w14:paraId="2DD4ECA9" w14:textId="0C6901FE" w:rsidR="000F0741" w:rsidRPr="007837BE" w:rsidRDefault="000F0741" w:rsidP="009357C0">
      <w:pPr>
        <w:suppressAutoHyphens/>
        <w:spacing w:line="400" w:lineRule="exact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※該当するところを○で囲むこと。</w:t>
      </w:r>
    </w:p>
    <w:p w14:paraId="5C87C963" w14:textId="77777777" w:rsidR="000F0741" w:rsidRPr="007837BE" w:rsidRDefault="000F0741" w:rsidP="000F0741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１　重複障がいについて</w:t>
      </w:r>
      <w:r w:rsidR="00BC65BA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該当する障がい名すべてを○で囲んでください。</w:t>
      </w:r>
    </w:p>
    <w:p w14:paraId="6045CB6E" w14:textId="77777777" w:rsidR="000F0741" w:rsidRPr="007837BE" w:rsidRDefault="000F0741" w:rsidP="00BC65BA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 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［</w:t>
      </w:r>
      <w:r w:rsidRPr="007837BE">
        <w:rPr>
          <w:rFonts w:asciiTheme="minorEastAsia" w:eastAsiaTheme="minorEastAsia" w:hAnsiTheme="minorEastAsia" w:cs="ＤＨＰ平成明朝体W7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知的障がい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視覚障がい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聴覚障がい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肢体不自由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］</w:t>
      </w:r>
    </w:p>
    <w:p w14:paraId="709A2D73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65CE8398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>２　出欠の記録について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19"/>
        <w:gridCol w:w="2126"/>
        <w:gridCol w:w="1984"/>
        <w:gridCol w:w="2044"/>
      </w:tblGrid>
      <w:tr w:rsidR="000F0741" w:rsidRPr="007837BE" w14:paraId="677CBE2F" w14:textId="77777777">
        <w:tc>
          <w:tcPr>
            <w:tcW w:w="98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9B50E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出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欠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の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記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録</w:t>
            </w:r>
          </w:p>
        </w:tc>
      </w:tr>
      <w:tr w:rsidR="000F0741" w:rsidRPr="007837BE" w14:paraId="2D3F2268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798F75A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　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　年</w:t>
            </w:r>
          </w:p>
          <w:p w14:paraId="02560F3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10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6A73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3D6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　　年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BFBFF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　　年</w:t>
            </w:r>
          </w:p>
        </w:tc>
      </w:tr>
      <w:tr w:rsidR="000F0741" w:rsidRPr="007837BE" w14:paraId="1775E941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AF2B" w14:textId="18153478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90328C">
              <w:rPr>
                <w:rFonts w:asciiTheme="minorEastAsia" w:eastAsiaTheme="minorEastAsia" w:hAnsiTheme="minorEastAsia" w:cs="ＭＳ 明朝" w:hint="eastAsia"/>
                <w:color w:val="000000"/>
                <w:spacing w:val="20"/>
                <w:kern w:val="0"/>
                <w:sz w:val="24"/>
                <w:szCs w:val="24"/>
                <w:fitText w:val="3600" w:id="484106753"/>
              </w:rPr>
              <w:t>出席しなければならない日</w:t>
            </w:r>
            <w:r w:rsidRPr="0090328C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3600" w:id="484106753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F816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3A50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FACC22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71723B7D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1F3C" w14:textId="1948094C" w:rsidR="000F0741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kern w:val="0"/>
                <w:sz w:val="24"/>
                <w:szCs w:val="24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F241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5698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4CDAC9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221DB44C" w14:textId="77777777" w:rsidTr="00F00891">
        <w:trPr>
          <w:trHeight w:val="992"/>
        </w:trPr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612EF5" w14:textId="740C0A62" w:rsidR="00614E0F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備　考</w:t>
            </w:r>
          </w:p>
          <w:p w14:paraId="19535349" w14:textId="77777777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20"/>
                <w:kern w:val="0"/>
                <w:sz w:val="24"/>
                <w:szCs w:val="24"/>
                <w:fitText w:val="3600" w:id="484106755"/>
              </w:rPr>
              <w:t>（欠席の理由等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3600" w:id="484106755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AEC8A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554E51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AA5F7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689A8D7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※卒業見込み者は、３年次は１２月末までを記入すること。</w:t>
      </w:r>
    </w:p>
    <w:p w14:paraId="0C310CFC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50CBC65C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３　学習面に関する事項について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2"/>
        <w:gridCol w:w="8493"/>
      </w:tblGrid>
      <w:tr w:rsidR="000F0741" w:rsidRPr="007837BE" w14:paraId="4C6E2EE5" w14:textId="77777777" w:rsidTr="009357C0">
        <w:trPr>
          <w:trHeight w:val="2845"/>
        </w:trPr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94B5" w14:textId="77777777" w:rsidR="000F0741" w:rsidRPr="009357C0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学習の記録</w:t>
            </w:r>
          </w:p>
        </w:tc>
        <w:tc>
          <w:tcPr>
            <w:tcW w:w="8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A6C311" w14:textId="18F865E0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9357C0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各教科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・自立活動</w:t>
            </w:r>
            <w:r w:rsidR="00B302C1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等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での様子）</w:t>
            </w:r>
            <w:r w:rsidR="00186849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2F961873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C34D33D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988E60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F37C38E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9560BD6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510BDED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E52F4E1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0BBC69E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49AA9BA" w14:textId="77777777" w:rsidR="009357C0" w:rsidRP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30BA85BD" w14:textId="77777777" w:rsidTr="009357C0">
        <w:trPr>
          <w:trHeight w:val="2554"/>
        </w:trPr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09E2D4" w14:textId="7CB2BC37" w:rsidR="000F0741" w:rsidRPr="007837BE" w:rsidRDefault="00A3285D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習時の</w:t>
            </w:r>
          </w:p>
          <w:p w14:paraId="284FBE7A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EC659F" w14:textId="77777777" w:rsidR="00075BCA" w:rsidRPr="007837BE" w:rsidRDefault="00075BCA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0036F17" w14:textId="77777777" w:rsidR="000F0741" w:rsidRPr="007837BE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1E21581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95FCF7A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BA75E74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EDF4787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C7F982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EC96F2B" w14:textId="6B7D926A" w:rsidR="009357C0" w:rsidRPr="007837BE" w:rsidRDefault="00D47C06" w:rsidP="00D47C06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ab/>
            </w:r>
          </w:p>
        </w:tc>
      </w:tr>
    </w:tbl>
    <w:p w14:paraId="42AFEDBE" w14:textId="3568E271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lastRenderedPageBreak/>
        <w:t>４　日常生活</w:t>
      </w:r>
      <w:r w:rsidR="009357C0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面に関する事項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8410"/>
      </w:tblGrid>
      <w:tr w:rsidR="000F0741" w:rsidRPr="007837BE" w14:paraId="05F9A587" w14:textId="77777777" w:rsidTr="00614E0F"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4071D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コミュニ</w:t>
            </w:r>
          </w:p>
          <w:p w14:paraId="2D5CC49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ケーション</w:t>
            </w:r>
          </w:p>
        </w:tc>
        <w:tc>
          <w:tcPr>
            <w:tcW w:w="8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EF7DC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※該当する項目を○で囲む</w:t>
            </w:r>
          </w:p>
          <w:p w14:paraId="30B9CEE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ア　相互のやりとりができる。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(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日常会話・片言・サイン・文字・その他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63426A6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イ　感情の表出ができる。（声を出して笑う・泣く・怒るなど）</w:t>
            </w:r>
          </w:p>
        </w:tc>
      </w:tr>
      <w:tr w:rsidR="000F0741" w:rsidRPr="007837BE" w14:paraId="0CF64D64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DBEC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4C93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（人とのかかわりの様子）</w:t>
            </w:r>
          </w:p>
          <w:p w14:paraId="7997628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FAC778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72CB83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69A8CFF9" w14:textId="77777777" w:rsidTr="00614E0F">
        <w:tc>
          <w:tcPr>
            <w:tcW w:w="14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039EE9" w14:textId="77777777" w:rsidR="00614E0F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食事・排泄</w:t>
            </w:r>
          </w:p>
          <w:p w14:paraId="05F44995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姿勢・移動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B7930D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（食事、排泄、姿勢保持、移動の様子）</w:t>
            </w:r>
          </w:p>
          <w:p w14:paraId="28911CD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20CF42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600041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 w:rsidR="000F0741" w:rsidRPr="007837BE" w14:paraId="123AB1AB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6E75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7D40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（日常的な配慮事項）</w:t>
            </w:r>
          </w:p>
          <w:p w14:paraId="7826A28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352C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BFF750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7B5B1D95" w14:textId="77777777" w:rsidTr="00614E0F"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BEB24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健康面での</w:t>
            </w:r>
          </w:p>
          <w:p w14:paraId="5ECA40B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22385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（具体的に）</w:t>
            </w:r>
          </w:p>
          <w:p w14:paraId="0BD8963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F06597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A34CF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0CCDA6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E2809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56D40C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8AD0BE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7576ED59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５　総合所見及び指導上参考となる事項について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1"/>
      </w:tblGrid>
      <w:tr w:rsidR="000F0741" w:rsidRPr="007837BE" w14:paraId="4A5C6FF7" w14:textId="77777777">
        <w:tc>
          <w:tcPr>
            <w:tcW w:w="9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C77E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8119E0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6E87825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F55D1B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40400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56E44812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0EADAEFD" w14:textId="77777777" w:rsidR="00614E0F" w:rsidRPr="007837BE" w:rsidRDefault="00614E0F" w:rsidP="00614E0F">
      <w:pPr>
        <w:suppressAutoHyphens/>
        <w:spacing w:line="0" w:lineRule="atLeast"/>
        <w:ind w:firstLineChars="200" w:firstLine="48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本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書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記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載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事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は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誤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り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な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こ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と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証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明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し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ま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す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。</w:t>
      </w:r>
    </w:p>
    <w:p w14:paraId="381EC839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0FF401E9" w14:textId="77777777" w:rsidR="00614E0F" w:rsidRPr="007837BE" w:rsidRDefault="00936FAD" w:rsidP="00614E0F">
      <w:pPr>
        <w:suppressAutoHyphens/>
        <w:spacing w:line="0" w:lineRule="atLeast"/>
        <w:ind w:firstLineChars="650" w:firstLine="156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令　和</w:t>
      </w:r>
      <w:r w:rsidR="00614E0F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1EF9FAE6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614E0F" w:rsidRPr="007837BE" w14:paraId="21E76AC0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71B0652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84105984"/>
              </w:rPr>
              <w:t>学校所在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4"/>
              </w:rPr>
              <w:t>地</w:t>
            </w:r>
          </w:p>
          <w:p w14:paraId="62CE5D8A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14E0F" w:rsidRPr="007837BE" w14:paraId="0EBB1E38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5F705A4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484105985"/>
              </w:rPr>
              <w:t>学校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5"/>
              </w:rPr>
              <w:t>名</w:t>
            </w:r>
          </w:p>
          <w:p w14:paraId="30A03FC4" w14:textId="758A7401" w:rsidR="00614E0F" w:rsidRPr="007837BE" w:rsidRDefault="007018C0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37763B" wp14:editId="57305DC7">
                      <wp:simplePos x="0" y="0"/>
                      <wp:positionH relativeFrom="column">
                        <wp:posOffset>3138170</wp:posOffset>
                      </wp:positionH>
                      <wp:positionV relativeFrom="paragraph">
                        <wp:posOffset>104140</wp:posOffset>
                      </wp:positionV>
                      <wp:extent cx="622935" cy="393700"/>
                      <wp:effectExtent l="0" t="0" r="24765" b="254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" cy="393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0D6DFE" w14:textId="77777777" w:rsidR="00614E0F" w:rsidRPr="005D0B8F" w:rsidRDefault="00614E0F" w:rsidP="00614E0F">
                                  <w:pPr>
                                    <w:spacing w:line="48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D0B8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7763B" id="Rectangle 2" o:spid="_x0000_s1026" style="position:absolute;margin-left:247.1pt;margin-top:8.2pt;width:49.05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">
                      <v:stroke dashstyle="dash"/>
                      <v:textbox inset="5.85pt,.7pt,5.85pt,.7pt">
                        <w:txbxContent>
                          <w:p w14:paraId="290D6DFE" w14:textId="77777777" w:rsidR="00614E0F" w:rsidRPr="005D0B8F" w:rsidRDefault="00614E0F" w:rsidP="00614E0F">
                            <w:pPr>
                              <w:spacing w:line="48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D0B8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4E0F" w:rsidRPr="007837BE" w14:paraId="4E7375B2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B82FFEB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84105986"/>
              </w:rPr>
              <w:t>校長氏</w:t>
            </w: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84105986"/>
              </w:rPr>
              <w:t>名</w:t>
            </w:r>
          </w:p>
          <w:p w14:paraId="2BA0AF57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14E0F" w:rsidRPr="007837BE" w14:paraId="773C9379" w14:textId="77777777" w:rsidTr="007B5DE6">
        <w:trPr>
          <w:trHeight w:val="7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E770661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記載者職氏名　　　　　　　　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69F279CC" w14:textId="77777777" w:rsidR="007D6B7B" w:rsidRPr="007837BE" w:rsidRDefault="007D6B7B">
      <w:pPr>
        <w:rPr>
          <w:rFonts w:asciiTheme="minorEastAsia" w:eastAsiaTheme="minorEastAsia" w:hAnsiTheme="minorEastAsia"/>
        </w:rPr>
      </w:pPr>
    </w:p>
    <w:sectPr w:rsidR="007D6B7B" w:rsidRPr="007837BE" w:rsidSect="00DA4249">
      <w:footerReference w:type="default" r:id="rId6"/>
      <w:pgSz w:w="11906" w:h="16838"/>
      <w:pgMar w:top="1134" w:right="908" w:bottom="1134" w:left="908" w:header="720" w:footer="720" w:gutter="0"/>
      <w:pgNumType w:start="3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E7BF0" w14:textId="77777777" w:rsidR="00232484" w:rsidRDefault="00232484">
      <w:r>
        <w:separator/>
      </w:r>
    </w:p>
  </w:endnote>
  <w:endnote w:type="continuationSeparator" w:id="0">
    <w:p w14:paraId="54C72E66" w14:textId="77777777" w:rsidR="00232484" w:rsidRDefault="0023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charset w:val="80"/>
    <w:family w:val="roma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66895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21267FA" w14:textId="6F7650C8" w:rsidR="00655C50" w:rsidRPr="00934F71" w:rsidRDefault="00C53288" w:rsidP="007018C0">
        <w:pPr>
          <w:pStyle w:val="a5"/>
          <w:rPr>
            <w:rFonts w:ascii="Times New Roman" w:hAnsi="Times New Roman"/>
          </w:rPr>
        </w:pPr>
      </w:p>
    </w:sdtContent>
  </w:sdt>
  <w:p w14:paraId="0A073662" w14:textId="77777777" w:rsidR="00655C50" w:rsidRDefault="00655C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A16BC" w14:textId="77777777" w:rsidR="00232484" w:rsidRDefault="00232484">
      <w:r>
        <w:separator/>
      </w:r>
    </w:p>
  </w:footnote>
  <w:footnote w:type="continuationSeparator" w:id="0">
    <w:p w14:paraId="1C50CACD" w14:textId="77777777" w:rsidR="00232484" w:rsidRDefault="00232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41"/>
    <w:rsid w:val="0005203D"/>
    <w:rsid w:val="00071609"/>
    <w:rsid w:val="0007168F"/>
    <w:rsid w:val="00075BCA"/>
    <w:rsid w:val="000B0991"/>
    <w:rsid w:val="000D727D"/>
    <w:rsid w:val="000F0741"/>
    <w:rsid w:val="0012195A"/>
    <w:rsid w:val="00150AAD"/>
    <w:rsid w:val="001634D2"/>
    <w:rsid w:val="00186849"/>
    <w:rsid w:val="00195B96"/>
    <w:rsid w:val="001D7F3E"/>
    <w:rsid w:val="00232484"/>
    <w:rsid w:val="00290E78"/>
    <w:rsid w:val="002A5635"/>
    <w:rsid w:val="002D0FC6"/>
    <w:rsid w:val="00337B6C"/>
    <w:rsid w:val="00392A8B"/>
    <w:rsid w:val="003A1845"/>
    <w:rsid w:val="003E4464"/>
    <w:rsid w:val="004B6002"/>
    <w:rsid w:val="00533C5E"/>
    <w:rsid w:val="005D0B4F"/>
    <w:rsid w:val="005D0B8F"/>
    <w:rsid w:val="005F5312"/>
    <w:rsid w:val="00614E0F"/>
    <w:rsid w:val="00635132"/>
    <w:rsid w:val="00635A5E"/>
    <w:rsid w:val="00655C50"/>
    <w:rsid w:val="006561C4"/>
    <w:rsid w:val="006A1855"/>
    <w:rsid w:val="006A797B"/>
    <w:rsid w:val="006F1B8E"/>
    <w:rsid w:val="007018C0"/>
    <w:rsid w:val="00736679"/>
    <w:rsid w:val="00782723"/>
    <w:rsid w:val="007837BE"/>
    <w:rsid w:val="007B33CE"/>
    <w:rsid w:val="007B5DE6"/>
    <w:rsid w:val="007D6B7B"/>
    <w:rsid w:val="00834862"/>
    <w:rsid w:val="00891001"/>
    <w:rsid w:val="0090328C"/>
    <w:rsid w:val="00934F71"/>
    <w:rsid w:val="009357C0"/>
    <w:rsid w:val="00936FAD"/>
    <w:rsid w:val="00993143"/>
    <w:rsid w:val="009E34EC"/>
    <w:rsid w:val="00A3285D"/>
    <w:rsid w:val="00A74108"/>
    <w:rsid w:val="00B006CA"/>
    <w:rsid w:val="00B302C1"/>
    <w:rsid w:val="00B5015F"/>
    <w:rsid w:val="00BC3520"/>
    <w:rsid w:val="00BC65BA"/>
    <w:rsid w:val="00BF27C9"/>
    <w:rsid w:val="00BF6550"/>
    <w:rsid w:val="00C53288"/>
    <w:rsid w:val="00D33036"/>
    <w:rsid w:val="00D4266C"/>
    <w:rsid w:val="00D47C06"/>
    <w:rsid w:val="00D92914"/>
    <w:rsid w:val="00D947F9"/>
    <w:rsid w:val="00DA4249"/>
    <w:rsid w:val="00DB02BE"/>
    <w:rsid w:val="00E0271F"/>
    <w:rsid w:val="00E93228"/>
    <w:rsid w:val="00ED6CE8"/>
    <w:rsid w:val="00F00891"/>
    <w:rsid w:val="00F566CF"/>
    <w:rsid w:val="00FC1CC0"/>
    <w:rsid w:val="00FD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8FF2AA"/>
  <w15:docId w15:val="{B47E2574-2514-445F-84E0-7E748A94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4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4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92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2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熊本県教育委員会</dc:creator>
  <cp:lastModifiedBy>江原 吾朗</cp:lastModifiedBy>
  <cp:revision>5</cp:revision>
  <cp:lastPrinted>2024-11-11T05:53:00Z</cp:lastPrinted>
  <dcterms:created xsi:type="dcterms:W3CDTF">2021-11-12T08:00:00Z</dcterms:created>
  <dcterms:modified xsi:type="dcterms:W3CDTF">2025-12-22T04:48:00Z</dcterms:modified>
</cp:coreProperties>
</file>