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504A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１４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特別支援学校：一般学級　　</w:t>
            </w:r>
            <w:proofErr w:type="gramStart"/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重複障がい</w:t>
            </w:r>
            <w:proofErr w:type="gramEnd"/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DB5EF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66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的　な　学　習　の　時　間　の　記　録</w:t>
            </w:r>
          </w:p>
        </w:tc>
      </w:tr>
      <w:tr w:rsidR="009114D3" w:rsidRPr="009114D3" w:rsidTr="00B1418D">
        <w:trPr>
          <w:trHeight w:val="959"/>
        </w:trPr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Pr="009114D3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8316D" w:rsidRPr="0008316D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※主な取組の様子等を記入すること。</w:t>
      </w:r>
      <w:bookmarkStart w:id="0" w:name="_GoBack"/>
      <w:bookmarkEnd w:id="0"/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113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特　　　　別　　　　活　　　　動　　　　の　　　　記　　　　録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※在学中の主な事実や活動状況を記入すること。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※生徒の支援等において参考となる事項について記入すること。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3"/>
        <w:gridCol w:w="1941"/>
        <w:gridCol w:w="1941"/>
        <w:gridCol w:w="1942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40C10">
        <w:trPr>
          <w:trHeight w:val="386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E790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1"/>
              </w:rPr>
              <w:t>年間出席しなければならない日</w:t>
            </w:r>
            <w:r w:rsidRPr="007E790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450"/>
                <w:kern w:val="0"/>
                <w:szCs w:val="21"/>
                <w:fitText w:val="3570" w:id="484079362"/>
              </w:rPr>
              <w:t>欠席日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2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40C10"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575"/>
                <w:kern w:val="0"/>
                <w:szCs w:val="21"/>
                <w:fitText w:val="3570" w:id="484079616"/>
              </w:rPr>
              <w:t>備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6"/>
              </w:rPr>
              <w:t>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健康面・情緒面・行動面で配慮が必要な事項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※てんかん発作等の障がいや情緒・行動面において様子や対応に配慮すべきことを記入すること。</w:t>
      </w:r>
    </w:p>
    <w:p w:rsidR="00F205E5" w:rsidRDefault="00F205E5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F205E5" w:rsidRDefault="009114D3" w:rsidP="0071607C">
      <w:pPr>
        <w:suppressAutoHyphens/>
        <w:spacing w:line="0" w:lineRule="atLeas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71607C" w:rsidRPr="00F205E5" w:rsidRDefault="0071607C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E4FBE" w:rsidRDefault="00E53B36" w:rsidP="00D3288D">
      <w:pPr>
        <w:suppressAutoHyphens/>
        <w:spacing w:line="0" w:lineRule="atLeas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BE4FBE" w:rsidRPr="0071607C" w:rsidRDefault="00BE4FBE" w:rsidP="0071607C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3288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D3288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E07C27" w:rsidRPr="00A103E0" w:rsidRDefault="00E07C27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7C27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078337"/>
              </w:rPr>
              <w:t>学校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7"/>
              </w:rPr>
              <w:t>名</w:t>
            </w:r>
          </w:p>
          <w:p w:rsidR="00BE4FBE" w:rsidRPr="00A103E0" w:rsidRDefault="003C084D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104140</wp:posOffset>
                      </wp:positionV>
                      <wp:extent cx="489585" cy="431800"/>
                      <wp:effectExtent l="8255" t="12700" r="698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64" w:rsidRDefault="006C1664" w:rsidP="006C1664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3" o:spid="_x0000_s1026" style="position:absolute;margin-left:257.6pt;margin-top:8.2pt;width:38.5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">
                      <v:stroke dashstyle="dash"/>
                      <v:textbox inset="5.85pt,.7pt,5.85pt,.7pt">
                        <w:txbxContent>
                          <w:p w:rsidR="006C1664" w:rsidRDefault="006C1664" w:rsidP="006C1664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</w:p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E4FBE" w:rsidRPr="00A103E0" w:rsidTr="00A103E0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A103E0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BE4FBE" w:rsidRDefault="007D6B7B" w:rsidP="00E07C27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BD643E">
      <w:footerReference w:type="default" r:id="rId6"/>
      <w:pgSz w:w="11906" w:h="16838"/>
      <w:pgMar w:top="1020" w:right="964" w:bottom="1020" w:left="1020" w:header="720" w:footer="720" w:gutter="0"/>
      <w:pgNumType w:start="32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2C" w:rsidRDefault="00D2042C">
      <w:r>
        <w:separator/>
      </w:r>
    </w:p>
  </w:endnote>
  <w:endnote w:type="continuationSeparator" w:id="0">
    <w:p w:rsidR="00D2042C" w:rsidRDefault="00D2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AF" w:rsidRDefault="00562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2C" w:rsidRDefault="00D2042C">
      <w:r>
        <w:separator/>
      </w:r>
    </w:p>
  </w:footnote>
  <w:footnote w:type="continuationSeparator" w:id="0">
    <w:p w:rsidR="00D2042C" w:rsidRDefault="00D2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103188"/>
    <w:rsid w:val="0012195A"/>
    <w:rsid w:val="0014580F"/>
    <w:rsid w:val="00162661"/>
    <w:rsid w:val="001A0D3D"/>
    <w:rsid w:val="00215733"/>
    <w:rsid w:val="002812B9"/>
    <w:rsid w:val="002C7F6E"/>
    <w:rsid w:val="003C084D"/>
    <w:rsid w:val="003C5213"/>
    <w:rsid w:val="004848E7"/>
    <w:rsid w:val="004E2489"/>
    <w:rsid w:val="004E2EEA"/>
    <w:rsid w:val="00504AF9"/>
    <w:rsid w:val="00552284"/>
    <w:rsid w:val="005628AF"/>
    <w:rsid w:val="005A1605"/>
    <w:rsid w:val="005B0F44"/>
    <w:rsid w:val="006300E7"/>
    <w:rsid w:val="006B7BF6"/>
    <w:rsid w:val="006C1664"/>
    <w:rsid w:val="0071607C"/>
    <w:rsid w:val="00782723"/>
    <w:rsid w:val="007D6B7B"/>
    <w:rsid w:val="007E7902"/>
    <w:rsid w:val="008B3C13"/>
    <w:rsid w:val="009114D3"/>
    <w:rsid w:val="009B1C8D"/>
    <w:rsid w:val="009B5F8D"/>
    <w:rsid w:val="00A103E0"/>
    <w:rsid w:val="00AA69B8"/>
    <w:rsid w:val="00B1418D"/>
    <w:rsid w:val="00B51609"/>
    <w:rsid w:val="00BD643E"/>
    <w:rsid w:val="00BE4FBE"/>
    <w:rsid w:val="00C92946"/>
    <w:rsid w:val="00CD0FAB"/>
    <w:rsid w:val="00CD5CD8"/>
    <w:rsid w:val="00D2042C"/>
    <w:rsid w:val="00D23357"/>
    <w:rsid w:val="00D3288D"/>
    <w:rsid w:val="00DB5285"/>
    <w:rsid w:val="00DB5EF3"/>
    <w:rsid w:val="00E07C27"/>
    <w:rsid w:val="00E141EB"/>
    <w:rsid w:val="00E21A38"/>
    <w:rsid w:val="00E53B36"/>
    <w:rsid w:val="00E904A6"/>
    <w:rsid w:val="00ED284B"/>
    <w:rsid w:val="00F205E5"/>
    <w:rsid w:val="00F30FD2"/>
    <w:rsid w:val="00F40C10"/>
    <w:rsid w:val="00F566CF"/>
    <w:rsid w:val="00FC1CC0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福本 幹彦</cp:lastModifiedBy>
  <cp:revision>3</cp:revision>
  <cp:lastPrinted>2017-10-20T09:54:00Z</cp:lastPrinted>
  <dcterms:created xsi:type="dcterms:W3CDTF">2019-09-18T09:53:00Z</dcterms:created>
  <dcterms:modified xsi:type="dcterms:W3CDTF">2019-11-27T01:47:00Z</dcterms:modified>
</cp:coreProperties>
</file>