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6" w:rsidRPr="00110065" w:rsidRDefault="001D16B6" w:rsidP="00F21E7E">
      <w:pPr>
        <w:jc w:val="center"/>
        <w:rPr>
          <w:rFonts w:asciiTheme="majorEastAsia" w:eastAsiaTheme="majorEastAsia" w:hAnsiTheme="majorEastAsia"/>
          <w:b/>
          <w:w w:val="9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令和３</w:t>
      </w:r>
      <w:r w:rsidR="00F21E7E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（２０２１</w:t>
      </w:r>
      <w:r w:rsidR="00110065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年度）</w:t>
      </w:r>
      <w:r w:rsidR="00F21E7E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熊本県立南稜高等学校</w:t>
      </w:r>
      <w:r w:rsidR="00053D6B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「体験入学」申込書</w:t>
      </w:r>
    </w:p>
    <w:p w:rsidR="00002301" w:rsidRDefault="00002301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053D6B" w:rsidRDefault="002748A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中学校名：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 </w:t>
      </w:r>
    </w:p>
    <w:p w:rsidR="00053D6B" w:rsidRPr="002748AE" w:rsidRDefault="00053D6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53D6B" w:rsidRDefault="002748A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  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校 長 名：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7C64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053D6B" w:rsidRDefault="00053D6B">
      <w:pPr>
        <w:rPr>
          <w:rFonts w:asciiTheme="majorEastAsia" w:eastAsiaTheme="majorEastAsia" w:hAnsiTheme="majorEastAsia"/>
          <w:sz w:val="24"/>
          <w:szCs w:val="24"/>
        </w:rPr>
      </w:pPr>
    </w:p>
    <w:p w:rsidR="00053D6B" w:rsidRDefault="009F6C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【参加人数記入欄】　※男女別・学科・コース別に御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</w:rPr>
        <w:t>記入ください。</w:t>
      </w: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"/>
        <w:gridCol w:w="908"/>
        <w:gridCol w:w="907"/>
        <w:gridCol w:w="908"/>
        <w:gridCol w:w="907"/>
        <w:gridCol w:w="908"/>
        <w:gridCol w:w="907"/>
        <w:gridCol w:w="908"/>
        <w:gridCol w:w="908"/>
      </w:tblGrid>
      <w:tr w:rsidR="00053D6B" w:rsidTr="00836251">
        <w:trPr>
          <w:trHeight w:val="851"/>
        </w:trPr>
        <w:tc>
          <w:tcPr>
            <w:tcW w:w="534" w:type="dxa"/>
          </w:tcPr>
          <w:p w:rsidR="00053D6B" w:rsidRDefault="00053D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[体育]</w:t>
            </w:r>
          </w:p>
        </w:tc>
        <w:tc>
          <w:tcPr>
            <w:tcW w:w="908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</w:tc>
        <w:tc>
          <w:tcPr>
            <w:tcW w:w="907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農業科</w:t>
            </w:r>
          </w:p>
        </w:tc>
        <w:tc>
          <w:tcPr>
            <w:tcW w:w="908" w:type="dxa"/>
            <w:vAlign w:val="center"/>
          </w:tcPr>
          <w:p w:rsidR="007B28E4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</w:t>
            </w:r>
          </w:p>
          <w:p w:rsidR="00053D6B" w:rsidRPr="00053D6B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科学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B28E4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p>
          <w:p w:rsidR="00053D6B" w:rsidRPr="00053D6B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経営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生徒</w:t>
            </w:r>
          </w:p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教職員数</w:t>
            </w: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保護者数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3D6B" w:rsidRDefault="00053D6B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上記のとおり申し込みます。</w:t>
      </w: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02301" w:rsidRDefault="001100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1D16B6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D16B6"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2748AE" w:rsidRPr="002748AE" w:rsidRDefault="002748AE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02301" w:rsidRPr="00002301" w:rsidRDefault="0000230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記載者名：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 </w:t>
      </w:r>
    </w:p>
    <w:p w:rsidR="00002301" w:rsidRPr="002748AE" w:rsidRDefault="00002301">
      <w:pPr>
        <w:rPr>
          <w:rFonts w:asciiTheme="majorEastAsia" w:eastAsiaTheme="majorEastAsia" w:hAnsiTheme="majorEastAsia"/>
          <w:sz w:val="24"/>
          <w:szCs w:val="24"/>
        </w:rPr>
      </w:pPr>
    </w:p>
    <w:p w:rsidR="002748AE" w:rsidRDefault="002748AE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Pr="00002301" w:rsidRDefault="00002301" w:rsidP="002748AE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連絡先電話番号：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）－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－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※提出期限　　　</w:t>
      </w:r>
      <w:r w:rsidR="001D16B6"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260695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D16B6">
        <w:rPr>
          <w:rFonts w:asciiTheme="majorEastAsia" w:eastAsiaTheme="majorEastAsia" w:hAnsiTheme="majorEastAsia" w:hint="eastAsia"/>
          <w:b/>
          <w:sz w:val="24"/>
          <w:szCs w:val="24"/>
        </w:rPr>
        <w:t>（２０２１</w:t>
      </w:r>
      <w:r w:rsidR="00110065">
        <w:rPr>
          <w:rFonts w:asciiTheme="majorEastAsia" w:eastAsiaTheme="majorEastAsia" w:hAnsiTheme="majorEastAsia" w:hint="eastAsia"/>
          <w:b/>
          <w:sz w:val="24"/>
          <w:szCs w:val="24"/>
        </w:rPr>
        <w:t>年）</w:t>
      </w:r>
      <w:r w:rsidR="001D16B6">
        <w:rPr>
          <w:rFonts w:asciiTheme="majorEastAsia" w:eastAsiaTheme="majorEastAsia" w:hAnsiTheme="majorEastAsia" w:hint="eastAsia"/>
          <w:b/>
          <w:sz w:val="24"/>
          <w:szCs w:val="24"/>
        </w:rPr>
        <w:t>７月９</w:t>
      </w:r>
      <w:r w:rsidR="00AF058D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Pr="0000230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※提出先　　　　〒８６８－０４２２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002301">
        <w:rPr>
          <w:rFonts w:asciiTheme="majorEastAsia" w:eastAsiaTheme="majorEastAsia" w:hAnsiTheme="majorEastAsia" w:hint="eastAsia"/>
          <w:b/>
          <w:sz w:val="24"/>
          <w:szCs w:val="24"/>
        </w:rPr>
        <w:t>（ＦＡＸ可）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熊本県球磨郡あさぎり町上北３１０番地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熊本県立南稜高等学校</w:t>
      </w:r>
      <w:r w:rsidR="00F21E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28E4">
        <w:rPr>
          <w:rFonts w:asciiTheme="majorEastAsia" w:eastAsiaTheme="majorEastAsia" w:hAnsiTheme="majorEastAsia" w:hint="eastAsia"/>
          <w:sz w:val="24"/>
          <w:szCs w:val="24"/>
        </w:rPr>
        <w:t>教務部</w:t>
      </w:r>
    </w:p>
    <w:p w:rsidR="00002301" w:rsidRDefault="007B28E4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ＴＥＬ　０９６６－４５－１１３１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ＦＡＸ　０９６６－４５－０４６６</w:t>
      </w:r>
    </w:p>
    <w:sectPr w:rsidR="00002301" w:rsidSect="00C76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25" w:rsidRDefault="00131F25" w:rsidP="00F21E7E">
      <w:r>
        <w:separator/>
      </w:r>
    </w:p>
  </w:endnote>
  <w:endnote w:type="continuationSeparator" w:id="0">
    <w:p w:rsidR="00131F25" w:rsidRDefault="00131F25" w:rsidP="00F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25" w:rsidRDefault="00131F25" w:rsidP="00F21E7E">
      <w:r>
        <w:separator/>
      </w:r>
    </w:p>
  </w:footnote>
  <w:footnote w:type="continuationSeparator" w:id="0">
    <w:p w:rsidR="00131F25" w:rsidRDefault="00131F25" w:rsidP="00F2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6B"/>
    <w:rsid w:val="00002301"/>
    <w:rsid w:val="00036779"/>
    <w:rsid w:val="00053D6B"/>
    <w:rsid w:val="00110065"/>
    <w:rsid w:val="00131F25"/>
    <w:rsid w:val="001C3539"/>
    <w:rsid w:val="001D16B6"/>
    <w:rsid w:val="00260695"/>
    <w:rsid w:val="002748AE"/>
    <w:rsid w:val="00290759"/>
    <w:rsid w:val="004D7DA2"/>
    <w:rsid w:val="005435DE"/>
    <w:rsid w:val="00543ED3"/>
    <w:rsid w:val="00550D3A"/>
    <w:rsid w:val="005C224E"/>
    <w:rsid w:val="005D54AB"/>
    <w:rsid w:val="007B28E4"/>
    <w:rsid w:val="007C6468"/>
    <w:rsid w:val="007D6172"/>
    <w:rsid w:val="008037B7"/>
    <w:rsid w:val="00836251"/>
    <w:rsid w:val="008E5AAB"/>
    <w:rsid w:val="008F6272"/>
    <w:rsid w:val="009A33D9"/>
    <w:rsid w:val="009C0AC7"/>
    <w:rsid w:val="009F6C76"/>
    <w:rsid w:val="00A73CE9"/>
    <w:rsid w:val="00AD535B"/>
    <w:rsid w:val="00AF058D"/>
    <w:rsid w:val="00B47E4F"/>
    <w:rsid w:val="00C76AE6"/>
    <w:rsid w:val="00EB3151"/>
    <w:rsid w:val="00EB5470"/>
    <w:rsid w:val="00EC30FB"/>
    <w:rsid w:val="00F21E7E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9162A"/>
  <w15:docId w15:val="{4435B111-EA23-45AD-BF13-1098A78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E7E"/>
  </w:style>
  <w:style w:type="paragraph" w:styleId="a6">
    <w:name w:val="footer"/>
    <w:basedOn w:val="a"/>
    <w:link w:val="a7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8733449</dc:creator>
  <cp:lastModifiedBy>Administrator</cp:lastModifiedBy>
  <cp:revision>15</cp:revision>
  <cp:lastPrinted>2016-06-10T01:33:00Z</cp:lastPrinted>
  <dcterms:created xsi:type="dcterms:W3CDTF">2016-05-23T06:21:00Z</dcterms:created>
  <dcterms:modified xsi:type="dcterms:W3CDTF">2021-06-07T03:22:00Z</dcterms:modified>
</cp:coreProperties>
</file>