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EDC8" w14:textId="75B6A12D" w:rsidR="00566A05" w:rsidRPr="0087438A" w:rsidRDefault="005D6062" w:rsidP="00860005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>
        <w:rPr>
          <w:rFonts w:ascii="ＭＳ ゴシック" w:eastAsia="ＭＳ ゴシック" w:hAnsi="ＭＳ ゴシック" w:hint="eastAsia"/>
          <w:noProof/>
          <w:sz w:val="40"/>
          <w:szCs w:val="24"/>
        </w:rPr>
        <w:drawing>
          <wp:inline distT="0" distB="0" distL="0" distR="0" wp14:anchorId="310D6D29" wp14:editId="3CBE9C50">
            <wp:extent cx="619125" cy="621723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南稜校章（カラー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0" cy="6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sz w:val="40"/>
          <w:szCs w:val="24"/>
        </w:rPr>
        <w:t xml:space="preserve">　</w:t>
      </w:r>
      <w:r w:rsidR="00860005" w:rsidRPr="0087438A">
        <w:rPr>
          <w:rFonts w:ascii="ＭＳ ゴシック" w:eastAsia="ＭＳ ゴシック" w:hAnsi="ＭＳ ゴシック" w:hint="eastAsia"/>
          <w:sz w:val="40"/>
          <w:szCs w:val="24"/>
        </w:rPr>
        <w:t>熊本県立南稜高等学校開放講座のご案内</w:t>
      </w:r>
    </w:p>
    <w:p w14:paraId="173CF52E" w14:textId="086FD4D3" w:rsidR="00A05211" w:rsidRPr="00860005" w:rsidRDefault="00A05211" w:rsidP="0087438A">
      <w:pPr>
        <w:rPr>
          <w:rFonts w:ascii="ＭＳ ゴシック" w:eastAsia="ＭＳ ゴシック" w:hAnsi="ＭＳ ゴシック"/>
          <w:sz w:val="44"/>
          <w:szCs w:val="24"/>
        </w:rPr>
      </w:pPr>
    </w:p>
    <w:p w14:paraId="2AFB0AEE" w14:textId="77777777" w:rsidR="00A05211" w:rsidRDefault="00860005" w:rsidP="00566A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31CF0">
        <w:rPr>
          <w:rFonts w:ascii="ＭＳ ゴシック" w:eastAsia="ＭＳ ゴシック" w:hAnsi="ＭＳ ゴシック" w:hint="eastAsia"/>
          <w:sz w:val="24"/>
          <w:szCs w:val="24"/>
        </w:rPr>
        <w:t>南稜高等学校は</w:t>
      </w:r>
      <w:r w:rsidR="00C40578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="00E31CF0">
        <w:rPr>
          <w:rFonts w:ascii="ＭＳ ゴシック" w:eastAsia="ＭＳ ゴシック" w:hAnsi="ＭＳ ゴシック" w:hint="eastAsia"/>
          <w:sz w:val="24"/>
          <w:szCs w:val="24"/>
        </w:rPr>
        <w:t>開放講座を実施します。</w:t>
      </w:r>
      <w:r w:rsidR="00A05211">
        <w:rPr>
          <w:rFonts w:ascii="ＭＳ ゴシック" w:eastAsia="ＭＳ ゴシック" w:hAnsi="ＭＳ ゴシック" w:hint="eastAsia"/>
          <w:sz w:val="24"/>
          <w:szCs w:val="24"/>
        </w:rPr>
        <w:t>本講座は生徒が指導者となり、３年間の学習成果を地域へ還元することで、地域に開かれた学校を目指すものでもあります。</w:t>
      </w:r>
    </w:p>
    <w:p w14:paraId="0A82A09D" w14:textId="40141E4C" w:rsidR="00566A05" w:rsidRDefault="00A05211" w:rsidP="00A0521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多数の</w:t>
      </w:r>
      <w:r w:rsidR="00C40578">
        <w:rPr>
          <w:rFonts w:ascii="ＭＳ ゴシック" w:eastAsia="ＭＳ ゴシック" w:hAnsi="ＭＳ ゴシック" w:hint="eastAsia"/>
          <w:sz w:val="24"/>
          <w:szCs w:val="24"/>
        </w:rPr>
        <w:t>皆様の受講をお待ちしています。</w:t>
      </w:r>
    </w:p>
    <w:p w14:paraId="5EDB2B50" w14:textId="2FC87FC4" w:rsidR="00A05211" w:rsidRPr="00A05211" w:rsidRDefault="00A05211" w:rsidP="00A05211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1375966" w14:textId="77777777" w:rsidR="00F3383F" w:rsidRDefault="00C40578" w:rsidP="00566A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受講資格　生涯学習に意欲的な方、小学生、中学生</w:t>
      </w:r>
      <w:r w:rsidR="00F3383F">
        <w:rPr>
          <w:rFonts w:ascii="ＭＳ ゴシック" w:eastAsia="ＭＳ ゴシック" w:hAnsi="ＭＳ ゴシック" w:hint="eastAsia"/>
          <w:sz w:val="24"/>
          <w:szCs w:val="24"/>
        </w:rPr>
        <w:t>等どなたでも受講できます。</w:t>
      </w:r>
    </w:p>
    <w:p w14:paraId="3B2D014D" w14:textId="31202CDF" w:rsidR="00C40578" w:rsidRPr="00566A05" w:rsidRDefault="00C40578" w:rsidP="00F3383F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親子・グループでの参加</w:t>
      </w:r>
      <w:r w:rsidR="00F3383F">
        <w:rPr>
          <w:rFonts w:ascii="ＭＳ ゴシック" w:eastAsia="ＭＳ ゴシック" w:hAnsi="ＭＳ ゴシック" w:hint="eastAsia"/>
          <w:sz w:val="24"/>
          <w:szCs w:val="24"/>
        </w:rPr>
        <w:t>も歓迎します。</w:t>
      </w:r>
    </w:p>
    <w:p w14:paraId="790CFF86" w14:textId="77777777" w:rsidR="00860005" w:rsidRDefault="00566A05" w:rsidP="00566A05">
      <w:pPr>
        <w:rPr>
          <w:rFonts w:ascii="ＭＳ ゴシック" w:eastAsia="ＭＳ ゴシック" w:hAnsi="ＭＳ ゴシック"/>
          <w:sz w:val="24"/>
          <w:szCs w:val="24"/>
        </w:rPr>
      </w:pPr>
      <w:r w:rsidRPr="00566A05">
        <w:rPr>
          <w:rFonts w:ascii="ＭＳ ゴシック" w:eastAsia="ＭＳ ゴシック" w:hAnsi="ＭＳ ゴシック" w:hint="eastAsia"/>
          <w:sz w:val="24"/>
          <w:szCs w:val="24"/>
        </w:rPr>
        <w:t>２　講座内容</w:t>
      </w:r>
    </w:p>
    <w:tbl>
      <w:tblPr>
        <w:tblStyle w:val="a3"/>
        <w:tblW w:w="10177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417"/>
        <w:gridCol w:w="1592"/>
        <w:gridCol w:w="1498"/>
      </w:tblGrid>
      <w:tr w:rsidR="00860005" w:rsidRPr="00860005" w14:paraId="1966E0E3" w14:textId="77777777" w:rsidTr="008F4A9E">
        <w:tc>
          <w:tcPr>
            <w:tcW w:w="709" w:type="dxa"/>
            <w:vAlign w:val="center"/>
          </w:tcPr>
          <w:p w14:paraId="007C9094" w14:textId="77777777" w:rsidR="00860005" w:rsidRPr="00860005" w:rsidRDefault="00860005" w:rsidP="008743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</w:t>
            </w:r>
          </w:p>
          <w:p w14:paraId="45C33D28" w14:textId="77777777" w:rsidR="00860005" w:rsidRPr="00860005" w:rsidRDefault="00860005" w:rsidP="008743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  <w:vAlign w:val="center"/>
          </w:tcPr>
          <w:p w14:paraId="6E0DF4A2" w14:textId="77777777" w:rsidR="00860005" w:rsidRPr="00860005" w:rsidRDefault="00860005" w:rsidP="008743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講座内容</w:t>
            </w:r>
          </w:p>
        </w:tc>
        <w:tc>
          <w:tcPr>
            <w:tcW w:w="2126" w:type="dxa"/>
            <w:vAlign w:val="center"/>
          </w:tcPr>
          <w:p w14:paraId="286ECCA2" w14:textId="77777777" w:rsidR="00860005" w:rsidRPr="00860005" w:rsidRDefault="00860005" w:rsidP="008743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  <w:p w14:paraId="3DAD3E57" w14:textId="77777777" w:rsidR="00860005" w:rsidRPr="00860005" w:rsidRDefault="00860005" w:rsidP="008743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間</w:t>
            </w:r>
          </w:p>
        </w:tc>
        <w:tc>
          <w:tcPr>
            <w:tcW w:w="1417" w:type="dxa"/>
            <w:vAlign w:val="center"/>
          </w:tcPr>
          <w:p w14:paraId="3A3D6121" w14:textId="77777777" w:rsidR="00860005" w:rsidRPr="00860005" w:rsidRDefault="00860005" w:rsidP="008743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受講料</w:t>
            </w:r>
          </w:p>
          <w:p w14:paraId="5FC3FA71" w14:textId="77777777" w:rsidR="00860005" w:rsidRPr="00860005" w:rsidRDefault="00860005" w:rsidP="008743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（材料費）</w:t>
            </w:r>
          </w:p>
        </w:tc>
        <w:tc>
          <w:tcPr>
            <w:tcW w:w="1592" w:type="dxa"/>
            <w:vAlign w:val="center"/>
          </w:tcPr>
          <w:p w14:paraId="7C6B9784" w14:textId="77777777" w:rsidR="00860005" w:rsidRPr="00860005" w:rsidRDefault="00860005" w:rsidP="008743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/>
                <w:sz w:val="24"/>
                <w:szCs w:val="24"/>
              </w:rPr>
              <w:t>担当学科</w:t>
            </w:r>
          </w:p>
        </w:tc>
        <w:tc>
          <w:tcPr>
            <w:tcW w:w="1498" w:type="dxa"/>
            <w:vAlign w:val="center"/>
          </w:tcPr>
          <w:p w14:paraId="46A09452" w14:textId="77777777" w:rsidR="00860005" w:rsidRPr="00860005" w:rsidRDefault="00860005" w:rsidP="008743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FB1264" w:rsidRPr="00860005" w14:paraId="2A16A964" w14:textId="77777777" w:rsidTr="008F4A9E">
        <w:tc>
          <w:tcPr>
            <w:tcW w:w="709" w:type="dxa"/>
            <w:vAlign w:val="center"/>
          </w:tcPr>
          <w:p w14:paraId="1ACE28CD" w14:textId="77777777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14:paraId="72000D1F" w14:textId="77777777" w:rsidR="00FB1264" w:rsidRPr="00860005" w:rsidRDefault="00FB1264" w:rsidP="00FB12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寄せ植え　</w:t>
            </w:r>
          </w:p>
          <w:p w14:paraId="07045780" w14:textId="77777777" w:rsidR="00FB1264" w:rsidRPr="00860005" w:rsidRDefault="00FB1264" w:rsidP="00FB12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草花の育て方講座</w:t>
            </w:r>
          </w:p>
        </w:tc>
        <w:tc>
          <w:tcPr>
            <w:tcW w:w="2126" w:type="dxa"/>
            <w:vAlign w:val="center"/>
          </w:tcPr>
          <w:p w14:paraId="20B8CB0F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（２０１９年）</w:t>
            </w:r>
          </w:p>
          <w:p w14:paraId="6C52D49D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12月24日（火）</w:t>
            </w:r>
          </w:p>
          <w:p w14:paraId="503ADB37" w14:textId="40B386E4" w:rsidR="00FB1264" w:rsidRPr="00860005" w:rsidRDefault="00FB1264" w:rsidP="00FB1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13:30～15:30</w:t>
            </w:r>
          </w:p>
        </w:tc>
        <w:tc>
          <w:tcPr>
            <w:tcW w:w="1417" w:type="dxa"/>
            <w:vAlign w:val="center"/>
          </w:tcPr>
          <w:p w14:paraId="7CF8BCD8" w14:textId="77777777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５００円</w:t>
            </w:r>
          </w:p>
        </w:tc>
        <w:tc>
          <w:tcPr>
            <w:tcW w:w="1592" w:type="dxa"/>
            <w:vAlign w:val="center"/>
          </w:tcPr>
          <w:p w14:paraId="6D71B1F0" w14:textId="77777777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/>
                <w:sz w:val="24"/>
                <w:szCs w:val="24"/>
              </w:rPr>
              <w:t>総合農業科</w:t>
            </w:r>
          </w:p>
        </w:tc>
        <w:tc>
          <w:tcPr>
            <w:tcW w:w="1498" w:type="dxa"/>
            <w:vAlign w:val="center"/>
          </w:tcPr>
          <w:p w14:paraId="3DC42D9D" w14:textId="77777777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２０名程度</w:t>
            </w:r>
          </w:p>
        </w:tc>
      </w:tr>
      <w:tr w:rsidR="00FB1264" w:rsidRPr="00860005" w14:paraId="30C27AC9" w14:textId="77777777" w:rsidTr="008F4A9E">
        <w:tc>
          <w:tcPr>
            <w:tcW w:w="709" w:type="dxa"/>
            <w:vAlign w:val="center"/>
          </w:tcPr>
          <w:p w14:paraId="426D3480" w14:textId="77777777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  <w:vAlign w:val="center"/>
          </w:tcPr>
          <w:p w14:paraId="7283DDCD" w14:textId="3BED0D68" w:rsidR="00FB1264" w:rsidRPr="008F4A9E" w:rsidRDefault="00FB1264" w:rsidP="00FB12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4A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トマト収穫・動物触合い</w:t>
            </w:r>
          </w:p>
          <w:p w14:paraId="47E0F05E" w14:textId="77777777" w:rsidR="00FB1264" w:rsidRPr="00860005" w:rsidRDefault="00FB1264" w:rsidP="00FB12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ピザづくり体験講座</w:t>
            </w:r>
          </w:p>
        </w:tc>
        <w:tc>
          <w:tcPr>
            <w:tcW w:w="2126" w:type="dxa"/>
            <w:vAlign w:val="center"/>
          </w:tcPr>
          <w:p w14:paraId="482ACAFB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（２０１９年）</w:t>
            </w:r>
          </w:p>
          <w:p w14:paraId="2CB9D9EC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12月26日（木）</w:t>
            </w:r>
          </w:p>
          <w:p w14:paraId="034509F7" w14:textId="70EA0B4C" w:rsidR="00FB1264" w:rsidRPr="00860005" w:rsidRDefault="00FB1264" w:rsidP="00FB1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9:30～12:00</w:t>
            </w:r>
          </w:p>
        </w:tc>
        <w:tc>
          <w:tcPr>
            <w:tcW w:w="1417" w:type="dxa"/>
            <w:vAlign w:val="center"/>
          </w:tcPr>
          <w:p w14:paraId="0A9C0D25" w14:textId="77777777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３００円</w:t>
            </w:r>
          </w:p>
        </w:tc>
        <w:tc>
          <w:tcPr>
            <w:tcW w:w="1592" w:type="dxa"/>
            <w:vAlign w:val="center"/>
          </w:tcPr>
          <w:p w14:paraId="1FB0F1B4" w14:textId="77777777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/>
                <w:sz w:val="24"/>
                <w:szCs w:val="24"/>
              </w:rPr>
              <w:t>総合農業科</w:t>
            </w:r>
          </w:p>
        </w:tc>
        <w:tc>
          <w:tcPr>
            <w:tcW w:w="1498" w:type="dxa"/>
            <w:vAlign w:val="center"/>
          </w:tcPr>
          <w:p w14:paraId="623545C5" w14:textId="77777777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２０名程度</w:t>
            </w:r>
          </w:p>
        </w:tc>
      </w:tr>
      <w:tr w:rsidR="00FB1264" w:rsidRPr="00860005" w14:paraId="789A8625" w14:textId="77777777" w:rsidTr="008F4A9E">
        <w:tc>
          <w:tcPr>
            <w:tcW w:w="709" w:type="dxa"/>
            <w:vAlign w:val="center"/>
          </w:tcPr>
          <w:p w14:paraId="2FED3581" w14:textId="77777777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  <w:vAlign w:val="center"/>
          </w:tcPr>
          <w:p w14:paraId="77629A2F" w14:textId="77777777" w:rsidR="00FB1264" w:rsidRDefault="00FB1264" w:rsidP="00FB12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ミニ門松　</w:t>
            </w:r>
          </w:p>
          <w:p w14:paraId="3A2A7074" w14:textId="1CC1F257" w:rsidR="00FB1264" w:rsidRPr="00860005" w:rsidRDefault="00FB1264" w:rsidP="00FB12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バターナイフ作り</w:t>
            </w:r>
          </w:p>
        </w:tc>
        <w:tc>
          <w:tcPr>
            <w:tcW w:w="2126" w:type="dxa"/>
            <w:vAlign w:val="center"/>
          </w:tcPr>
          <w:p w14:paraId="36E0EB3A" w14:textId="212C0F7C" w:rsidR="00FB1264" w:rsidRDefault="005116B2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（２０１９</w:t>
            </w:r>
            <w:r w:rsidR="00FB12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年）</w:t>
            </w:r>
          </w:p>
          <w:p w14:paraId="6DACDEE4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12月27日（金）</w:t>
            </w:r>
          </w:p>
          <w:p w14:paraId="7FAA481B" w14:textId="1BEFD454" w:rsidR="00FB1264" w:rsidRPr="00860005" w:rsidRDefault="00FB1264" w:rsidP="00FB1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10:00～12:00</w:t>
            </w:r>
          </w:p>
        </w:tc>
        <w:tc>
          <w:tcPr>
            <w:tcW w:w="1417" w:type="dxa"/>
            <w:vAlign w:val="center"/>
          </w:tcPr>
          <w:p w14:paraId="429D2C25" w14:textId="5C8442C3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３００円</w:t>
            </w:r>
          </w:p>
        </w:tc>
        <w:tc>
          <w:tcPr>
            <w:tcW w:w="1592" w:type="dxa"/>
            <w:vAlign w:val="center"/>
          </w:tcPr>
          <w:p w14:paraId="22B3567E" w14:textId="6B54772B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総合農業科</w:t>
            </w:r>
          </w:p>
        </w:tc>
        <w:tc>
          <w:tcPr>
            <w:tcW w:w="1498" w:type="dxa"/>
            <w:vAlign w:val="center"/>
          </w:tcPr>
          <w:p w14:paraId="5509EB73" w14:textId="37599B8A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１５名程度</w:t>
            </w:r>
          </w:p>
        </w:tc>
      </w:tr>
      <w:tr w:rsidR="00FB1264" w:rsidRPr="00860005" w14:paraId="572DC91F" w14:textId="77777777" w:rsidTr="008F4A9E">
        <w:tc>
          <w:tcPr>
            <w:tcW w:w="709" w:type="dxa"/>
            <w:vAlign w:val="center"/>
          </w:tcPr>
          <w:p w14:paraId="4E16EF80" w14:textId="354A8F08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  <w:vAlign w:val="center"/>
          </w:tcPr>
          <w:p w14:paraId="49190AFB" w14:textId="31DBBE2D" w:rsidR="00FB1264" w:rsidRPr="00860005" w:rsidRDefault="00FB1264" w:rsidP="00FB12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米粉を使った調理</w:t>
            </w:r>
          </w:p>
        </w:tc>
        <w:tc>
          <w:tcPr>
            <w:tcW w:w="2126" w:type="dxa"/>
            <w:vAlign w:val="center"/>
          </w:tcPr>
          <w:p w14:paraId="6387A737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（２０２０年）</w:t>
            </w:r>
          </w:p>
          <w:p w14:paraId="6626C391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2月5日(水)</w:t>
            </w:r>
          </w:p>
          <w:p w14:paraId="60C718B9" w14:textId="782982AA" w:rsidR="00FB1264" w:rsidRPr="00860005" w:rsidRDefault="00FB1264" w:rsidP="00FB1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13:30～15:30</w:t>
            </w:r>
          </w:p>
        </w:tc>
        <w:tc>
          <w:tcPr>
            <w:tcW w:w="1417" w:type="dxa"/>
            <w:vAlign w:val="center"/>
          </w:tcPr>
          <w:p w14:paraId="510C4D5E" w14:textId="0BD2D8F6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５００円</w:t>
            </w:r>
          </w:p>
        </w:tc>
        <w:tc>
          <w:tcPr>
            <w:tcW w:w="1592" w:type="dxa"/>
            <w:vAlign w:val="center"/>
          </w:tcPr>
          <w:p w14:paraId="6000F905" w14:textId="6E786EFB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生活経営科</w:t>
            </w:r>
          </w:p>
        </w:tc>
        <w:tc>
          <w:tcPr>
            <w:tcW w:w="1498" w:type="dxa"/>
            <w:vAlign w:val="center"/>
          </w:tcPr>
          <w:p w14:paraId="205E27E9" w14:textId="4220E241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１０名程度</w:t>
            </w:r>
          </w:p>
        </w:tc>
      </w:tr>
      <w:tr w:rsidR="00FB1264" w:rsidRPr="00860005" w14:paraId="5178F0D0" w14:textId="77777777" w:rsidTr="008F4A9E">
        <w:tc>
          <w:tcPr>
            <w:tcW w:w="709" w:type="dxa"/>
            <w:vAlign w:val="center"/>
          </w:tcPr>
          <w:p w14:paraId="12897BF0" w14:textId="78F24EDF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835" w:type="dxa"/>
            <w:vAlign w:val="center"/>
          </w:tcPr>
          <w:p w14:paraId="07BF6136" w14:textId="1C9FDEC7" w:rsidR="00FB1264" w:rsidRPr="00860005" w:rsidRDefault="00FB1264" w:rsidP="00FB12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パン作り（手ごね）</w:t>
            </w:r>
          </w:p>
        </w:tc>
        <w:tc>
          <w:tcPr>
            <w:tcW w:w="2126" w:type="dxa"/>
            <w:vAlign w:val="center"/>
          </w:tcPr>
          <w:p w14:paraId="29343BCE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（２０２０年）</w:t>
            </w:r>
          </w:p>
          <w:p w14:paraId="53E723C7" w14:textId="77777777" w:rsidR="00FB1264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２月５日（水）</w:t>
            </w:r>
          </w:p>
          <w:p w14:paraId="4483EAB4" w14:textId="6554703E" w:rsidR="00FB1264" w:rsidRPr="00860005" w:rsidRDefault="00FB1264" w:rsidP="00FB126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13:30～17:00</w:t>
            </w:r>
          </w:p>
        </w:tc>
        <w:tc>
          <w:tcPr>
            <w:tcW w:w="1417" w:type="dxa"/>
            <w:vAlign w:val="center"/>
          </w:tcPr>
          <w:p w14:paraId="13CFDC47" w14:textId="2A5824DA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５００円</w:t>
            </w:r>
          </w:p>
        </w:tc>
        <w:tc>
          <w:tcPr>
            <w:tcW w:w="1592" w:type="dxa"/>
            <w:vAlign w:val="center"/>
          </w:tcPr>
          <w:p w14:paraId="28423DF3" w14:textId="33AB9B84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食品科学科</w:t>
            </w:r>
          </w:p>
        </w:tc>
        <w:tc>
          <w:tcPr>
            <w:tcW w:w="1498" w:type="dxa"/>
            <w:vAlign w:val="center"/>
          </w:tcPr>
          <w:p w14:paraId="104F68EC" w14:textId="361EA520" w:rsidR="00FB1264" w:rsidRPr="00860005" w:rsidRDefault="00FB1264" w:rsidP="00FB12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１０名程度</w:t>
            </w:r>
          </w:p>
        </w:tc>
      </w:tr>
    </w:tbl>
    <w:p w14:paraId="77CBD10A" w14:textId="77777777" w:rsidR="00A05211" w:rsidRDefault="00A05211" w:rsidP="00566A05">
      <w:pPr>
        <w:rPr>
          <w:rFonts w:ascii="ＭＳ ゴシック" w:eastAsia="ＭＳ ゴシック" w:hAnsi="ＭＳ ゴシック"/>
          <w:sz w:val="24"/>
          <w:szCs w:val="24"/>
        </w:rPr>
      </w:pPr>
    </w:p>
    <w:p w14:paraId="3EFE54A8" w14:textId="778D037D" w:rsidR="00566A05" w:rsidRPr="00566A05" w:rsidRDefault="00A05211" w:rsidP="00566A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66A05" w:rsidRPr="00566A05">
        <w:rPr>
          <w:rFonts w:ascii="ＭＳ ゴシック" w:eastAsia="ＭＳ ゴシック" w:hAnsi="ＭＳ ゴシック" w:hint="eastAsia"/>
          <w:sz w:val="24"/>
          <w:szCs w:val="24"/>
        </w:rPr>
        <w:t>申込方法</w:t>
      </w:r>
    </w:p>
    <w:p w14:paraId="3E028447" w14:textId="4AEE4A35" w:rsidR="00566A05" w:rsidRPr="00566A05" w:rsidRDefault="00566A05" w:rsidP="00A0521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566A05">
        <w:rPr>
          <w:rFonts w:ascii="ＭＳ ゴシック" w:eastAsia="ＭＳ ゴシック" w:hAnsi="ＭＳ ゴシック" w:hint="eastAsia"/>
          <w:sz w:val="24"/>
          <w:szCs w:val="24"/>
        </w:rPr>
        <w:t xml:space="preserve">　　　別添申込書を事務室へ提出、複</w:t>
      </w:r>
      <w:r w:rsidR="0087438A">
        <w:rPr>
          <w:rFonts w:ascii="ＭＳ ゴシック" w:eastAsia="ＭＳ ゴシック" w:hAnsi="ＭＳ ゴシック" w:hint="eastAsia"/>
          <w:sz w:val="24"/>
          <w:szCs w:val="24"/>
        </w:rPr>
        <w:t>数講座申込可能ですが</w:t>
      </w:r>
      <w:r w:rsidR="00A05211">
        <w:rPr>
          <w:rFonts w:ascii="ＭＳ ゴシック" w:eastAsia="ＭＳ ゴシック" w:hAnsi="ＭＳ ゴシック" w:hint="eastAsia"/>
          <w:sz w:val="24"/>
          <w:szCs w:val="24"/>
        </w:rPr>
        <w:t>、各講座定員になりしだい申込締め切りとします</w:t>
      </w:r>
      <w:r w:rsidRPr="00566A0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1996A12" w14:textId="2359DDDA" w:rsidR="00566A05" w:rsidRDefault="00566A05" w:rsidP="00566A05">
      <w:pPr>
        <w:rPr>
          <w:rFonts w:ascii="ＭＳ ゴシック" w:eastAsia="ＭＳ ゴシック" w:hAnsi="ＭＳ ゴシック"/>
          <w:sz w:val="24"/>
          <w:szCs w:val="24"/>
        </w:rPr>
      </w:pPr>
    </w:p>
    <w:p w14:paraId="49A0CC63" w14:textId="6E9F573F" w:rsidR="00A05211" w:rsidRDefault="00AB49B8" w:rsidP="00566A05">
      <w:pPr>
        <w:rPr>
          <w:rFonts w:ascii="ＭＳ ゴシック" w:eastAsia="ＭＳ ゴシック" w:hAnsi="ＭＳ ゴシック"/>
          <w:sz w:val="24"/>
          <w:szCs w:val="24"/>
        </w:rPr>
      </w:pPr>
      <w:r w:rsidRPr="00B541BA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A38B32" wp14:editId="6A2652B8">
                <wp:simplePos x="0" y="0"/>
                <wp:positionH relativeFrom="column">
                  <wp:posOffset>4671680</wp:posOffset>
                </wp:positionH>
                <wp:positionV relativeFrom="paragraph">
                  <wp:posOffset>67487</wp:posOffset>
                </wp:positionV>
                <wp:extent cx="1901825" cy="1404620"/>
                <wp:effectExtent l="0" t="0" r="2222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9508" w14:textId="77777777" w:rsidR="00FB1264" w:rsidRDefault="00FB1264" w:rsidP="00A0521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南稜高等学校</w:t>
                            </w:r>
                          </w:p>
                          <w:p w14:paraId="14BE0669" w14:textId="77777777" w:rsidR="00FB1264" w:rsidRDefault="00FB1264" w:rsidP="00A0521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担当　鶴本　信也</w:t>
                            </w:r>
                          </w:p>
                          <w:p w14:paraId="5908ADF5" w14:textId="77777777" w:rsidR="00FB1264" w:rsidRDefault="00FB1264" w:rsidP="00A0521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0966-45-1131</w:t>
                            </w:r>
                          </w:p>
                          <w:p w14:paraId="3D06693E" w14:textId="77777777" w:rsidR="00FB1264" w:rsidRPr="00B541BA" w:rsidRDefault="00FB1264" w:rsidP="00A0521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0966-45-0466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38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85pt;margin-top:5.3pt;width:14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">
                <v:textbox style="mso-fit-shape-to-text:t">
                  <w:txbxContent>
                    <w:p w14:paraId="030C9508" w14:textId="77777777" w:rsidR="00FB1264" w:rsidRDefault="00FB1264" w:rsidP="00A0521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南稜高等学校</w:t>
                      </w:r>
                    </w:p>
                    <w:p w14:paraId="14BE0669" w14:textId="77777777" w:rsidR="00FB1264" w:rsidRDefault="00FB1264" w:rsidP="00A0521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担当　鶴本　信也</w:t>
                      </w:r>
                    </w:p>
                    <w:p w14:paraId="5908ADF5" w14:textId="77777777" w:rsidR="00FB1264" w:rsidRDefault="00FB1264" w:rsidP="00A0521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ＴＥＬ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0966-45-1131</w:t>
                      </w:r>
                    </w:p>
                    <w:p w14:paraId="3D06693E" w14:textId="77777777" w:rsidR="00FB1264" w:rsidRPr="00B541BA" w:rsidRDefault="00FB1264" w:rsidP="00A0521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0966-45-0466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CDD58" w14:textId="6689CD44" w:rsidR="00A05211" w:rsidRDefault="00A05211" w:rsidP="00566A05">
      <w:pPr>
        <w:rPr>
          <w:rFonts w:ascii="ＭＳ ゴシック" w:eastAsia="ＭＳ ゴシック" w:hAnsi="ＭＳ ゴシック"/>
          <w:sz w:val="24"/>
          <w:szCs w:val="24"/>
        </w:rPr>
      </w:pPr>
    </w:p>
    <w:p w14:paraId="26D2F3BA" w14:textId="4C768EBF" w:rsidR="00A05211" w:rsidRDefault="00A05211" w:rsidP="00566A05">
      <w:pPr>
        <w:rPr>
          <w:rFonts w:ascii="ＭＳ ゴシック" w:eastAsia="ＭＳ ゴシック" w:hAnsi="ＭＳ ゴシック"/>
          <w:sz w:val="24"/>
          <w:szCs w:val="24"/>
        </w:rPr>
      </w:pPr>
    </w:p>
    <w:p w14:paraId="65686DA2" w14:textId="53368BD5" w:rsidR="00A05211" w:rsidRDefault="00A05211" w:rsidP="00566A05">
      <w:pPr>
        <w:rPr>
          <w:rFonts w:ascii="ＭＳ ゴシック" w:eastAsia="ＭＳ ゴシック" w:hAnsi="ＭＳ ゴシック"/>
          <w:sz w:val="24"/>
          <w:szCs w:val="24"/>
        </w:rPr>
      </w:pPr>
    </w:p>
    <w:p w14:paraId="068119F7" w14:textId="21CDD3DA" w:rsidR="00A05211" w:rsidRDefault="00A05211" w:rsidP="00566A05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A05211" w:rsidSect="005E1B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40EF" w14:textId="77777777" w:rsidR="00C9273F" w:rsidRDefault="00C9273F" w:rsidP="00FA0556">
      <w:r>
        <w:separator/>
      </w:r>
    </w:p>
  </w:endnote>
  <w:endnote w:type="continuationSeparator" w:id="0">
    <w:p w14:paraId="3666145C" w14:textId="77777777" w:rsidR="00C9273F" w:rsidRDefault="00C9273F" w:rsidP="00F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9917" w14:textId="77777777" w:rsidR="00C9273F" w:rsidRDefault="00C9273F" w:rsidP="00FA0556">
      <w:r>
        <w:separator/>
      </w:r>
    </w:p>
  </w:footnote>
  <w:footnote w:type="continuationSeparator" w:id="0">
    <w:p w14:paraId="299A41A9" w14:textId="77777777" w:rsidR="00C9273F" w:rsidRDefault="00C9273F" w:rsidP="00FA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0B"/>
    <w:rsid w:val="000A2DD1"/>
    <w:rsid w:val="001E7A3F"/>
    <w:rsid w:val="00266FAE"/>
    <w:rsid w:val="00335D07"/>
    <w:rsid w:val="0038550B"/>
    <w:rsid w:val="003B2E80"/>
    <w:rsid w:val="004302D0"/>
    <w:rsid w:val="0043448C"/>
    <w:rsid w:val="00442596"/>
    <w:rsid w:val="00444357"/>
    <w:rsid w:val="00466FA7"/>
    <w:rsid w:val="004A483E"/>
    <w:rsid w:val="005116B2"/>
    <w:rsid w:val="00556191"/>
    <w:rsid w:val="00566A05"/>
    <w:rsid w:val="005879FD"/>
    <w:rsid w:val="005B6EAE"/>
    <w:rsid w:val="005D6062"/>
    <w:rsid w:val="005E1B16"/>
    <w:rsid w:val="006A226D"/>
    <w:rsid w:val="006D20C9"/>
    <w:rsid w:val="00752FDC"/>
    <w:rsid w:val="00753D3D"/>
    <w:rsid w:val="007B0CC4"/>
    <w:rsid w:val="007E5221"/>
    <w:rsid w:val="00841B46"/>
    <w:rsid w:val="00843630"/>
    <w:rsid w:val="00851C93"/>
    <w:rsid w:val="00860005"/>
    <w:rsid w:val="008721C2"/>
    <w:rsid w:val="0087438A"/>
    <w:rsid w:val="008D6360"/>
    <w:rsid w:val="008F4A9E"/>
    <w:rsid w:val="00935A0D"/>
    <w:rsid w:val="00952CA8"/>
    <w:rsid w:val="00977C95"/>
    <w:rsid w:val="009975FA"/>
    <w:rsid w:val="009B0B1A"/>
    <w:rsid w:val="00A05211"/>
    <w:rsid w:val="00A42035"/>
    <w:rsid w:val="00A57384"/>
    <w:rsid w:val="00AB2D18"/>
    <w:rsid w:val="00AB49B8"/>
    <w:rsid w:val="00AC565A"/>
    <w:rsid w:val="00AE7520"/>
    <w:rsid w:val="00B541BA"/>
    <w:rsid w:val="00B573BF"/>
    <w:rsid w:val="00C40578"/>
    <w:rsid w:val="00C9273F"/>
    <w:rsid w:val="00DF4165"/>
    <w:rsid w:val="00E31CF0"/>
    <w:rsid w:val="00E65B73"/>
    <w:rsid w:val="00E73FD4"/>
    <w:rsid w:val="00EF5EBC"/>
    <w:rsid w:val="00F0553A"/>
    <w:rsid w:val="00F23FC5"/>
    <w:rsid w:val="00F3383F"/>
    <w:rsid w:val="00F81F9C"/>
    <w:rsid w:val="00F92650"/>
    <w:rsid w:val="00FA0556"/>
    <w:rsid w:val="00FB1264"/>
    <w:rsid w:val="00FE57C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3C853"/>
  <w15:chartTrackingRefBased/>
  <w15:docId w15:val="{EFF1E2FA-41D6-4593-98FE-7AC41E5D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565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C565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C565A"/>
  </w:style>
  <w:style w:type="paragraph" w:styleId="a7">
    <w:name w:val="annotation subject"/>
    <w:basedOn w:val="a5"/>
    <w:next w:val="a5"/>
    <w:link w:val="a8"/>
    <w:uiPriority w:val="99"/>
    <w:semiHidden/>
    <w:unhideWhenUsed/>
    <w:rsid w:val="00AC565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C565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C5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6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A05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A0556"/>
  </w:style>
  <w:style w:type="paragraph" w:styleId="ad">
    <w:name w:val="footer"/>
    <w:basedOn w:val="a"/>
    <w:link w:val="ae"/>
    <w:uiPriority w:val="99"/>
    <w:unhideWhenUsed/>
    <w:rsid w:val="00FA05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A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2019-12-09T23:27:00Z</cp:lastPrinted>
  <dcterms:created xsi:type="dcterms:W3CDTF">2019-12-10T02:57:00Z</dcterms:created>
  <dcterms:modified xsi:type="dcterms:W3CDTF">2019-12-10T21:31:00Z</dcterms:modified>
</cp:coreProperties>
</file>