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0088" w14:textId="18FAB63A" w:rsidR="00C7178C" w:rsidRDefault="00040B9E">
      <w:pPr>
        <w:jc w:val="center"/>
        <w:rPr>
          <w:rFonts w:ascii="HG丸ｺﾞｼｯｸM-PRO" w:eastAsia="HG丸ｺﾞｼｯｸM-PRO" w:hAnsi="HG丸ｺﾞｼｯｸM-PRO" w:cs="HG丸ｺﾞｼｯｸM-PRO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1B9FEDB" wp14:editId="5BAC704B">
                <wp:simplePos x="0" y="0"/>
                <wp:positionH relativeFrom="column">
                  <wp:posOffset>-160020</wp:posOffset>
                </wp:positionH>
                <wp:positionV relativeFrom="paragraph">
                  <wp:posOffset>307340</wp:posOffset>
                </wp:positionV>
                <wp:extent cx="5476875" cy="1240155"/>
                <wp:effectExtent l="19050" t="19050" r="219075" b="17145"/>
                <wp:wrapNone/>
                <wp:docPr id="25" name="吹き出し: 角を丸めた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1240155"/>
                        </a:xfrm>
                        <a:prstGeom prst="wedgeRoundRectCallout">
                          <a:avLst>
                            <a:gd name="adj1" fmla="val 53337"/>
                            <a:gd name="adj2" fmla="val -4605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A6A680" w14:textId="6D0687E7" w:rsidR="00040B9E" w:rsidRDefault="00D4753B" w:rsidP="00FD0B83">
                            <w:pPr>
                              <w:ind w:left="480" w:hangingChars="200" w:hanging="480"/>
                              <w:jc w:val="left"/>
                              <w:textDirection w:val="btLr"/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sz w:val="24"/>
                              </w:rPr>
                              <w:t xml:space="preserve">１　</w:t>
                            </w:r>
                            <w:r w:rsidR="00FD0B83" w:rsidRPr="00D4753B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sz w:val="24"/>
                                <w:u w:val="single"/>
                              </w:rPr>
                              <w:t>今年度は、全日制コースか定時制コースのどちらかの体験となります。</w:t>
                            </w:r>
                            <w:r w:rsidR="00FD0B83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sz w:val="24"/>
                              </w:rPr>
                              <w:t>コースごとに生徒参加人数をご記入ください。</w:t>
                            </w:r>
                          </w:p>
                          <w:p w14:paraId="1D637CD4" w14:textId="3C516F13" w:rsidR="00C7178C" w:rsidRDefault="00D4753B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sz w:val="24"/>
                              </w:rPr>
                              <w:t>２　新水俣駅⇔水俣高校のバス</w:t>
                            </w:r>
                            <w:r w:rsidR="00040B9E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sz w:val="24"/>
                              </w:rPr>
                              <w:t>利用</w:t>
                            </w:r>
                            <w:r w:rsidR="00040B9E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sz w:val="24"/>
                              </w:rPr>
                              <w:t>す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sz w:val="24"/>
                              </w:rPr>
                              <w:t>る人</w:t>
                            </w:r>
                            <w:r w:rsidR="00040B9E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sz w:val="24"/>
                              </w:rPr>
                              <w:t>数をご記入ください。</w:t>
                            </w:r>
                          </w:p>
                          <w:p w14:paraId="0CB883BF" w14:textId="1B1EF93B" w:rsidR="00C7178C" w:rsidRDefault="00D4753B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sz w:val="24"/>
                              </w:rPr>
                              <w:t>３　担当</w:t>
                            </w:r>
                            <w:r w:rsidR="00040B9E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sz w:val="24"/>
                              </w:rPr>
                              <w:t>される先生方についてご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sz w:val="24"/>
                              </w:rPr>
                              <w:t>記入</w:t>
                            </w:r>
                            <w:r w:rsidR="00040B9E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sz w:val="24"/>
                              </w:rPr>
                              <w:t>ください。</w:t>
                            </w:r>
                          </w:p>
                          <w:p w14:paraId="1DA2E8BE" w14:textId="25CD7106" w:rsidR="00C7178C" w:rsidRDefault="00D4753B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sz w:val="24"/>
                              </w:rPr>
                              <w:t>４　ご質問・ご相談等</w:t>
                            </w:r>
                            <w:r w:rsidR="00040B9E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sz w:val="24"/>
                              </w:rPr>
                              <w:t>がありましたら、ご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sz w:val="24"/>
                              </w:rPr>
                              <w:t>記入</w:t>
                            </w:r>
                            <w:r w:rsidR="00040B9E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sz w:val="24"/>
                              </w:rPr>
                              <w:t>ください。</w:t>
                            </w:r>
                          </w:p>
                          <w:p w14:paraId="0DC776E6" w14:textId="77777777" w:rsidR="00C7178C" w:rsidRDefault="00C7178C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9FE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5" o:spid="_x0000_s1026" type="#_x0000_t62" style="position:absolute;left:0;text-align:left;margin-left:-12.6pt;margin-top:24.2pt;width:431.25pt;height:9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cPpwIAABAFAAAOAAAAZHJzL2Uyb0RvYy54bWysVM1u1DAQviPxDpbvNMn+ZJdVsxVqKUKq&#10;oGrhAbyOszHyT7C9m93j9sIJCfXCoQckLrxCQeJplpV4DMZOaFNAQkLk4Hjs8edv5pvx/sFKCrRk&#10;xnKtMpzsxRgxRXXO1TzDL18cPxhjZB1RORFasQyvmcUH0/v39utqwnq61CJnBgGIspO6ynDpXDWJ&#10;IktLJond0xVTsFloI4kD08yj3JAa0KWIenGcRrU2eWU0ZdbC6lGziacBvygYdc+LwjKHRIaBmwuj&#10;CePMj9F0n0zmhlQlpy0N8g8sJOEKLr2BOiKOoIXhv0FJTo22unB7VMtIFwWnLMQA0STxL9Gcl6Ri&#10;IRZIjq1u0mT/Hyx9tjw1iOcZ7g0xUkSCRrt3n7ebt7s3X7ab9xP0/dPl9uLy2/X19mKz3XzYXV3B&#10;yu7rRwQHIHt1ZScAcl6dmtayMPWpWBVG+j8EiVYh4+ubjLOVQxQWh4NROh7BzRT2kt4gToYBNbo9&#10;XhnrnjAtkZ9kuGb5nJ3phcrPQNxDIoReuJB6sjyxLmiQt4GQ/FWCUSEFSLokAg37/f6olbzj0+v6&#10;PBikcaAAWnZ8+l2fJE3TgAM021th9pOop2C14PkxFyIYvpjZoTAISGRYuMRzgBN3vIRCNagwHoZ0&#10;EOiFQhAHmZEVqGPVPAR550jokltgQilTLv0TuOd2RGzZMAggTR4kd9B/gssMj2P/NcslI/ljlSO3&#10;rqAgFLQu9uysxEgwaHSYhM5xhIu/+0GoQkHEvlaa6vAzt5qt2pKZ6XwNZWgresyB6Qmx7pQYUA3k&#10;q6E54cLXC2KAhHiqoPofJgNfri4Yg+EIaCPT3Zl1d4iipYaep85g1BiHLrwBXh2lHy2cLrjzmnhe&#10;DZnWgLYLUrVPhO/rrh28bh+y6Q8AAAD//wMAUEsDBBQABgAIAAAAIQD35xaM4AAAAAoBAAAPAAAA&#10;ZHJzL2Rvd25yZXYueG1sTI/LTsMwEEX3SPyDNUjsWockpSFkUiFei+4obLpz42kcGo+j2G0DX49Z&#10;wXJ0j+49U60m24sTjb5zjHAzT0AQN0533CJ8vL/MChA+KNaqd0wIX+RhVV9eVKrU7sxvdNqEVsQS&#10;9qVCMCEMpZS+MWSVn7uBOGZ7N1oV4jm2Uo/qHMttL9MkuZVWdRwXjBro0VBz2BwtwvN38pS9rrdD&#10;4LtPS9os0v1hi3h9NT3cgwg0hT8YfvWjOtTRaeeOrL3oEWbpIo0oQl7kICJQZMsMxA4hzbMlyLqS&#10;/1+ofwAAAP//AwBQSwECLQAUAAYACAAAACEAtoM4kv4AAADhAQAAEwAAAAAAAAAAAAAAAAAAAAAA&#10;W0NvbnRlbnRfVHlwZXNdLnhtbFBLAQItABQABgAIAAAAIQA4/SH/1gAAAJQBAAALAAAAAAAAAAAA&#10;AAAAAC8BAABfcmVscy8ucmVsc1BLAQItABQABgAIAAAAIQA0TvcPpwIAABAFAAAOAAAAAAAAAAAA&#10;AAAAAC4CAABkcnMvZTJvRG9jLnhtbFBLAQItABQABgAIAAAAIQD35xaM4AAAAAoBAAAPAAAAAAAA&#10;AAAAAAAAAAEFAABkcnMvZG93bnJldi54bWxQSwUGAAAAAAQABADzAAAADgYAAAAA&#10;" adj="22321,9805" fillcolor="white [3201]" strokecolor="#70ad47 [3209]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2EA6A680" w14:textId="6D0687E7" w:rsidR="00040B9E" w:rsidRDefault="00D4753B" w:rsidP="00FD0B83">
                      <w:pPr>
                        <w:ind w:left="480" w:hangingChars="200" w:hanging="480"/>
                        <w:jc w:val="left"/>
                        <w:textDirection w:val="btLr"/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sz w:val="24"/>
                        </w:rPr>
                        <w:t xml:space="preserve">１　</w:t>
                      </w:r>
                      <w:r w:rsidR="00FD0B83" w:rsidRPr="00D4753B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sz w:val="24"/>
                          <w:u w:val="single"/>
                        </w:rPr>
                        <w:t>今年度は、全日制コースか定時制コースのどちらかの体験となります。</w:t>
                      </w:r>
                      <w:r w:rsidR="00FD0B83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sz w:val="24"/>
                        </w:rPr>
                        <w:t>コースごとに生徒参加人数をご記入ください。</w:t>
                      </w:r>
                    </w:p>
                    <w:p w14:paraId="1D637CD4" w14:textId="3C516F13" w:rsidR="00C7178C" w:rsidRDefault="00D4753B">
                      <w:pPr>
                        <w:jc w:val="left"/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sz w:val="24"/>
                        </w:rPr>
                        <w:t>２　新水俣駅⇔水俣高校のバス</w:t>
                      </w:r>
                      <w:r w:rsidR="00040B9E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sz w:val="24"/>
                        </w:rPr>
                        <w:t>利用</w:t>
                      </w:r>
                      <w:r w:rsidR="00040B9E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sz w:val="24"/>
                        </w:rPr>
                        <w:t>す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sz w:val="24"/>
                        </w:rPr>
                        <w:t>る人</w:t>
                      </w:r>
                      <w:r w:rsidR="00040B9E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sz w:val="24"/>
                        </w:rPr>
                        <w:t>数をご記入ください。</w:t>
                      </w:r>
                    </w:p>
                    <w:p w14:paraId="0CB883BF" w14:textId="1B1EF93B" w:rsidR="00C7178C" w:rsidRDefault="00D4753B">
                      <w:pPr>
                        <w:jc w:val="left"/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sz w:val="24"/>
                        </w:rPr>
                        <w:t>３　担当</w:t>
                      </w:r>
                      <w:r w:rsidR="00040B9E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sz w:val="24"/>
                        </w:rPr>
                        <w:t>される先生方についてご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sz w:val="24"/>
                        </w:rPr>
                        <w:t>記入</w:t>
                      </w:r>
                      <w:r w:rsidR="00040B9E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sz w:val="24"/>
                        </w:rPr>
                        <w:t>ください。</w:t>
                      </w:r>
                    </w:p>
                    <w:p w14:paraId="1DA2E8BE" w14:textId="25CD7106" w:rsidR="00C7178C" w:rsidRDefault="00D4753B">
                      <w:pPr>
                        <w:jc w:val="left"/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sz w:val="24"/>
                        </w:rPr>
                        <w:t>４　ご質問・ご相談等</w:t>
                      </w:r>
                      <w:r w:rsidR="00040B9E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sz w:val="24"/>
                        </w:rPr>
                        <w:t>がありましたら、ご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sz w:val="24"/>
                        </w:rPr>
                        <w:t>記入</w:t>
                      </w:r>
                      <w:r w:rsidR="00040B9E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sz w:val="24"/>
                        </w:rPr>
                        <w:t>ください。</w:t>
                      </w:r>
                    </w:p>
                    <w:p w14:paraId="0DC776E6" w14:textId="77777777" w:rsidR="00C7178C" w:rsidRDefault="00C7178C">
                      <w:pPr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E95DAC">
        <w:rPr>
          <w:rFonts w:ascii="HG丸ｺﾞｼｯｸM-PRO" w:eastAsia="HG丸ｺﾞｼｯｸM-PRO" w:hAnsi="HG丸ｺﾞｼｯｸM-PRO" w:cs="HG丸ｺﾞｼｯｸM-PRO"/>
          <w:b/>
          <w:sz w:val="32"/>
          <w:szCs w:val="32"/>
        </w:rPr>
        <w:t>令和６年</w:t>
      </w:r>
      <w:r w:rsidR="00D23D0C">
        <w:rPr>
          <w:rFonts w:ascii="HG丸ｺﾞｼｯｸM-PRO" w:eastAsia="HG丸ｺﾞｼｯｸM-PRO" w:hAnsi="HG丸ｺﾞｼｯｸM-PRO" w:cs="HG丸ｺﾞｼｯｸM-PRO" w:hint="eastAsia"/>
          <w:b/>
          <w:sz w:val="32"/>
          <w:szCs w:val="32"/>
        </w:rPr>
        <w:t>(</w:t>
      </w:r>
      <w:r w:rsidR="00E95DAC">
        <w:rPr>
          <w:rFonts w:ascii="HG丸ｺﾞｼｯｸM-PRO" w:eastAsia="HG丸ｺﾞｼｯｸM-PRO" w:hAnsi="HG丸ｺﾞｼｯｸM-PRO" w:cs="HG丸ｺﾞｼｯｸM-PRO"/>
          <w:b/>
          <w:sz w:val="32"/>
          <w:szCs w:val="32"/>
        </w:rPr>
        <w:t>２０２４年</w:t>
      </w:r>
      <w:r w:rsidR="00D23D0C">
        <w:rPr>
          <w:rFonts w:ascii="HG丸ｺﾞｼｯｸM-PRO" w:eastAsia="HG丸ｺﾞｼｯｸM-PRO" w:hAnsi="HG丸ｺﾞｼｯｸM-PRO" w:cs="HG丸ｺﾞｼｯｸM-PRO" w:hint="eastAsia"/>
          <w:b/>
          <w:sz w:val="32"/>
          <w:szCs w:val="32"/>
        </w:rPr>
        <w:t>)</w:t>
      </w:r>
      <w:r w:rsidR="00D4753B">
        <w:rPr>
          <w:rFonts w:ascii="HG丸ｺﾞｼｯｸM-PRO" w:eastAsia="HG丸ｺﾞｼｯｸM-PRO" w:hAnsi="HG丸ｺﾞｼｯｸM-PRO" w:cs="HG丸ｺﾞｼｯｸM-PRO"/>
          <w:b/>
          <w:sz w:val="32"/>
          <w:szCs w:val="32"/>
        </w:rPr>
        <w:t>度　水俣高校体験入学申込</w:t>
      </w:r>
      <w:r w:rsidR="00D23D0C">
        <w:rPr>
          <w:rFonts w:ascii="HG丸ｺﾞｼｯｸM-PRO" w:eastAsia="HG丸ｺﾞｼｯｸM-PRO" w:hAnsi="HG丸ｺﾞｼｯｸM-PRO" w:cs="HG丸ｺﾞｼｯｸM-PRO" w:hint="eastAsia"/>
          <w:b/>
          <w:sz w:val="32"/>
          <w:szCs w:val="32"/>
        </w:rPr>
        <w:t xml:space="preserve">書　</w:t>
      </w:r>
      <w:r w:rsidR="00D23D0C">
        <w:rPr>
          <w:rFonts w:ascii="HG丸ｺﾞｼｯｸM-PRO" w:eastAsia="HG丸ｺﾞｼｯｸM-PRO" w:hAnsi="HG丸ｺﾞｼｯｸM-PRO" w:cs="HG丸ｺﾞｼｯｸM-PRO"/>
          <w:b/>
          <w:sz w:val="32"/>
          <w:szCs w:val="32"/>
        </w:rPr>
        <w:t>FAX</w:t>
      </w:r>
      <w:r w:rsidR="00D4753B">
        <w:rPr>
          <w:rFonts w:ascii="HG丸ｺﾞｼｯｸM-PRO" w:eastAsia="HG丸ｺﾞｼｯｸM-PRO" w:hAnsi="HG丸ｺﾞｼｯｸM-PRO" w:cs="HG丸ｺﾞｼｯｸM-PRO"/>
          <w:b/>
          <w:sz w:val="32"/>
          <w:szCs w:val="32"/>
        </w:rPr>
        <w:t>送信票</w:t>
      </w:r>
    </w:p>
    <w:p w14:paraId="4655492F" w14:textId="2802F2AC" w:rsidR="00C7178C" w:rsidRDefault="00D4753B">
      <w:pPr>
        <w:rPr>
          <w:rFonts w:ascii="HG丸ｺﾞｼｯｸM-PRO" w:eastAsia="HG丸ｺﾞｼｯｸM-PRO" w:hAnsi="HG丸ｺﾞｼｯｸM-PRO" w:cs="HG丸ｺﾞｼｯｸM-P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3E63D5A" wp14:editId="466843D1">
            <wp:simplePos x="0" y="0"/>
            <wp:positionH relativeFrom="column">
              <wp:posOffset>5288280</wp:posOffset>
            </wp:positionH>
            <wp:positionV relativeFrom="paragraph">
              <wp:posOffset>69215</wp:posOffset>
            </wp:positionV>
            <wp:extent cx="1362075" cy="1218565"/>
            <wp:effectExtent l="0" t="0" r="0" b="0"/>
            <wp:wrapNone/>
            <wp:docPr id="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18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E55981" w14:textId="77777777" w:rsidR="00C7178C" w:rsidRDefault="00C7178C">
      <w:pPr>
        <w:widowControl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09A78401" w14:textId="77777777" w:rsidR="00C7178C" w:rsidRDefault="00C7178C">
      <w:pPr>
        <w:widowControl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7A7FE18B" w14:textId="77777777" w:rsidR="00C7178C" w:rsidRDefault="00C7178C">
      <w:pPr>
        <w:widowControl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16FC80C4" w14:textId="637BCC8D" w:rsidR="00C7178C" w:rsidRDefault="00C7178C">
      <w:pPr>
        <w:widowControl/>
        <w:spacing w:line="480" w:lineRule="auto"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6FE4AF00" w14:textId="77777777" w:rsidR="00C7178C" w:rsidRDefault="00C7178C">
      <w:pPr>
        <w:widowControl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1A60882A" w14:textId="4751D5B9" w:rsidR="00C7178C" w:rsidRDefault="00D4753B">
      <w:pPr>
        <w:widowControl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>１　参加者</w:t>
      </w:r>
    </w:p>
    <w:p w14:paraId="045475A6" w14:textId="2B23B764" w:rsidR="00C7178C" w:rsidRDefault="00D4753B" w:rsidP="00040B9E">
      <w:pPr>
        <w:widowControl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>中学校名（　　　　　　　　　　　　）中学校</w:t>
      </w:r>
    </w:p>
    <w:tbl>
      <w:tblPr>
        <w:tblStyle w:val="ae"/>
        <w:tblW w:w="96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7"/>
        <w:gridCol w:w="1626"/>
        <w:gridCol w:w="3203"/>
        <w:gridCol w:w="3204"/>
      </w:tblGrid>
      <w:tr w:rsidR="00C7178C" w14:paraId="3237236F" w14:textId="77777777" w:rsidTr="004B483C">
        <w:trPr>
          <w:trHeight w:val="97"/>
        </w:trPr>
        <w:tc>
          <w:tcPr>
            <w:tcW w:w="16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2123C" w14:textId="3D0310A4" w:rsidR="00C7178C" w:rsidRDefault="00040B9E" w:rsidP="00040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参加者</w:t>
            </w:r>
          </w:p>
        </w:tc>
        <w:tc>
          <w:tcPr>
            <w:tcW w:w="1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252BA" w14:textId="77777777" w:rsidR="00C7178C" w:rsidRDefault="00D4753B" w:rsidP="00040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コース</w:t>
            </w:r>
          </w:p>
        </w:tc>
        <w:tc>
          <w:tcPr>
            <w:tcW w:w="3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C759F" w14:textId="77777777" w:rsidR="00C7178C" w:rsidRDefault="00D4753B" w:rsidP="00040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男子</w:t>
            </w:r>
          </w:p>
        </w:tc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93C9D" w14:textId="77777777" w:rsidR="00C7178C" w:rsidRDefault="00D4753B" w:rsidP="00040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女子</w:t>
            </w:r>
          </w:p>
        </w:tc>
      </w:tr>
      <w:tr w:rsidR="00040B9E" w14:paraId="1D50122C" w14:textId="77777777" w:rsidTr="004B483C">
        <w:trPr>
          <w:trHeight w:val="265"/>
        </w:trPr>
        <w:tc>
          <w:tcPr>
            <w:tcW w:w="16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72F58" w14:textId="77777777" w:rsidR="00040B9E" w:rsidRDefault="00040B9E" w:rsidP="00040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3年生</w:t>
            </w:r>
          </w:p>
        </w:tc>
        <w:tc>
          <w:tcPr>
            <w:tcW w:w="1626" w:type="dxa"/>
            <w:tcBorders>
              <w:bottom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00A87" w14:textId="77777777" w:rsidR="00040B9E" w:rsidRDefault="00040B9E" w:rsidP="00040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全日制</w:t>
            </w:r>
          </w:p>
        </w:tc>
        <w:tc>
          <w:tcPr>
            <w:tcW w:w="3203" w:type="dxa"/>
            <w:tcBorders>
              <w:bottom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0A26D" w14:textId="77777777" w:rsidR="00040B9E" w:rsidRDefault="00040B9E" w:rsidP="00040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（　　　　　　　　）名</w:t>
            </w:r>
          </w:p>
        </w:tc>
        <w:tc>
          <w:tcPr>
            <w:tcW w:w="3204" w:type="dxa"/>
            <w:tcBorders>
              <w:bottom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41115" w14:textId="77777777" w:rsidR="00040B9E" w:rsidRDefault="00040B9E" w:rsidP="00040B9E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（　　　　　　　　）名</w:t>
            </w:r>
          </w:p>
        </w:tc>
      </w:tr>
      <w:tr w:rsidR="00040B9E" w14:paraId="4E9783F0" w14:textId="77777777" w:rsidTr="004B483C">
        <w:trPr>
          <w:trHeight w:val="287"/>
        </w:trPr>
        <w:tc>
          <w:tcPr>
            <w:tcW w:w="16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5D6A9" w14:textId="77777777" w:rsidR="00040B9E" w:rsidRDefault="00040B9E" w:rsidP="00040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8DF78" w14:textId="77777777" w:rsidR="00040B9E" w:rsidRDefault="00040B9E" w:rsidP="00040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定時制</w:t>
            </w:r>
          </w:p>
        </w:tc>
        <w:tc>
          <w:tcPr>
            <w:tcW w:w="3203" w:type="dxa"/>
            <w:tcBorders>
              <w:top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1E2C6" w14:textId="77777777" w:rsidR="00040B9E" w:rsidRDefault="00040B9E" w:rsidP="00040B9E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（　　　　　　　　）名</w:t>
            </w:r>
          </w:p>
        </w:tc>
        <w:tc>
          <w:tcPr>
            <w:tcW w:w="3204" w:type="dxa"/>
            <w:tcBorders>
              <w:top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59A26" w14:textId="77777777" w:rsidR="00040B9E" w:rsidRDefault="00040B9E" w:rsidP="00040B9E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（　　　　　　　　）名</w:t>
            </w:r>
          </w:p>
        </w:tc>
      </w:tr>
      <w:tr w:rsidR="00040B9E" w14:paraId="6C9466E6" w14:textId="77777777" w:rsidTr="00FD0B83">
        <w:trPr>
          <w:trHeight w:val="170"/>
        </w:trPr>
        <w:tc>
          <w:tcPr>
            <w:tcW w:w="16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D69C0" w14:textId="77777777" w:rsidR="00040B9E" w:rsidRDefault="00040B9E" w:rsidP="00040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2年生</w:t>
            </w:r>
          </w:p>
        </w:tc>
        <w:tc>
          <w:tcPr>
            <w:tcW w:w="1626" w:type="dxa"/>
            <w:tcBorders>
              <w:bottom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EC33E" w14:textId="77777777" w:rsidR="00040B9E" w:rsidRDefault="00040B9E" w:rsidP="00040B9E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全日制</w:t>
            </w:r>
          </w:p>
        </w:tc>
        <w:tc>
          <w:tcPr>
            <w:tcW w:w="3203" w:type="dxa"/>
            <w:tcBorders>
              <w:bottom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4E8DC" w14:textId="77777777" w:rsidR="00040B9E" w:rsidRDefault="00040B9E" w:rsidP="00040B9E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（　　　　　　　　）名</w:t>
            </w:r>
          </w:p>
        </w:tc>
        <w:tc>
          <w:tcPr>
            <w:tcW w:w="3204" w:type="dxa"/>
            <w:tcBorders>
              <w:bottom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5F066" w14:textId="77777777" w:rsidR="00040B9E" w:rsidRDefault="00040B9E" w:rsidP="00040B9E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（　　　　　　　　）名</w:t>
            </w:r>
          </w:p>
        </w:tc>
      </w:tr>
      <w:tr w:rsidR="00040B9E" w14:paraId="5226F73B" w14:textId="77777777" w:rsidTr="00FD0B83">
        <w:trPr>
          <w:trHeight w:val="170"/>
        </w:trPr>
        <w:tc>
          <w:tcPr>
            <w:tcW w:w="16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C6A56" w14:textId="77777777" w:rsidR="00040B9E" w:rsidRDefault="00040B9E" w:rsidP="00040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8248E" w14:textId="77777777" w:rsidR="00040B9E" w:rsidRDefault="00040B9E" w:rsidP="00040B9E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定時制</w:t>
            </w:r>
          </w:p>
        </w:tc>
        <w:tc>
          <w:tcPr>
            <w:tcW w:w="3203" w:type="dxa"/>
            <w:tcBorders>
              <w:top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F4815" w14:textId="77777777" w:rsidR="00040B9E" w:rsidRDefault="00040B9E" w:rsidP="00040B9E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（　　　　　　　　）名</w:t>
            </w:r>
          </w:p>
        </w:tc>
        <w:tc>
          <w:tcPr>
            <w:tcW w:w="3204" w:type="dxa"/>
            <w:tcBorders>
              <w:top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D2812" w14:textId="77777777" w:rsidR="00040B9E" w:rsidRDefault="00040B9E" w:rsidP="00040B9E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（　　　　　　　　）名</w:t>
            </w:r>
          </w:p>
        </w:tc>
      </w:tr>
      <w:tr w:rsidR="00040B9E" w14:paraId="160B6434" w14:textId="77777777" w:rsidTr="00FD0B83">
        <w:trPr>
          <w:trHeight w:val="170"/>
        </w:trPr>
        <w:tc>
          <w:tcPr>
            <w:tcW w:w="16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77138" w14:textId="77777777" w:rsidR="00040B9E" w:rsidRDefault="00040B9E" w:rsidP="00040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1年生</w:t>
            </w:r>
          </w:p>
        </w:tc>
        <w:tc>
          <w:tcPr>
            <w:tcW w:w="1626" w:type="dxa"/>
            <w:tcBorders>
              <w:bottom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F4291" w14:textId="77777777" w:rsidR="00040B9E" w:rsidRDefault="00040B9E" w:rsidP="00040B9E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全日制</w:t>
            </w:r>
          </w:p>
        </w:tc>
        <w:tc>
          <w:tcPr>
            <w:tcW w:w="3203" w:type="dxa"/>
            <w:tcBorders>
              <w:bottom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98A9E" w14:textId="77777777" w:rsidR="00040B9E" w:rsidRDefault="00040B9E" w:rsidP="00040B9E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（　　　　　　　　）名</w:t>
            </w:r>
          </w:p>
        </w:tc>
        <w:tc>
          <w:tcPr>
            <w:tcW w:w="3204" w:type="dxa"/>
            <w:tcBorders>
              <w:bottom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7B65A" w14:textId="77777777" w:rsidR="00040B9E" w:rsidRDefault="00040B9E" w:rsidP="00040B9E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（　　　　　　　　）名</w:t>
            </w:r>
          </w:p>
        </w:tc>
      </w:tr>
      <w:tr w:rsidR="00040B9E" w14:paraId="06947A3D" w14:textId="77777777" w:rsidTr="00FD0B83">
        <w:trPr>
          <w:trHeight w:val="170"/>
        </w:trPr>
        <w:tc>
          <w:tcPr>
            <w:tcW w:w="16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FD9A2" w14:textId="77777777" w:rsidR="00040B9E" w:rsidRDefault="00040B9E" w:rsidP="00040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D0546" w14:textId="77777777" w:rsidR="00040B9E" w:rsidRDefault="00040B9E" w:rsidP="00040B9E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定時制</w:t>
            </w:r>
          </w:p>
        </w:tc>
        <w:tc>
          <w:tcPr>
            <w:tcW w:w="3203" w:type="dxa"/>
            <w:tcBorders>
              <w:top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03E12" w14:textId="77777777" w:rsidR="00040B9E" w:rsidRDefault="00040B9E" w:rsidP="00040B9E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（　　　　　　　　）名</w:t>
            </w:r>
          </w:p>
        </w:tc>
        <w:tc>
          <w:tcPr>
            <w:tcW w:w="3204" w:type="dxa"/>
            <w:tcBorders>
              <w:top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A2B1B" w14:textId="77777777" w:rsidR="00040B9E" w:rsidRDefault="00040B9E" w:rsidP="00040B9E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（　　　　　　　　）名</w:t>
            </w:r>
          </w:p>
        </w:tc>
      </w:tr>
      <w:tr w:rsidR="00040B9E" w14:paraId="05953690" w14:textId="77777777" w:rsidTr="00FD0B83">
        <w:trPr>
          <w:trHeight w:val="170"/>
        </w:trPr>
        <w:tc>
          <w:tcPr>
            <w:tcW w:w="16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217F5" w14:textId="77777777" w:rsidR="00040B9E" w:rsidRDefault="00040B9E" w:rsidP="00040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保護者</w:t>
            </w:r>
          </w:p>
        </w:tc>
        <w:tc>
          <w:tcPr>
            <w:tcW w:w="803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E7402" w14:textId="185C9A26" w:rsidR="00040B9E" w:rsidRDefault="00040B9E">
            <w:pPr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（　　　　　　　　）名</w:t>
            </w:r>
          </w:p>
        </w:tc>
      </w:tr>
    </w:tbl>
    <w:p w14:paraId="485AF0E1" w14:textId="77777777" w:rsidR="00C7178C" w:rsidRDefault="00C7178C">
      <w:pPr>
        <w:widowControl/>
        <w:ind w:right="840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63D7B4EA" w14:textId="6B45C3BB" w:rsidR="00C7178C" w:rsidRDefault="00D4753B">
      <w:pPr>
        <w:widowControl/>
        <w:ind w:right="840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 xml:space="preserve">２　新水俣駅⇔水俣高校バス　　</w:t>
      </w:r>
      <w:r w:rsidR="00040B9E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利用</w:t>
      </w: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>者（　　　　　　　　）名</w:t>
      </w:r>
    </w:p>
    <w:p w14:paraId="0B92FAE6" w14:textId="77777777" w:rsidR="00FD0B83" w:rsidRDefault="00FD0B83">
      <w:pPr>
        <w:widowControl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6544524B" w14:textId="4B836A54" w:rsidR="00C7178C" w:rsidRDefault="00D4753B">
      <w:pPr>
        <w:widowControl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>３　担当者氏名記入（必須）</w:t>
      </w:r>
    </w:p>
    <w:tbl>
      <w:tblPr>
        <w:tblStyle w:val="af"/>
        <w:tblW w:w="99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2805"/>
        <w:gridCol w:w="1590"/>
        <w:gridCol w:w="1605"/>
        <w:gridCol w:w="2205"/>
      </w:tblGrid>
      <w:tr w:rsidR="00FD0B83" w14:paraId="6EADB72A" w14:textId="77777777" w:rsidTr="00FD0B83">
        <w:trPr>
          <w:trHeight w:val="490"/>
        </w:trPr>
        <w:tc>
          <w:tcPr>
            <w:tcW w:w="1725" w:type="dxa"/>
            <w:vAlign w:val="center"/>
          </w:tcPr>
          <w:p w14:paraId="0915E68F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学校電話番号</w:t>
            </w:r>
          </w:p>
        </w:tc>
        <w:tc>
          <w:tcPr>
            <w:tcW w:w="8205" w:type="dxa"/>
            <w:gridSpan w:val="4"/>
            <w:vAlign w:val="center"/>
          </w:tcPr>
          <w:p w14:paraId="283AB13A" w14:textId="5CDB1077" w:rsidR="00FD0B83" w:rsidRPr="00FD0B83" w:rsidRDefault="00FD0B83" w:rsidP="00FD0B83">
            <w:pPr>
              <w:widowControl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（　　　　　　　　）（　　　　　　　　）（　　　　　　　　）</w:t>
            </w:r>
          </w:p>
        </w:tc>
      </w:tr>
      <w:tr w:rsidR="00FD0B83" w14:paraId="7E7C41DE" w14:textId="77777777" w:rsidTr="00D4753B">
        <w:trPr>
          <w:trHeight w:val="283"/>
        </w:trPr>
        <w:tc>
          <w:tcPr>
            <w:tcW w:w="1725" w:type="dxa"/>
            <w:tcBorders>
              <w:bottom w:val="dashSmallGap" w:sz="4" w:space="0" w:color="auto"/>
            </w:tcBorders>
            <w:vAlign w:val="center"/>
          </w:tcPr>
          <w:p w14:paraId="1958AFD6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ふりがな</w:t>
            </w:r>
          </w:p>
        </w:tc>
        <w:tc>
          <w:tcPr>
            <w:tcW w:w="2805" w:type="dxa"/>
            <w:tcBorders>
              <w:bottom w:val="dashSmallGap" w:sz="4" w:space="0" w:color="auto"/>
            </w:tcBorders>
            <w:vAlign w:val="center"/>
          </w:tcPr>
          <w:p w14:paraId="7A5E55AB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dashSmallGap" w:sz="4" w:space="0" w:color="auto"/>
            </w:tcBorders>
            <w:vAlign w:val="center"/>
          </w:tcPr>
          <w:p w14:paraId="1009726A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役職</w:t>
            </w:r>
          </w:p>
        </w:tc>
        <w:tc>
          <w:tcPr>
            <w:tcW w:w="1605" w:type="dxa"/>
            <w:tcBorders>
              <w:bottom w:val="dashSmallGap" w:sz="4" w:space="0" w:color="auto"/>
            </w:tcBorders>
            <w:vAlign w:val="center"/>
          </w:tcPr>
          <w:p w14:paraId="5577188F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引率</w:t>
            </w:r>
          </w:p>
        </w:tc>
        <w:tc>
          <w:tcPr>
            <w:tcW w:w="2205" w:type="dxa"/>
            <w:tcBorders>
              <w:bottom w:val="dashSmallGap" w:sz="4" w:space="0" w:color="auto"/>
            </w:tcBorders>
            <w:vAlign w:val="center"/>
          </w:tcPr>
          <w:p w14:paraId="54F60DCD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緊急連絡先</w:t>
            </w:r>
          </w:p>
        </w:tc>
      </w:tr>
      <w:tr w:rsidR="00FD0B83" w14:paraId="52CD1FCC" w14:textId="77777777" w:rsidTr="00D4753B">
        <w:trPr>
          <w:trHeight w:val="490"/>
        </w:trPr>
        <w:tc>
          <w:tcPr>
            <w:tcW w:w="1725" w:type="dxa"/>
            <w:tcBorders>
              <w:top w:val="dashSmallGap" w:sz="4" w:space="0" w:color="auto"/>
            </w:tcBorders>
            <w:vAlign w:val="center"/>
          </w:tcPr>
          <w:p w14:paraId="7FF7DE07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御氏名</w:t>
            </w:r>
          </w:p>
        </w:tc>
        <w:tc>
          <w:tcPr>
            <w:tcW w:w="2805" w:type="dxa"/>
            <w:tcBorders>
              <w:top w:val="dashSmallGap" w:sz="4" w:space="0" w:color="auto"/>
            </w:tcBorders>
            <w:vAlign w:val="center"/>
          </w:tcPr>
          <w:p w14:paraId="630DA076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dashSmallGap" w:sz="4" w:space="0" w:color="auto"/>
            </w:tcBorders>
            <w:vAlign w:val="center"/>
          </w:tcPr>
          <w:p w14:paraId="1CD1BAB1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ashSmallGap" w:sz="4" w:space="0" w:color="auto"/>
            </w:tcBorders>
            <w:vAlign w:val="center"/>
          </w:tcPr>
          <w:p w14:paraId="34F3DA63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有　・　無</w:t>
            </w:r>
          </w:p>
        </w:tc>
        <w:tc>
          <w:tcPr>
            <w:tcW w:w="2205" w:type="dxa"/>
            <w:tcBorders>
              <w:top w:val="dashSmallGap" w:sz="4" w:space="0" w:color="auto"/>
            </w:tcBorders>
            <w:vAlign w:val="center"/>
          </w:tcPr>
          <w:p w14:paraId="0A0DE9C0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</w:tc>
      </w:tr>
      <w:tr w:rsidR="00FD0B83" w14:paraId="72B25773" w14:textId="77777777" w:rsidTr="00D4753B">
        <w:trPr>
          <w:trHeight w:val="283"/>
        </w:trPr>
        <w:tc>
          <w:tcPr>
            <w:tcW w:w="1725" w:type="dxa"/>
            <w:tcBorders>
              <w:bottom w:val="dashSmallGap" w:sz="4" w:space="0" w:color="auto"/>
            </w:tcBorders>
            <w:vAlign w:val="center"/>
          </w:tcPr>
          <w:p w14:paraId="2249C607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ふりがな</w:t>
            </w:r>
          </w:p>
        </w:tc>
        <w:tc>
          <w:tcPr>
            <w:tcW w:w="2805" w:type="dxa"/>
            <w:tcBorders>
              <w:bottom w:val="dashSmallGap" w:sz="4" w:space="0" w:color="auto"/>
            </w:tcBorders>
            <w:vAlign w:val="center"/>
          </w:tcPr>
          <w:p w14:paraId="033ECA1F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dashSmallGap" w:sz="4" w:space="0" w:color="auto"/>
            </w:tcBorders>
            <w:vAlign w:val="center"/>
          </w:tcPr>
          <w:p w14:paraId="1ADCB6FE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役職</w:t>
            </w:r>
          </w:p>
        </w:tc>
        <w:tc>
          <w:tcPr>
            <w:tcW w:w="1605" w:type="dxa"/>
            <w:tcBorders>
              <w:bottom w:val="dashSmallGap" w:sz="4" w:space="0" w:color="auto"/>
            </w:tcBorders>
            <w:vAlign w:val="center"/>
          </w:tcPr>
          <w:p w14:paraId="2064FCCE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引率</w:t>
            </w:r>
          </w:p>
        </w:tc>
        <w:tc>
          <w:tcPr>
            <w:tcW w:w="2205" w:type="dxa"/>
            <w:tcBorders>
              <w:bottom w:val="dashSmallGap" w:sz="4" w:space="0" w:color="auto"/>
            </w:tcBorders>
            <w:vAlign w:val="center"/>
          </w:tcPr>
          <w:p w14:paraId="5D431CBD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緊急連絡先</w:t>
            </w:r>
          </w:p>
        </w:tc>
      </w:tr>
      <w:tr w:rsidR="00FD0B83" w14:paraId="06832A96" w14:textId="77777777" w:rsidTr="00D4753B">
        <w:trPr>
          <w:trHeight w:val="490"/>
        </w:trPr>
        <w:tc>
          <w:tcPr>
            <w:tcW w:w="1725" w:type="dxa"/>
            <w:tcBorders>
              <w:top w:val="dashSmallGap" w:sz="4" w:space="0" w:color="auto"/>
            </w:tcBorders>
            <w:vAlign w:val="center"/>
          </w:tcPr>
          <w:p w14:paraId="3ED1B9FC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御氏名</w:t>
            </w:r>
          </w:p>
        </w:tc>
        <w:tc>
          <w:tcPr>
            <w:tcW w:w="2805" w:type="dxa"/>
            <w:tcBorders>
              <w:top w:val="dashSmallGap" w:sz="4" w:space="0" w:color="auto"/>
            </w:tcBorders>
            <w:vAlign w:val="center"/>
          </w:tcPr>
          <w:p w14:paraId="0ED8BEE8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dashSmallGap" w:sz="4" w:space="0" w:color="auto"/>
            </w:tcBorders>
            <w:vAlign w:val="center"/>
          </w:tcPr>
          <w:p w14:paraId="2C209343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ashSmallGap" w:sz="4" w:space="0" w:color="auto"/>
            </w:tcBorders>
            <w:vAlign w:val="center"/>
          </w:tcPr>
          <w:p w14:paraId="78BE4807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有　・　無</w:t>
            </w:r>
          </w:p>
        </w:tc>
        <w:tc>
          <w:tcPr>
            <w:tcW w:w="2205" w:type="dxa"/>
            <w:tcBorders>
              <w:top w:val="dashSmallGap" w:sz="4" w:space="0" w:color="auto"/>
            </w:tcBorders>
            <w:vAlign w:val="center"/>
          </w:tcPr>
          <w:p w14:paraId="36DE3AD1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</w:tc>
      </w:tr>
      <w:tr w:rsidR="00FD0B83" w14:paraId="1479E2F1" w14:textId="77777777" w:rsidTr="00D4753B">
        <w:trPr>
          <w:trHeight w:val="283"/>
        </w:trPr>
        <w:tc>
          <w:tcPr>
            <w:tcW w:w="17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057AFB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ふりがな</w:t>
            </w:r>
          </w:p>
        </w:tc>
        <w:tc>
          <w:tcPr>
            <w:tcW w:w="28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4BDBC0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3A5C98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役職</w:t>
            </w:r>
          </w:p>
        </w:tc>
        <w:tc>
          <w:tcPr>
            <w:tcW w:w="16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FF1933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引率</w:t>
            </w: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76752C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緊急連絡先</w:t>
            </w:r>
          </w:p>
        </w:tc>
      </w:tr>
      <w:tr w:rsidR="00FD0B83" w14:paraId="1F770E42" w14:textId="77777777" w:rsidTr="00D4753B">
        <w:trPr>
          <w:trHeight w:val="490"/>
        </w:trPr>
        <w:tc>
          <w:tcPr>
            <w:tcW w:w="1725" w:type="dxa"/>
            <w:tcBorders>
              <w:top w:val="dashSmallGap" w:sz="4" w:space="0" w:color="auto"/>
            </w:tcBorders>
            <w:vAlign w:val="center"/>
          </w:tcPr>
          <w:p w14:paraId="2303F5BE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御氏名</w:t>
            </w:r>
          </w:p>
        </w:tc>
        <w:tc>
          <w:tcPr>
            <w:tcW w:w="2805" w:type="dxa"/>
            <w:tcBorders>
              <w:top w:val="dashSmallGap" w:sz="4" w:space="0" w:color="auto"/>
            </w:tcBorders>
            <w:vAlign w:val="center"/>
          </w:tcPr>
          <w:p w14:paraId="69F74AB8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dashSmallGap" w:sz="4" w:space="0" w:color="auto"/>
            </w:tcBorders>
            <w:vAlign w:val="center"/>
          </w:tcPr>
          <w:p w14:paraId="4EFA66BC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ashSmallGap" w:sz="4" w:space="0" w:color="auto"/>
            </w:tcBorders>
            <w:vAlign w:val="center"/>
          </w:tcPr>
          <w:p w14:paraId="774417BB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有　・　無</w:t>
            </w:r>
          </w:p>
        </w:tc>
        <w:tc>
          <w:tcPr>
            <w:tcW w:w="2205" w:type="dxa"/>
            <w:tcBorders>
              <w:top w:val="dashSmallGap" w:sz="4" w:space="0" w:color="auto"/>
            </w:tcBorders>
            <w:vAlign w:val="center"/>
          </w:tcPr>
          <w:p w14:paraId="0A4F4E2F" w14:textId="77777777" w:rsidR="00FD0B83" w:rsidRDefault="00FD0B83" w:rsidP="00FD0B83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</w:tc>
      </w:tr>
    </w:tbl>
    <w:p w14:paraId="356AC1C2" w14:textId="77777777" w:rsidR="00C7178C" w:rsidRDefault="00D4753B">
      <w:pPr>
        <w:widowControl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>※役職には、「進路指導主事」「３学年主任」「３年担任」等ご記入ください。</w:t>
      </w:r>
    </w:p>
    <w:p w14:paraId="5B9809C4" w14:textId="77777777" w:rsidR="00C7178C" w:rsidRDefault="00D4753B">
      <w:pPr>
        <w:widowControl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>※引率がない場合でも、当日の緊急連絡先はご記入いただきますようお願いします。</w:t>
      </w:r>
    </w:p>
    <w:p w14:paraId="72BB7952" w14:textId="77777777" w:rsidR="00C7178C" w:rsidRDefault="00D4753B">
      <w:pPr>
        <w:widowControl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>※当日は、基本的に中学生の皆さんと一緒に参加、見学していただくことになります。</w:t>
      </w:r>
    </w:p>
    <w:p w14:paraId="1D2A25D1" w14:textId="77777777" w:rsidR="00C7178C" w:rsidRDefault="00C7178C">
      <w:pPr>
        <w:widowControl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74F99379" w14:textId="77777777" w:rsidR="00C7178C" w:rsidRDefault="00D4753B">
      <w:pPr>
        <w:widowControl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>４　ご質問・ご相談等がございましたら、ご記入ください。</w:t>
      </w:r>
    </w:p>
    <w:p w14:paraId="259B6CEA" w14:textId="77777777" w:rsidR="00C7178C" w:rsidRDefault="00D4753B">
      <w:pPr>
        <w:widowControl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3F8E02A" wp14:editId="4AB6D88D">
                <wp:simplePos x="0" y="0"/>
                <wp:positionH relativeFrom="column">
                  <wp:posOffset>116205</wp:posOffset>
                </wp:positionH>
                <wp:positionV relativeFrom="paragraph">
                  <wp:posOffset>36195</wp:posOffset>
                </wp:positionV>
                <wp:extent cx="6219825" cy="962025"/>
                <wp:effectExtent l="19050" t="19050" r="28575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BEC1E1" w14:textId="77777777" w:rsidR="00C7178C" w:rsidRDefault="00C7178C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8E02A" id="正方形/長方形 24" o:spid="_x0000_s1027" style="position:absolute;margin-left:9.15pt;margin-top:2.85pt;width:489.7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LyiRAIAAH0EAAAOAAAAZHJzL2Uyb0RvYy54bWysVM2O0zAQviPxDpbvNE20W9qo6QptKUJa&#10;QaWFB5g6TmPJf9hu0z4IPACcOa848DisxFswdkrbBSQkRA/ujD3+/M03M5le7ZQkW+68MLqi+WBI&#10;CdfM1EKvK/r2zeLJmBIfQNcgjeYV3XNPr2aPH007W/LCtEbW3BEE0b7sbEXbEGyZZZ61XIEfGMs1&#10;HjbGKQjounVWO+gQXcmsGA5HWWdcbZ1h3HvcnfeHdJbwm4az8LppPA9EVhS5hbS6tK7ims2mUK4d&#10;2FawAw34BxYKhMZHj1BzCEA2TvwGpQRzxpsmDJhRmWkawXjKAbPJh79kc9uC5SkXFMfbo0z+/8Gy&#10;V9ulI6KuaHFBiQaFNbr//On+w5dvXz9m39/f9RbBU5Sqs77EG7d26Q6eRzPmvWuciv+YEdklefdH&#10;efkuEIaboyKfjItLShieTUbFEG2EyU63rfPhBTeKRKOiDsuXVIXtjQ996M+Q+Jg3UtQLIWVyYsvw&#10;a+nIFrDYMuQH8AdRUpMOcx1fPo08ADuukRDQVBY18Hqd3ntwJfXiCRgY4zqM/gQeuc3Btz2DBBLD&#10;oFQiYJdLoSo6HsZfv91yqJ/rmoS9Rdk1DgiN7LyiRHIcJzTS9QBC/j0OdZQa5YxF6ssSrbBb7VJ9&#10;kxxxZ2XqPdbcW7YQSPgGfFiCw67P8XWcBHz33QYccpEvNbbaJL+IRQvnjjt3VucOaNYaHDAWHCW9&#10;cx3SwEUhtHm2CaYRqZgnMgfW2OOpHQ7zGIfo3E9Rp6/G7AcAAAD//wMAUEsDBBQABgAIAAAAIQDO&#10;mrCQ2wAAAAgBAAAPAAAAZHJzL2Rvd25yZXYueG1sTE89T8MwEN2R+A/WIbEg6jSopA1xqqqoA2NL&#10;B0YnPpKI+Bzia5v+e44Jxnfv494r1pPv1RnH2AUyMJ8loJDq4DpqDBzfd49LUJEtOdsHQgNXjLAu&#10;b28Km7twoT2eD9woCaGYWwMt85BrHesWvY2zMCAJ9xlGb1ng2Gg32ouE+16nSfKsve1IPrR2wG2L&#10;9dfh5A28cjb/qMLpbdrur8eHiv1m950ac383bV5AMU78J4bf+lIdSukkJnJR9YKXT6I0sMhACb1a&#10;ZbKkkvsiS0GXhf4/oPwBAAD//wMAUEsBAi0AFAAGAAgAAAAhALaDOJL+AAAA4QEAABMAAAAAAAAA&#10;AAAAAAAAAAAAAFtDb250ZW50X1R5cGVzXS54bWxQSwECLQAUAAYACAAAACEAOP0h/9YAAACUAQAA&#10;CwAAAAAAAAAAAAAAAAAvAQAAX3JlbHMvLnJlbHNQSwECLQAUAAYACAAAACEA/ni8okQCAAB9BAAA&#10;DgAAAAAAAAAAAAAAAAAuAgAAZHJzL2Uyb0RvYy54bWxQSwECLQAUAAYACAAAACEAzpqwkNsAAAAI&#10;AQAADwAAAAAAAAAAAAAAAACeBAAAZHJzL2Rvd25yZXYueG1sUEsFBgAAAAAEAAQA8wAAAKYFAAAA&#10;AA==&#10;" fillcolor="white [3201]" strokecolor="#70ad47 [3209]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1CBEC1E1" w14:textId="77777777" w:rsidR="00C7178C" w:rsidRDefault="00C7178C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6AE0C79" w14:textId="77777777" w:rsidR="00C7178C" w:rsidRDefault="00C7178C">
      <w:pPr>
        <w:widowControl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7DF1A9CB" w14:textId="77777777" w:rsidR="004B483C" w:rsidRDefault="004B483C">
      <w:pPr>
        <w:widowControl/>
        <w:jc w:val="right"/>
        <w:rPr>
          <w:rFonts w:ascii="HG丸ｺﾞｼｯｸM-PRO" w:eastAsia="HG丸ｺﾞｼｯｸM-PRO" w:hAnsi="HG丸ｺﾞｼｯｸM-PRO" w:cs="HG丸ｺﾞｼｯｸM-PRO"/>
          <w:b/>
          <w:sz w:val="24"/>
          <w:szCs w:val="24"/>
          <w:u w:val="single"/>
        </w:rPr>
      </w:pPr>
    </w:p>
    <w:p w14:paraId="6345B2B9" w14:textId="26EB3656" w:rsidR="00C7178C" w:rsidRDefault="004B483C">
      <w:pPr>
        <w:widowControl/>
        <w:jc w:val="right"/>
        <w:rPr>
          <w:rFonts w:ascii="AR P丸ゴシック体M" w:eastAsia="AR P丸ゴシック体M" w:hAnsi="AR P丸ゴシック体M" w:cs="AR P丸ゴシック体M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B5151" wp14:editId="11D1D961">
                <wp:simplePos x="0" y="0"/>
                <wp:positionH relativeFrom="margin">
                  <wp:posOffset>1772920</wp:posOffset>
                </wp:positionH>
                <wp:positionV relativeFrom="paragraph">
                  <wp:posOffset>452755</wp:posOffset>
                </wp:positionV>
                <wp:extent cx="44005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B41CC" w14:textId="28904341" w:rsidR="004B483C" w:rsidRDefault="004B483C"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７月１０日（水）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までに、FAXにてお申し込みください。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B51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139.6pt;margin-top:35.65pt;width:346.5pt;height:24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+zYAIAAJEEAAAOAAAAZHJzL2Uyb0RvYy54bWysVE1OGzEU3lfqHSzvy0xCoDRiglIQVSUE&#10;SFCxdjweMpLHz7WdzNAlkVAP0StUXfc8uUg/exKgtKuqG4+f3//3vTeHR12j2VI5X5Mp+GAn50wZ&#10;SWVtbgv+6fr0zQFnPghTCk1GFfxOeX40ef3qsLVjNaQ56VI5hiDGj1tb8HkIdpxlXs5VI/wOWWWg&#10;rMg1IkB0t1npRIvojc6Geb6fteRK60gq7/F60iv5JMWvKiXDRVV5FZguOGoL6XTpnMUzmxyK8a0T&#10;dl7LTRniH6poRG2Q9DHUiQiCLVz9R6imlo48VWFHUpNRVdVSpR7QzSB/0c3VXFiVegE43j7C5P9f&#10;WHm+vHSsLsEdZ0Y0oGi9eljff1/f/1yvvrL16tt6tVrf/4DMBhGu1voxvK4s/EL3nrrounn3eIwo&#10;dJVr4hf9MegB/N0j2KoLTOJxNMrzvT2oJHS7+eggT2xkT97W+fBBUcPipeAOZCaMxfLMB2SE6dYk&#10;JvOk6/K01joJcYDUsXZsKUC9DqlGePxmpQ1rC76/izKik6Ho3kfWBglir31P8Ra6WZegGm77nVF5&#10;Bxgc9XPlrTytUeuZ8OFSOAwS2sNyhAsclSbkos2Nszm5L397j/bgF1rOWgxmwf3nhXCKM/3RgPl3&#10;AyCHSU7CaO/tEIJ7rpk915hFc0wAAOyiunSN9kFvr5Wj5gY7NI1ZoRJGInfBw/Z6HPp1wQ5KNZ0m&#10;I8yuFeHMXFkZQ0fsIhPX3Y1wdkNXANHntB1hMX7BWm/boz5dBKrqRGnEuUd1Az/mPjG92dG4WM/l&#10;ZPX0J5n8AgAA//8DAFBLAwQUAAYACAAAACEABDLFj+AAAAAKAQAADwAAAGRycy9kb3ducmV2Lnht&#10;bEyPy07EMAxF90j8Q2QkNohJH4LS0nSEEA+JHVMeYpdpTFvROFWTacvfY1awtH10fW65Xe0gZpx8&#10;70hBvIlAIDXO9NQqeKnvz69A+KDJ6MERKvhGD9vq+KjUhXELPeO8C63gEPKFVtCFMBZS+qZDq/3G&#10;jUh8+3ST1YHHqZVm0guH20EmUXQpre6JP3R6xNsOm6/dwSr4OGvfn/z68LqkF+l49zjX2ZuplTo9&#10;WW+uQQRcwx8Mv/qsDhU77d2BjBeDgiTLE0YVZHEKgoE8S3ixZzLOU5BVKf9XqH4AAAD//wMAUEsB&#10;Ai0AFAAGAAgAAAAhALaDOJL+AAAA4QEAABMAAAAAAAAAAAAAAAAAAAAAAFtDb250ZW50X1R5cGVz&#10;XS54bWxQSwECLQAUAAYACAAAACEAOP0h/9YAAACUAQAACwAAAAAAAAAAAAAAAAAvAQAAX3JlbHMv&#10;LnJlbHNQSwECLQAUAAYACAAAACEAKns/s2ACAACRBAAADgAAAAAAAAAAAAAAAAAuAgAAZHJzL2Uy&#10;b0RvYy54bWxQSwECLQAUAAYACAAAACEABDLFj+AAAAAKAQAADwAAAAAAAAAAAAAAAAC6BAAAZHJz&#10;L2Rvd25yZXYueG1sUEsFBgAAAAAEAAQA8wAAAMcFAAAAAA==&#10;" fillcolor="white [3201]" stroked="f" strokeweight=".5pt">
                <v:textbox>
                  <w:txbxContent>
                    <w:p w14:paraId="19DB41CC" w14:textId="28904341" w:rsidR="004B483C" w:rsidRDefault="004B483C"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sz w:val="24"/>
                          <w:szCs w:val="24"/>
                          <w:u w:val="single"/>
                        </w:rPr>
                        <w:t>７月１０日（水）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t>までに、FAXにてお申し込みください。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7178C">
      <w:pgSz w:w="11906" w:h="16838"/>
      <w:pgMar w:top="851" w:right="1077" w:bottom="1134" w:left="107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8C"/>
    <w:rsid w:val="00040B9E"/>
    <w:rsid w:val="004B483C"/>
    <w:rsid w:val="00C7178C"/>
    <w:rsid w:val="00D23D0C"/>
    <w:rsid w:val="00D4753B"/>
    <w:rsid w:val="00E95DAC"/>
    <w:rsid w:val="00FD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0D6DAF"/>
  <w15:docId w15:val="{E3C9BE92-1AF1-4708-8555-C59FFD4A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603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0370"/>
  </w:style>
  <w:style w:type="paragraph" w:styleId="a6">
    <w:name w:val="footer"/>
    <w:basedOn w:val="a"/>
    <w:link w:val="a7"/>
    <w:uiPriority w:val="99"/>
    <w:unhideWhenUsed/>
    <w:rsid w:val="002603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0370"/>
  </w:style>
  <w:style w:type="paragraph" w:styleId="a8">
    <w:name w:val="Date"/>
    <w:basedOn w:val="a"/>
    <w:next w:val="a"/>
    <w:link w:val="a9"/>
    <w:uiPriority w:val="99"/>
    <w:semiHidden/>
    <w:unhideWhenUsed/>
    <w:rsid w:val="009E3ACB"/>
  </w:style>
  <w:style w:type="character" w:customStyle="1" w:styleId="a9">
    <w:name w:val="日付 (文字)"/>
    <w:basedOn w:val="a0"/>
    <w:link w:val="a8"/>
    <w:uiPriority w:val="99"/>
    <w:semiHidden/>
    <w:rsid w:val="009E3ACB"/>
  </w:style>
  <w:style w:type="table" w:styleId="aa">
    <w:name w:val="Table Grid"/>
    <w:basedOn w:val="a1"/>
    <w:uiPriority w:val="39"/>
    <w:rsid w:val="009E3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A1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A129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Web">
    <w:name w:val="Normal (Web)"/>
    <w:basedOn w:val="a"/>
    <w:uiPriority w:val="99"/>
    <w:semiHidden/>
    <w:unhideWhenUsed/>
    <w:rsid w:val="00040B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E08wYx0CeuLZaftZ+3U2p5D1vg==">CgMxLjAaHwoBMBIaChgICVIUChJ0YWJsZS52ZXJpazNhem1hejM4AHIhMWt3anFrNXhXSzR3QTR3dVViMzA3bE9JRC1uOG5DTU56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組島 枝莉</cp:lastModifiedBy>
  <cp:revision>4</cp:revision>
  <dcterms:created xsi:type="dcterms:W3CDTF">2024-06-09T08:41:00Z</dcterms:created>
  <dcterms:modified xsi:type="dcterms:W3CDTF">2024-06-20T00:29:00Z</dcterms:modified>
</cp:coreProperties>
</file>