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117" w:rsidRDefault="004C182F">
      <w:pPr>
        <w:rPr>
          <w:rFonts w:ascii="ＭＳ Ｐゴシック" w:eastAsia="ＭＳ Ｐゴシック" w:hAnsi="ＭＳ Ｐゴシック" w:cs="ＭＳ 明朝"/>
          <w:sz w:val="32"/>
          <w:szCs w:val="32"/>
        </w:rPr>
      </w:pPr>
      <w:r w:rsidRPr="00E20DF8">
        <w:rPr>
          <w:rFonts w:ascii="ＭＳ Ｐゴシック" w:eastAsia="ＭＳ Ｐゴシック" w:hAnsi="ＭＳ Ｐゴシック"/>
          <w:sz w:val="32"/>
          <w:szCs w:val="32"/>
        </w:rPr>
        <w:t>３－</w:t>
      </w:r>
      <w:r w:rsidR="006B1B8F">
        <w:rPr>
          <w:rFonts w:ascii="ＭＳ Ｐゴシック" w:eastAsia="ＭＳ Ｐゴシック" w:hAnsi="ＭＳ Ｐゴシック"/>
          <w:sz w:val="32"/>
          <w:szCs w:val="32"/>
        </w:rPr>
        <w:t>B</w:t>
      </w:r>
      <w:r w:rsidRPr="00E20DF8">
        <w:rPr>
          <w:rFonts w:ascii="ＭＳ Ｐゴシック" w:eastAsia="ＭＳ Ｐゴシック" w:hAnsi="ＭＳ Ｐゴシック"/>
          <w:sz w:val="32"/>
          <w:szCs w:val="32"/>
        </w:rPr>
        <w:t>英表</w:t>
      </w:r>
      <w:r w:rsidRPr="00E20DF8">
        <w:rPr>
          <w:rFonts w:ascii="ＭＳ Ｐゴシック" w:eastAsia="ＭＳ Ｐゴシック" w:hAnsi="ＭＳ Ｐゴシック" w:cs="ＭＳ 明朝"/>
          <w:sz w:val="32"/>
          <w:szCs w:val="32"/>
        </w:rPr>
        <w:t>Ⅰ</w:t>
      </w:r>
      <w:r w:rsidR="00492713">
        <w:rPr>
          <w:rFonts w:ascii="ＭＳ Ｐゴシック" w:eastAsia="ＭＳ Ｐゴシック" w:hAnsi="ＭＳ Ｐゴシック" w:cs="ＭＳ 明朝"/>
          <w:sz w:val="32"/>
          <w:szCs w:val="32"/>
        </w:rPr>
        <w:t xml:space="preserve">　</w:t>
      </w:r>
      <w:r w:rsidRPr="00E20DF8">
        <w:rPr>
          <w:rFonts w:ascii="ＭＳ Ｐゴシック" w:eastAsia="ＭＳ Ｐゴシック" w:hAnsi="ＭＳ Ｐゴシック" w:cs="ＭＳ 明朝"/>
          <w:sz w:val="32"/>
          <w:szCs w:val="32"/>
        </w:rPr>
        <w:t>チェックテスト回答Forms　リンク先一覧</w:t>
      </w:r>
    </w:p>
    <w:p w:rsidR="00F310A8" w:rsidRPr="00F310A8" w:rsidRDefault="00F310A8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r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授業日</w:t>
      </w:r>
    </w:p>
    <w:p w:rsidR="00F310A8" w:rsidRDefault="00F310A8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 xml:space="preserve">第１回 </w:t>
      </w:r>
      <w:r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5/11（月）</w:t>
      </w:r>
      <w:r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ab/>
        <w:t>Lesson 1</w:t>
      </w:r>
    </w:p>
    <w:p w:rsidR="00F310A8" w:rsidRDefault="00FE681F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hyperlink r:id="rId6" w:history="1">
        <w:r w:rsidRPr="00FE681F">
          <w:rPr>
            <w:rStyle w:val="a4"/>
            <w:rFonts w:ascii="ＭＳ Ｐゴシック" w:eastAsia="ＭＳ Ｐゴシック" w:hAnsi="ＭＳ Ｐゴシック" w:cs="ＭＳ 明朝"/>
            <w:sz w:val="32"/>
            <w:szCs w:val="32"/>
          </w:rPr>
          <w:t>ここをクリック！！</w:t>
        </w:r>
      </w:hyperlink>
    </w:p>
    <w:p w:rsidR="00F310A8" w:rsidRDefault="00F310A8" w:rsidP="00F310A8"/>
    <w:p w:rsidR="0008539D" w:rsidRDefault="0008539D" w:rsidP="00F310A8"/>
    <w:p w:rsidR="00F310A8" w:rsidRDefault="00F310A8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 xml:space="preserve">第２回 </w:t>
      </w:r>
      <w:r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5/15（金）</w:t>
      </w:r>
      <w:r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ab/>
        <w:t>Lesson 2</w:t>
      </w:r>
    </w:p>
    <w:p w:rsidR="00F310A8" w:rsidRDefault="00FE681F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hyperlink r:id="rId7" w:history="1">
        <w:r w:rsidRPr="00FE681F">
          <w:rPr>
            <w:rStyle w:val="a4"/>
            <w:rFonts w:ascii="ＭＳ Ｐゴシック" w:eastAsia="ＭＳ Ｐゴシック" w:hAnsi="ＭＳ Ｐゴシック" w:cs="ＭＳ 明朝"/>
            <w:sz w:val="32"/>
            <w:szCs w:val="32"/>
          </w:rPr>
          <w:t>ここをクリック！！</w:t>
        </w:r>
      </w:hyperlink>
    </w:p>
    <w:p w:rsidR="00F310A8" w:rsidRDefault="00F310A8" w:rsidP="00F310A8"/>
    <w:p w:rsidR="00F310A8" w:rsidRPr="00F310A8" w:rsidRDefault="00F310A8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</w:p>
    <w:p w:rsidR="00F310A8" w:rsidRDefault="00F310A8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 xml:space="preserve">第３回 </w:t>
      </w:r>
      <w:r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5/18（月）</w:t>
      </w:r>
      <w:r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ab/>
        <w:t>Lesson 3</w:t>
      </w:r>
    </w:p>
    <w:p w:rsidR="00F310A8" w:rsidRPr="00FE681F" w:rsidRDefault="00FE681F" w:rsidP="00F310A8">
      <w:pPr>
        <w:rPr>
          <w:rFonts w:asciiTheme="majorEastAsia" w:eastAsiaTheme="majorEastAsia" w:hAnsiTheme="majorEastAsia"/>
          <w:sz w:val="32"/>
          <w:szCs w:val="32"/>
        </w:rPr>
      </w:pPr>
      <w:hyperlink r:id="rId8" w:history="1">
        <w:r w:rsidRPr="00FE681F">
          <w:rPr>
            <w:rStyle w:val="a4"/>
            <w:rFonts w:asciiTheme="majorEastAsia" w:eastAsiaTheme="majorEastAsia" w:hAnsiTheme="majorEastAsia" w:hint="eastAsia"/>
            <w:sz w:val="32"/>
            <w:szCs w:val="32"/>
          </w:rPr>
          <w:t>ここをクリック！！</w:t>
        </w:r>
      </w:hyperlink>
    </w:p>
    <w:p w:rsidR="00F310A8" w:rsidRPr="00F310A8" w:rsidRDefault="00F310A8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</w:p>
    <w:p w:rsidR="00F310A8" w:rsidRDefault="00F310A8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 xml:space="preserve">第４回 </w:t>
      </w:r>
      <w:r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5/22（金）</w:t>
      </w:r>
      <w:r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ab/>
        <w:t>Lesson 4</w:t>
      </w:r>
    </w:p>
    <w:p w:rsidR="00F310A8" w:rsidRDefault="00FE681F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hyperlink r:id="rId9" w:history="1">
        <w:r w:rsidRPr="00FE681F">
          <w:rPr>
            <w:rStyle w:val="a4"/>
            <w:rFonts w:ascii="ＭＳ Ｐゴシック" w:eastAsia="ＭＳ Ｐゴシック" w:hAnsi="ＭＳ Ｐゴシック" w:cs="ＭＳ 明朝"/>
            <w:sz w:val="32"/>
            <w:szCs w:val="32"/>
          </w:rPr>
          <w:t>ここをクリック！！</w:t>
        </w:r>
      </w:hyperlink>
    </w:p>
    <w:p w:rsidR="00EA3DEF" w:rsidRDefault="00EA3DEF" w:rsidP="00EA3DEF"/>
    <w:p w:rsidR="00EA3DEF" w:rsidRDefault="00EA3DEF" w:rsidP="00EA3DEF"/>
    <w:p w:rsidR="00F310A8" w:rsidRDefault="00F310A8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 xml:space="preserve">第５回 </w:t>
      </w:r>
      <w:r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5/25（月）</w:t>
      </w:r>
      <w:r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ab/>
        <w:t>Lesson 5</w:t>
      </w:r>
    </w:p>
    <w:p w:rsidR="00F310A8" w:rsidRDefault="00FE681F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hyperlink r:id="rId10" w:history="1">
        <w:r w:rsidRPr="00FE681F">
          <w:rPr>
            <w:rStyle w:val="a4"/>
            <w:rFonts w:ascii="ＭＳ Ｐゴシック" w:eastAsia="ＭＳ Ｐゴシック" w:hAnsi="ＭＳ Ｐゴシック" w:cs="ＭＳ 明朝"/>
            <w:sz w:val="32"/>
            <w:szCs w:val="32"/>
          </w:rPr>
          <w:t>ここをクリック！！</w:t>
        </w:r>
      </w:hyperlink>
    </w:p>
    <w:p w:rsidR="00EA3DEF" w:rsidRDefault="00EA3DEF" w:rsidP="00EA3DEF"/>
    <w:p w:rsidR="00F310A8" w:rsidRPr="00F310A8" w:rsidRDefault="00F310A8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</w:p>
    <w:p w:rsidR="00F310A8" w:rsidRPr="00E20DF8" w:rsidRDefault="00F310A8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 xml:space="preserve">第６回 </w:t>
      </w:r>
      <w:r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5/29（金）</w:t>
      </w:r>
      <w:r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ab/>
        <w:t>Lesson 6</w:t>
      </w:r>
    </w:p>
    <w:p w:rsidR="00E20DF8" w:rsidRPr="00FE681F" w:rsidRDefault="00FE681F" w:rsidP="00F310A8">
      <w:pPr>
        <w:spacing w:line="0" w:lineRule="atLeast"/>
        <w:rPr>
          <w:rFonts w:asciiTheme="majorEastAsia" w:eastAsiaTheme="majorEastAsia" w:hAnsiTheme="majorEastAsia"/>
          <w:sz w:val="32"/>
          <w:szCs w:val="32"/>
        </w:rPr>
      </w:pPr>
      <w:hyperlink r:id="rId11" w:history="1">
        <w:r w:rsidRPr="00FE681F">
          <w:rPr>
            <w:rStyle w:val="a4"/>
            <w:rFonts w:asciiTheme="majorEastAsia" w:eastAsiaTheme="majorEastAsia" w:hAnsiTheme="majorEastAsia"/>
            <w:sz w:val="32"/>
            <w:szCs w:val="32"/>
          </w:rPr>
          <w:t>ここをクリック！！</w:t>
        </w:r>
      </w:hyperlink>
    </w:p>
    <w:p w:rsidR="00EA3DEF" w:rsidRDefault="00EA3DEF" w:rsidP="00EA3DEF">
      <w:bookmarkStart w:id="0" w:name="_GoBack"/>
      <w:bookmarkEnd w:id="0"/>
    </w:p>
    <w:sectPr w:rsidR="00EA3DEF" w:rsidSect="0008539D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720" w:rsidRDefault="00311720" w:rsidP="00E7660E">
      <w:r>
        <w:separator/>
      </w:r>
    </w:p>
  </w:endnote>
  <w:endnote w:type="continuationSeparator" w:id="0">
    <w:p w:rsidR="00311720" w:rsidRDefault="00311720" w:rsidP="00E7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720" w:rsidRDefault="00311720" w:rsidP="00E7660E">
      <w:r>
        <w:separator/>
      </w:r>
    </w:p>
  </w:footnote>
  <w:footnote w:type="continuationSeparator" w:id="0">
    <w:p w:rsidR="00311720" w:rsidRDefault="00311720" w:rsidP="00E76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2F"/>
    <w:rsid w:val="0008539D"/>
    <w:rsid w:val="00311720"/>
    <w:rsid w:val="003A3B74"/>
    <w:rsid w:val="00492713"/>
    <w:rsid w:val="004C182F"/>
    <w:rsid w:val="006B1B8F"/>
    <w:rsid w:val="007D00EC"/>
    <w:rsid w:val="00940C80"/>
    <w:rsid w:val="00CE569C"/>
    <w:rsid w:val="00E20DF8"/>
    <w:rsid w:val="00E7660E"/>
    <w:rsid w:val="00EA3DEF"/>
    <w:rsid w:val="00F310A8"/>
    <w:rsid w:val="00FB4117"/>
    <w:rsid w:val="00FE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96247D-7075-4D22-8D6B-4A9D7AF8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0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569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E569C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E766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7660E"/>
  </w:style>
  <w:style w:type="paragraph" w:styleId="a8">
    <w:name w:val="footer"/>
    <w:basedOn w:val="a"/>
    <w:link w:val="a9"/>
    <w:uiPriority w:val="99"/>
    <w:unhideWhenUsed/>
    <w:rsid w:val="00E766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76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Gan7K2iEz0efMUxHh75xcTkg1EqNcSdMgTrn0WIfOpNUNlNDSjE1TTFGU1VFWlBSSllVOFQxOEZNUS4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forms.office.com/Pages/ResponsePage.aspx?id=Gan7K2iEz0efMUxHh75xcTkg1EqNcSdMgTrn0WIfOpNUNktPUTlQMTlPNUQ3N0RYVDJHMUdZSFhBWS4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Pages/ResponsePage.aspx?id=Gan7K2iEz0efMUxHh75xcTkg1EqNcSdMgTrn0WIfOpNUMU8zM1pBWjZWNU1MTEpURzQ1N05BS1UyNy4u" TargetMode="External"/><Relationship Id="rId11" Type="http://schemas.openxmlformats.org/officeDocument/2006/relationships/hyperlink" Target="https://forms.office.com/Pages/ResponsePage.aspx?id=Gan7K2iEz0efMUxHh75xcTkg1EqNcSdMgTrn0WIfOpNUN1NURVFTSUhET0U1TjFFNzU3SDdON05CRi4u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forms.office.com/Pages/ResponsePage.aspx?id=Gan7K2iEz0efMUxHh75xcTkg1EqNcSdMgTrn0WIfOpNUQVozQkFNMTk3MDBTWkRIQkxPMkRIQVNXVS4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orms.office.com/Pages/ResponsePage.aspx?id=Gan7K2iEz0efMUxHh75xcTkg1EqNcSdMgTrn0WIfOpNURVpNUTAyNkJEV1BMOTRKSEkzUzhGRzdMVy4u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ひとみ</dc:creator>
  <cp:keywords/>
  <dc:description/>
  <cp:lastModifiedBy>山口 真之介</cp:lastModifiedBy>
  <cp:revision>5</cp:revision>
  <cp:lastPrinted>2020-05-07T02:49:00Z</cp:lastPrinted>
  <dcterms:created xsi:type="dcterms:W3CDTF">2020-05-07T05:14:00Z</dcterms:created>
  <dcterms:modified xsi:type="dcterms:W3CDTF">2020-05-08T10:38:00Z</dcterms:modified>
</cp:coreProperties>
</file>