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A6FA" w14:textId="699DE957" w:rsidR="00BC6514" w:rsidRDefault="00BC65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EFA2B" wp14:editId="6A0D9B53">
                <wp:simplePos x="0" y="0"/>
                <wp:positionH relativeFrom="margin">
                  <wp:posOffset>1057275</wp:posOffset>
                </wp:positionH>
                <wp:positionV relativeFrom="paragraph">
                  <wp:posOffset>57150</wp:posOffset>
                </wp:positionV>
                <wp:extent cx="4276725" cy="95250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952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206197" id="四角形: 角を丸くする 1" o:spid="_x0000_s1026" style="position:absolute;left:0;text-align:left;margin-left:83.25pt;margin-top:4.5pt;width:336.75pt;height: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52B20" wp14:editId="749DBEE6">
                <wp:simplePos x="0" y="0"/>
                <wp:positionH relativeFrom="column">
                  <wp:posOffset>1047750</wp:posOffset>
                </wp:positionH>
                <wp:positionV relativeFrom="paragraph">
                  <wp:posOffset>19050</wp:posOffset>
                </wp:positionV>
                <wp:extent cx="4276725" cy="1171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CD5F4" w14:textId="04863410" w:rsidR="00BC6514" w:rsidRDefault="00BC6514" w:rsidP="00BC6514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36"/>
                                <w:szCs w:val="36"/>
                              </w:rPr>
                              <w:t>熊本県立松橋西支援学校【小学部】</w:t>
                            </w:r>
                          </w:p>
                          <w:p w14:paraId="6945D4C6" w14:textId="3D16204C" w:rsidR="00BC6514" w:rsidRPr="00BC6514" w:rsidRDefault="00BC6514" w:rsidP="00BC6514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36"/>
                                <w:szCs w:val="36"/>
                              </w:rPr>
                              <w:t>令和8年度 学校説明会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A52B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5pt;margin-top:1.5pt;width:336.75pt;height:9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" filled="f" stroked="f" strokeweight=".5pt">
                <v:textbox>
                  <w:txbxContent>
                    <w:p w14:paraId="1C3CD5F4" w14:textId="04863410" w:rsidR="00BC6514" w:rsidRDefault="00BC6514" w:rsidP="00BC6514">
                      <w:pPr>
                        <w:jc w:val="center"/>
                        <w:rPr>
                          <w:rFonts w:ascii="UD デジタル 教科書体 N" w:eastAsia="UD デジタル 教科書体 N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36"/>
                          <w:szCs w:val="36"/>
                        </w:rPr>
                        <w:t>熊本県立松橋西支援学校【小学部】</w:t>
                      </w:r>
                    </w:p>
                    <w:p w14:paraId="6945D4C6" w14:textId="3D16204C" w:rsidR="00BC6514" w:rsidRPr="00BC6514" w:rsidRDefault="00BC6514" w:rsidP="00BC6514">
                      <w:pPr>
                        <w:jc w:val="center"/>
                        <w:rPr>
                          <w:rFonts w:ascii="UD デジタル 教科書体 N" w:eastAsia="UD デジタル 教科書体 N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36"/>
                          <w:szCs w:val="36"/>
                        </w:rPr>
                        <w:t>令和8年度 学校説明会　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5EA5324" w14:textId="288894DC" w:rsidR="00BC6514" w:rsidRDefault="00BC6514"/>
    <w:p w14:paraId="77F05269" w14:textId="3E8E5743" w:rsidR="00BC6514" w:rsidRDefault="00BC6514"/>
    <w:p w14:paraId="7CAA4D26" w14:textId="4846BE58" w:rsidR="00BC6514" w:rsidRDefault="00BC6514"/>
    <w:p w14:paraId="48124F31" w14:textId="138D33E6" w:rsidR="00BC6514" w:rsidRDefault="00BC6514"/>
    <w:p w14:paraId="7EE9BCED" w14:textId="5BAED77B" w:rsidR="00BC6514" w:rsidRDefault="00BC651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1134"/>
        <w:gridCol w:w="2395"/>
        <w:gridCol w:w="2427"/>
        <w:gridCol w:w="808"/>
      </w:tblGrid>
      <w:tr w:rsidR="00D40A86" w14:paraId="44185256" w14:textId="77777777" w:rsidTr="00D40A86">
        <w:tc>
          <w:tcPr>
            <w:tcW w:w="456" w:type="dxa"/>
            <w:vAlign w:val="center"/>
          </w:tcPr>
          <w:p w14:paraId="6AF72BF0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14:paraId="70423842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（ふりがな）</w:t>
            </w:r>
          </w:p>
          <w:p w14:paraId="275D7726" w14:textId="791A62BE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お子様の氏名</w:t>
            </w:r>
          </w:p>
        </w:tc>
        <w:tc>
          <w:tcPr>
            <w:tcW w:w="1134" w:type="dxa"/>
            <w:vAlign w:val="center"/>
          </w:tcPr>
          <w:p w14:paraId="47B0A214" w14:textId="0A348243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学年</w:t>
            </w:r>
          </w:p>
        </w:tc>
        <w:tc>
          <w:tcPr>
            <w:tcW w:w="2395" w:type="dxa"/>
            <w:vAlign w:val="center"/>
          </w:tcPr>
          <w:p w14:paraId="5E46B8B9" w14:textId="57CAAA69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園小学校名</w:t>
            </w:r>
          </w:p>
        </w:tc>
        <w:tc>
          <w:tcPr>
            <w:tcW w:w="2427" w:type="dxa"/>
            <w:vAlign w:val="center"/>
          </w:tcPr>
          <w:p w14:paraId="2ECE679D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（ふりがな）</w:t>
            </w:r>
          </w:p>
          <w:p w14:paraId="5A297AC8" w14:textId="0CB0CB5D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参加される方の氏名</w:t>
            </w:r>
          </w:p>
        </w:tc>
        <w:tc>
          <w:tcPr>
            <w:tcW w:w="808" w:type="dxa"/>
            <w:vAlign w:val="center"/>
          </w:tcPr>
          <w:p w14:paraId="045821E0" w14:textId="03D068F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続柄</w:t>
            </w:r>
          </w:p>
        </w:tc>
      </w:tr>
      <w:tr w:rsidR="00D40A86" w14:paraId="4B594CE4" w14:textId="77777777" w:rsidTr="00D40A86">
        <w:tc>
          <w:tcPr>
            <w:tcW w:w="456" w:type="dxa"/>
            <w:vAlign w:val="center"/>
          </w:tcPr>
          <w:p w14:paraId="741B7D6A" w14:textId="6BBE6C09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D40A86">
              <w:rPr>
                <w:rFonts w:ascii="UD デジタル 教科書体 N" w:eastAsia="UD デジタル 教科書体 N" w:hint="eastAsia"/>
                <w:sz w:val="24"/>
                <w:szCs w:val="24"/>
              </w:rPr>
              <w:t>例</w:t>
            </w:r>
          </w:p>
        </w:tc>
        <w:tc>
          <w:tcPr>
            <w:tcW w:w="2516" w:type="dxa"/>
            <w:vAlign w:val="center"/>
          </w:tcPr>
          <w:p w14:paraId="18AE75AA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（ふりがな）</w:t>
            </w:r>
          </w:p>
          <w:p w14:paraId="5DA732FB" w14:textId="6845910B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〇〇　〇〇</w:t>
            </w:r>
          </w:p>
        </w:tc>
        <w:tc>
          <w:tcPr>
            <w:tcW w:w="1134" w:type="dxa"/>
            <w:vAlign w:val="center"/>
          </w:tcPr>
          <w:p w14:paraId="725BC18A" w14:textId="17E401F2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年長</w:t>
            </w:r>
          </w:p>
        </w:tc>
        <w:tc>
          <w:tcPr>
            <w:tcW w:w="2395" w:type="dxa"/>
            <w:vAlign w:val="center"/>
          </w:tcPr>
          <w:p w14:paraId="451CBCB9" w14:textId="7BFE95FE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〇〇保育園</w:t>
            </w:r>
          </w:p>
        </w:tc>
        <w:tc>
          <w:tcPr>
            <w:tcW w:w="2427" w:type="dxa"/>
            <w:vAlign w:val="center"/>
          </w:tcPr>
          <w:p w14:paraId="2EE25ABF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（ふりがな）</w:t>
            </w:r>
          </w:p>
          <w:p w14:paraId="7A80ED21" w14:textId="0EDF9DBE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〇〇　〇〇</w:t>
            </w:r>
          </w:p>
        </w:tc>
        <w:tc>
          <w:tcPr>
            <w:tcW w:w="808" w:type="dxa"/>
            <w:vAlign w:val="center"/>
          </w:tcPr>
          <w:p w14:paraId="3F1608B8" w14:textId="5662502C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父</w:t>
            </w:r>
          </w:p>
        </w:tc>
      </w:tr>
      <w:tr w:rsidR="00D40A86" w14:paraId="7987E0C1" w14:textId="77777777" w:rsidTr="00D40A86">
        <w:tc>
          <w:tcPr>
            <w:tcW w:w="456" w:type="dxa"/>
            <w:vAlign w:val="center"/>
          </w:tcPr>
          <w:p w14:paraId="3BE79CB2" w14:textId="6B5AD921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１</w:t>
            </w:r>
          </w:p>
        </w:tc>
        <w:tc>
          <w:tcPr>
            <w:tcW w:w="2516" w:type="dxa"/>
            <w:vAlign w:val="center"/>
          </w:tcPr>
          <w:p w14:paraId="6E4E75C9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3F7338A6" w14:textId="14AA8F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5105EE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5D5C32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4DA6B0BF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ED76D46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D40A86" w14:paraId="12167543" w14:textId="77777777" w:rsidTr="00D40A86">
        <w:tc>
          <w:tcPr>
            <w:tcW w:w="456" w:type="dxa"/>
            <w:vAlign w:val="center"/>
          </w:tcPr>
          <w:p w14:paraId="6CC65382" w14:textId="0D264760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２</w:t>
            </w:r>
          </w:p>
        </w:tc>
        <w:tc>
          <w:tcPr>
            <w:tcW w:w="2516" w:type="dxa"/>
            <w:vAlign w:val="center"/>
          </w:tcPr>
          <w:p w14:paraId="3018A1B3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0F7E84C3" w14:textId="53098AA4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B7DAED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F565E69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6F70B157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1505695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D40A86" w14:paraId="21C15540" w14:textId="77777777" w:rsidTr="00D40A86">
        <w:tc>
          <w:tcPr>
            <w:tcW w:w="456" w:type="dxa"/>
            <w:vAlign w:val="center"/>
          </w:tcPr>
          <w:p w14:paraId="029D4ABC" w14:textId="79C5424A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３</w:t>
            </w:r>
          </w:p>
        </w:tc>
        <w:tc>
          <w:tcPr>
            <w:tcW w:w="2516" w:type="dxa"/>
            <w:vAlign w:val="center"/>
          </w:tcPr>
          <w:p w14:paraId="6DF11434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6748B508" w14:textId="3C002DFD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5F096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AFBA4EC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02F2EA73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C18E2CB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D40A86" w14:paraId="57F11B1B" w14:textId="77777777" w:rsidTr="00D40A86">
        <w:tc>
          <w:tcPr>
            <w:tcW w:w="456" w:type="dxa"/>
            <w:vAlign w:val="center"/>
          </w:tcPr>
          <w:p w14:paraId="3D528C24" w14:textId="2BAAEB69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４</w:t>
            </w:r>
          </w:p>
        </w:tc>
        <w:tc>
          <w:tcPr>
            <w:tcW w:w="2516" w:type="dxa"/>
            <w:vAlign w:val="center"/>
          </w:tcPr>
          <w:p w14:paraId="4242B817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22D70677" w14:textId="54A1122A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1FBE5A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2D6423D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40B7D2D6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72029D1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D40A86" w14:paraId="1DCAA932" w14:textId="77777777" w:rsidTr="00D40A86">
        <w:tc>
          <w:tcPr>
            <w:tcW w:w="456" w:type="dxa"/>
            <w:vAlign w:val="center"/>
          </w:tcPr>
          <w:p w14:paraId="284A9D15" w14:textId="2BA97219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５</w:t>
            </w:r>
          </w:p>
        </w:tc>
        <w:tc>
          <w:tcPr>
            <w:tcW w:w="2516" w:type="dxa"/>
            <w:vAlign w:val="center"/>
          </w:tcPr>
          <w:p w14:paraId="691E1F61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51790864" w14:textId="149D143D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3D566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5E6133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13C3D5BF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AEBA94C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D40A86" w14:paraId="4C7ECF1E" w14:textId="77777777" w:rsidTr="00D40A86">
        <w:tc>
          <w:tcPr>
            <w:tcW w:w="456" w:type="dxa"/>
            <w:vAlign w:val="center"/>
          </w:tcPr>
          <w:p w14:paraId="137B276D" w14:textId="7606AEFD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６</w:t>
            </w:r>
          </w:p>
        </w:tc>
        <w:tc>
          <w:tcPr>
            <w:tcW w:w="2516" w:type="dxa"/>
            <w:vAlign w:val="center"/>
          </w:tcPr>
          <w:p w14:paraId="703D4563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76A42B01" w14:textId="43A6C76C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2BE3A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1186A19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30AB0F4F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D771574" w14:textId="77777777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</w:tbl>
    <w:p w14:paraId="5D8D6FF6" w14:textId="160D07E3" w:rsidR="00D40A86" w:rsidRDefault="00D40A8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D40A86" w:rsidRPr="00D40A86" w14:paraId="431A9A07" w14:textId="77777777" w:rsidTr="00D40A86">
        <w:tc>
          <w:tcPr>
            <w:tcW w:w="4106" w:type="dxa"/>
            <w:vAlign w:val="center"/>
          </w:tcPr>
          <w:p w14:paraId="096909EF" w14:textId="77777777" w:rsid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参加希望日</w:t>
            </w:r>
          </w:p>
          <w:p w14:paraId="203F9AD4" w14:textId="744AC38F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（いずれかに〇を付けてください）</w:t>
            </w:r>
          </w:p>
        </w:tc>
        <w:tc>
          <w:tcPr>
            <w:tcW w:w="5630" w:type="dxa"/>
            <w:vAlign w:val="center"/>
          </w:tcPr>
          <w:p w14:paraId="43237A60" w14:textId="19153426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8"/>
                <w:szCs w:val="28"/>
              </w:rPr>
            </w:pPr>
            <w:r w:rsidRPr="00D40A86">
              <w:rPr>
                <w:rFonts w:ascii="UD デジタル 教科書体 N" w:eastAsia="UD デジタル 教科書体 N" w:hint="eastAsia"/>
                <w:sz w:val="28"/>
                <w:szCs w:val="28"/>
              </w:rPr>
              <w:t>６月９日（火）　・　６月１０日（水）</w:t>
            </w:r>
          </w:p>
        </w:tc>
      </w:tr>
      <w:tr w:rsidR="00D40A86" w:rsidRPr="00D40A86" w14:paraId="0C094BCC" w14:textId="77777777" w:rsidTr="00D40A86">
        <w:tc>
          <w:tcPr>
            <w:tcW w:w="4106" w:type="dxa"/>
            <w:vAlign w:val="center"/>
          </w:tcPr>
          <w:p w14:paraId="6E93E09F" w14:textId="1B8DDC4B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630" w:type="dxa"/>
          </w:tcPr>
          <w:p w14:paraId="20D565C4" w14:textId="77777777" w:rsidR="00D40A86" w:rsidRDefault="00D40A86" w:rsidP="00D40A86">
            <w:pPr>
              <w:spacing w:line="300" w:lineRule="exac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3A1D2B0C" w14:textId="04E358E1" w:rsidR="00D40A86" w:rsidRPr="00D40A86" w:rsidRDefault="00D40A86" w:rsidP="00D40A86">
            <w:pPr>
              <w:spacing w:line="300" w:lineRule="exac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D40A86" w:rsidRPr="00D40A86" w14:paraId="5FAFFF70" w14:textId="77777777" w:rsidTr="00D40A86">
        <w:tc>
          <w:tcPr>
            <w:tcW w:w="4106" w:type="dxa"/>
            <w:vAlign w:val="center"/>
          </w:tcPr>
          <w:p w14:paraId="5BAD7BD1" w14:textId="1AF3E2E1" w:rsidR="00D40A86" w:rsidRPr="00D40A86" w:rsidRDefault="00D40A86" w:rsidP="00D40A86">
            <w:pPr>
              <w:spacing w:line="300" w:lineRule="exact"/>
              <w:jc w:val="center"/>
              <w:rPr>
                <w:rFonts w:ascii="UD デジタル 教科書体 N" w:eastAsia="UD デジタル 教科書体 N"/>
                <w:sz w:val="24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4"/>
              </w:rPr>
              <w:t>担当者名</w:t>
            </w:r>
          </w:p>
        </w:tc>
        <w:tc>
          <w:tcPr>
            <w:tcW w:w="5630" w:type="dxa"/>
          </w:tcPr>
          <w:p w14:paraId="66021E57" w14:textId="77777777" w:rsidR="00D40A86" w:rsidRDefault="00D40A86" w:rsidP="00D40A86">
            <w:pPr>
              <w:spacing w:line="300" w:lineRule="exac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2973EF4C" w14:textId="35ADC242" w:rsidR="00D40A86" w:rsidRPr="00D40A86" w:rsidRDefault="00D40A86" w:rsidP="00D40A86">
            <w:pPr>
              <w:spacing w:line="300" w:lineRule="exac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</w:tbl>
    <w:p w14:paraId="7491B4BE" w14:textId="34D98BB2" w:rsidR="00D40A86" w:rsidRDefault="00D40A86"/>
    <w:p w14:paraId="0F654D64" w14:textId="18D0F758" w:rsidR="00D40A86" w:rsidRDefault="00556068">
      <w:r>
        <w:rPr>
          <w:noProof/>
        </w:rPr>
        <w:drawing>
          <wp:anchor distT="0" distB="0" distL="114300" distR="114300" simplePos="0" relativeHeight="251666432" behindDoc="0" locked="0" layoutInCell="1" allowOverlap="1" wp14:anchorId="0E68A288" wp14:editId="23ADAFFB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1352448" cy="1504950"/>
            <wp:effectExtent l="133350" t="57150" r="76835" b="133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448" cy="1504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7C9F9" w14:textId="77777777" w:rsidR="00556068" w:rsidRDefault="00556068"/>
    <w:p w14:paraId="6BAC8ED2" w14:textId="77777777" w:rsidR="00D40A86" w:rsidRDefault="00D40A86"/>
    <w:p w14:paraId="0E3E6445" w14:textId="42DC1FE3" w:rsidR="00BC6514" w:rsidRPr="00D40A86" w:rsidRDefault="00BC6514" w:rsidP="00D40A86">
      <w:pPr>
        <w:spacing w:line="400" w:lineRule="exact"/>
        <w:ind w:firstLineChars="200" w:firstLine="640"/>
        <w:rPr>
          <w:rFonts w:ascii="UD デジタル 教科書体 N" w:eastAsia="UD デジタル 教科書体 N"/>
          <w:sz w:val="32"/>
          <w:szCs w:val="32"/>
        </w:rPr>
      </w:pPr>
      <w:r w:rsidRPr="00D40A86">
        <w:rPr>
          <w:rFonts w:ascii="UD デジタル 教科書体 N" w:eastAsia="UD デジタル 教科書体 N" w:hint="eastAsia"/>
          <w:sz w:val="32"/>
          <w:szCs w:val="32"/>
        </w:rPr>
        <w:t>送信先：熊本県立松橋西支援学校　宛</w:t>
      </w:r>
    </w:p>
    <w:p w14:paraId="27F8969A" w14:textId="68AD22D4" w:rsidR="00561171" w:rsidRPr="00D40A86" w:rsidRDefault="00561171" w:rsidP="00561171">
      <w:pPr>
        <w:spacing w:line="400" w:lineRule="exact"/>
        <w:jc w:val="center"/>
        <w:rPr>
          <w:rFonts w:ascii="UD デジタル 教科書体 N" w:eastAsia="UD デジタル 教科書体 N"/>
          <w:sz w:val="32"/>
          <w:szCs w:val="32"/>
        </w:rPr>
      </w:pPr>
    </w:p>
    <w:p w14:paraId="38302FD1" w14:textId="16D6DD89" w:rsidR="00BC6514" w:rsidRPr="00D40A86" w:rsidRDefault="00BC6514" w:rsidP="00561171">
      <w:pPr>
        <w:spacing w:line="400" w:lineRule="exact"/>
        <w:rPr>
          <w:rFonts w:ascii="UD デジタル 教科書体 N" w:eastAsia="UD デジタル 教科書体 N"/>
          <w:sz w:val="32"/>
          <w:szCs w:val="32"/>
        </w:rPr>
      </w:pPr>
      <w:r w:rsidRPr="00D40A86">
        <w:rPr>
          <w:rFonts w:ascii="UD デジタル 教科書体 N" w:eastAsia="UD デジタル 教科書体 N" w:hint="eastAsia"/>
          <w:sz w:val="32"/>
          <w:szCs w:val="32"/>
        </w:rPr>
        <w:t xml:space="preserve">　　ＦＡＸ番号：０９６４－</w:t>
      </w:r>
      <w:r w:rsidR="00561171" w:rsidRPr="00D40A86">
        <w:rPr>
          <w:rFonts w:ascii="UD デジタル 教科書体 N" w:eastAsia="UD デジタル 教科書体 N" w:hint="eastAsia"/>
          <w:sz w:val="32"/>
          <w:szCs w:val="32"/>
        </w:rPr>
        <w:t>３３－２７３７</w:t>
      </w:r>
    </w:p>
    <w:p w14:paraId="142C2829" w14:textId="70201BB3" w:rsidR="00561171" w:rsidRPr="00D40A86" w:rsidRDefault="00561171" w:rsidP="00561171">
      <w:pPr>
        <w:spacing w:line="400" w:lineRule="exact"/>
        <w:rPr>
          <w:rFonts w:ascii="UD デジタル 教科書体 N" w:eastAsia="UD デジタル 教科書体 N"/>
          <w:sz w:val="32"/>
          <w:szCs w:val="32"/>
        </w:rPr>
      </w:pPr>
      <w:r w:rsidRPr="00D40A86">
        <w:rPr>
          <w:rFonts w:ascii="UD デジタル 教科書体 N" w:eastAsia="UD デジタル 教科書体 N" w:hint="eastAsia"/>
          <w:sz w:val="32"/>
          <w:szCs w:val="32"/>
        </w:rPr>
        <w:t xml:space="preserve">　　メール：</w:t>
      </w:r>
      <w:hyperlink r:id="rId5" w:history="1">
        <w:r w:rsidRPr="00D40A86">
          <w:rPr>
            <w:rStyle w:val="a3"/>
            <w:rFonts w:ascii="UD デジタル 教科書体 N" w:eastAsia="UD デジタル 教科書体 N" w:hint="eastAsia"/>
            <w:sz w:val="32"/>
            <w:szCs w:val="32"/>
          </w:rPr>
          <w:t>m</w:t>
        </w:r>
        <w:r w:rsidRPr="00D40A86">
          <w:rPr>
            <w:rStyle w:val="a3"/>
            <w:rFonts w:ascii="UD デジタル 教科書体 N" w:eastAsia="UD デジタル 教科書体 N"/>
            <w:sz w:val="32"/>
            <w:szCs w:val="32"/>
          </w:rPr>
          <w:t>atsunishi-s@pref.kumamoto.lg.jp</w:t>
        </w:r>
      </w:hyperlink>
    </w:p>
    <w:p w14:paraId="5FEC3AC1" w14:textId="28FAE358" w:rsidR="00561171" w:rsidRDefault="00561171" w:rsidP="00561171">
      <w:pPr>
        <w:spacing w:line="400" w:lineRule="exact"/>
        <w:rPr>
          <w:rFonts w:ascii="UD デジタル 教科書体 N" w:eastAsia="UD デジタル 教科書体 N"/>
          <w:sz w:val="40"/>
          <w:szCs w:val="40"/>
        </w:rPr>
      </w:pPr>
      <w:r>
        <w:rPr>
          <w:rFonts w:ascii="UD デジタル 教科書体 N" w:eastAsia="UD デジタル 教科書体 N" w:hint="eastAsia"/>
          <w:sz w:val="40"/>
          <w:szCs w:val="40"/>
        </w:rPr>
        <w:t xml:space="preserve">　　　</w:t>
      </w:r>
    </w:p>
    <w:p w14:paraId="0451AFED" w14:textId="4CD6D92F" w:rsidR="00556068" w:rsidRPr="00D40A86" w:rsidRDefault="00561171" w:rsidP="00556068">
      <w:pPr>
        <w:spacing w:line="400" w:lineRule="exact"/>
        <w:rPr>
          <w:rFonts w:ascii="UD デジタル 教科書体 N" w:eastAsia="UD デジタル 教科書体 N"/>
          <w:sz w:val="28"/>
          <w:szCs w:val="28"/>
        </w:rPr>
      </w:pPr>
      <w:r w:rsidRPr="00D40A86">
        <w:rPr>
          <w:rFonts w:ascii="UD デジタル 教科書体 N" w:eastAsia="UD デジタル 教科書体 N" w:hint="eastAsia"/>
          <w:sz w:val="28"/>
          <w:szCs w:val="28"/>
        </w:rPr>
        <w:t>※件名は</w:t>
      </w:r>
      <w:r w:rsidRPr="00556068">
        <w:rPr>
          <w:rFonts w:ascii="UD デジタル 教科書体 N" w:eastAsia="UD デジタル 教科書体 N" w:hint="eastAsia"/>
          <w:color w:val="FF0000"/>
          <w:sz w:val="32"/>
          <w:szCs w:val="32"/>
        </w:rPr>
        <w:t>「小学部　学校説明会参加申込（所属名）」</w:t>
      </w:r>
      <w:r w:rsidRPr="00D40A86">
        <w:rPr>
          <w:rFonts w:ascii="UD デジタル 教科書体 N" w:eastAsia="UD デジタル 教科書体 N" w:hint="eastAsia"/>
          <w:sz w:val="28"/>
          <w:szCs w:val="28"/>
        </w:rPr>
        <w:t>と記載してください。</w:t>
      </w:r>
    </w:p>
    <w:p w14:paraId="5477F0A1" w14:textId="4DE18397" w:rsidR="00BC6514" w:rsidRPr="00D40A86" w:rsidRDefault="00561171" w:rsidP="00556068">
      <w:pPr>
        <w:spacing w:line="400" w:lineRule="exact"/>
        <w:rPr>
          <w:rFonts w:ascii="UD デジタル 教科書体 N" w:eastAsia="UD デジタル 教科書体 N"/>
          <w:sz w:val="28"/>
          <w:szCs w:val="28"/>
        </w:rPr>
      </w:pPr>
      <w:r w:rsidRPr="00D40A86">
        <w:rPr>
          <w:rFonts w:ascii="UD デジタル 教科書体 N" w:eastAsia="UD デジタル 教科書体 N" w:hint="eastAsia"/>
          <w:sz w:val="28"/>
          <w:szCs w:val="28"/>
        </w:rPr>
        <w:t>※</w:t>
      </w:r>
      <w:r w:rsidRPr="00556068">
        <w:rPr>
          <w:rFonts w:ascii="UD デジタル 教科書体 N" w:eastAsia="UD デジタル 教科書体 N" w:hint="eastAsia"/>
          <w:color w:val="FF0000"/>
          <w:sz w:val="28"/>
          <w:szCs w:val="28"/>
        </w:rPr>
        <w:t>所属先を通して、お申し込みください。</w:t>
      </w:r>
    </w:p>
    <w:p w14:paraId="209DEB5E" w14:textId="52474DFC" w:rsidR="00460E50" w:rsidRPr="00556068" w:rsidRDefault="00460E50"/>
    <w:sectPr w:rsidR="00460E50" w:rsidRPr="00556068" w:rsidSect="00BC65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4"/>
    <w:rsid w:val="00460E50"/>
    <w:rsid w:val="00510F54"/>
    <w:rsid w:val="00556068"/>
    <w:rsid w:val="00561171"/>
    <w:rsid w:val="00AE39C8"/>
    <w:rsid w:val="00BC6514"/>
    <w:rsid w:val="00D40A86"/>
    <w:rsid w:val="00DB3D73"/>
    <w:rsid w:val="00F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288C2"/>
  <w15:chartTrackingRefBased/>
  <w15:docId w15:val="{789BBF15-E53B-44FF-AE68-63813952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1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117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4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sunishi-s@pref.kumamoto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容紫子</dc:creator>
  <cp:keywords/>
  <dc:description/>
  <cp:lastModifiedBy>山口 容紫子</cp:lastModifiedBy>
  <cp:revision>3</cp:revision>
  <dcterms:created xsi:type="dcterms:W3CDTF">2026-03-14T00:43:00Z</dcterms:created>
  <dcterms:modified xsi:type="dcterms:W3CDTF">2026-03-14T01:57:00Z</dcterms:modified>
</cp:coreProperties>
</file>