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2796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5B7A84" w14:paraId="2FD826D8" w14:textId="77777777">
        <w:tc>
          <w:tcPr>
            <w:tcW w:w="852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10A5FB7" w14:textId="77777777" w:rsidR="005B7A84" w:rsidRDefault="005B7A84">
            <w:pPr>
              <w:rPr>
                <w:rFonts w:hint="default"/>
              </w:rPr>
            </w:pPr>
          </w:p>
          <w:p w14:paraId="2606A821" w14:textId="77777777" w:rsidR="005B7A84" w:rsidRDefault="005C3B13" w:rsidP="005453E3">
            <w:pPr>
              <w:spacing w:line="9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80"/>
              </w:rPr>
              <w:t>児童生徒調査票（中</w:t>
            </w:r>
            <w:r w:rsidR="009A0F61">
              <w:rPr>
                <w:rFonts w:ascii="HG丸ｺﾞｼｯｸM-PRO" w:eastAsia="HG丸ｺﾞｼｯｸM-PRO" w:hAnsi="HG丸ｺﾞｼｯｸM-PRO"/>
                <w:sz w:val="80"/>
              </w:rPr>
              <w:t>）</w:t>
            </w:r>
          </w:p>
          <w:p w14:paraId="686CC540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1256EE8F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15"/>
        </w:rPr>
        <mc:AlternateContent>
          <mc:Choice Requires="wps">
            <w:drawing>
              <wp:anchor distT="0" distB="0" distL="72000" distR="72000" simplePos="0" relativeHeight="251657728" behindDoc="0" locked="0" layoutInCell="0" allowOverlap="1" wp14:anchorId="0B118EF8" wp14:editId="3BA6875A">
                <wp:simplePos x="0" y="0"/>
                <wp:positionH relativeFrom="margin">
                  <wp:posOffset>1071245</wp:posOffset>
                </wp:positionH>
                <wp:positionV relativeFrom="paragraph">
                  <wp:posOffset>161925</wp:posOffset>
                </wp:positionV>
                <wp:extent cx="4207510" cy="581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10" cy="58102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A632D" w14:textId="77777777" w:rsidR="00B03068" w:rsidRDefault="00B03068" w:rsidP="00D91709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napToGrid w:val="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spacing w:val="20"/>
                                <w:sz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18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35pt;margin-top:12.75pt;width:331.3pt;height:45.7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" o:allowincell="f" filled="f" strokeweight=".4mm">
                <v:textbox inset="2mm,2mm,2mm,2mm">
                  <w:txbxContent>
                    <w:p w14:paraId="725A632D" w14:textId="77777777" w:rsidR="00B03068" w:rsidRDefault="00B03068" w:rsidP="00D91709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 w:hint="default"/>
                          <w:b/>
                          <w:snapToGrid w:val="0"/>
                          <w:spacing w:val="2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spacing w:val="20"/>
                          <w:sz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A9F5E" w14:textId="77777777" w:rsidR="005B7A84" w:rsidRDefault="005B7A84">
      <w:pPr>
        <w:jc w:val="center"/>
        <w:rPr>
          <w:rFonts w:hint="default"/>
        </w:rPr>
      </w:pPr>
    </w:p>
    <w:p w14:paraId="2E90B490" w14:textId="77777777" w:rsidR="005B7A84" w:rsidRDefault="005B7A84">
      <w:pPr>
        <w:rPr>
          <w:rFonts w:hint="default"/>
        </w:rPr>
      </w:pPr>
    </w:p>
    <w:p w14:paraId="006BC2DF" w14:textId="77777777" w:rsidR="005B7A84" w:rsidRDefault="005B7A84">
      <w:pPr>
        <w:rPr>
          <w:rFonts w:hint="default"/>
        </w:rPr>
      </w:pPr>
    </w:p>
    <w:p w14:paraId="411F8E39" w14:textId="77777777" w:rsidR="005B7A84" w:rsidRDefault="005B7A84">
      <w:pPr>
        <w:rPr>
          <w:rFonts w:hint="default"/>
        </w:rPr>
      </w:pPr>
    </w:p>
    <w:p w14:paraId="729FF6CC" w14:textId="77777777" w:rsidR="005B7A84" w:rsidRDefault="005453E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6704" behindDoc="0" locked="0" layoutInCell="1" allowOverlap="1" wp14:anchorId="7EA35791" wp14:editId="5B6347A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085340" cy="2035175"/>
            <wp:effectExtent l="0" t="0" r="0" b="3175"/>
            <wp:wrapSquare wrapText="bothSides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BF075" w14:textId="77777777" w:rsidR="005B7A84" w:rsidRDefault="005B7A84">
      <w:pPr>
        <w:rPr>
          <w:rFonts w:hint="default"/>
        </w:rPr>
      </w:pPr>
    </w:p>
    <w:p w14:paraId="13D4BE8E" w14:textId="77777777" w:rsidR="005B7A84" w:rsidRDefault="005B7A84">
      <w:pPr>
        <w:rPr>
          <w:rFonts w:hint="default"/>
        </w:rPr>
      </w:pPr>
    </w:p>
    <w:p w14:paraId="639EFF69" w14:textId="77777777" w:rsidR="005B7A84" w:rsidRDefault="005B7A84">
      <w:pPr>
        <w:rPr>
          <w:rFonts w:hint="default"/>
        </w:rPr>
      </w:pPr>
    </w:p>
    <w:p w14:paraId="65B95754" w14:textId="77777777" w:rsidR="005B7A84" w:rsidRDefault="005B7A84">
      <w:pPr>
        <w:rPr>
          <w:rFonts w:hint="default"/>
        </w:rPr>
      </w:pPr>
    </w:p>
    <w:p w14:paraId="125818D8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5680" behindDoc="0" locked="0" layoutInCell="1" allowOverlap="1" wp14:anchorId="0AC0430F" wp14:editId="0CD9602F">
            <wp:simplePos x="0" y="0"/>
            <wp:positionH relativeFrom="margin">
              <wp:posOffset>4283710</wp:posOffset>
            </wp:positionH>
            <wp:positionV relativeFrom="paragraph">
              <wp:posOffset>46355</wp:posOffset>
            </wp:positionV>
            <wp:extent cx="931545" cy="789305"/>
            <wp:effectExtent l="0" t="0" r="0" b="0"/>
            <wp:wrapSquare wrapText="bothSides"/>
            <wp:docPr id="4" name="図 4" descr="C:\Documents and Settings\Owner\My Documents\映像データ\ありさん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wner\My Documents\映像データ\ありさん.bm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DDC73" w14:textId="77777777" w:rsidR="005B7A84" w:rsidRDefault="005B7A84">
      <w:pPr>
        <w:rPr>
          <w:rFonts w:hint="default"/>
        </w:rPr>
      </w:pPr>
    </w:p>
    <w:p w14:paraId="06BF1AA5" w14:textId="77777777" w:rsidR="005B7A84" w:rsidRDefault="005B7A84">
      <w:pPr>
        <w:rPr>
          <w:rFonts w:hint="default"/>
        </w:rPr>
      </w:pPr>
    </w:p>
    <w:p w14:paraId="6C6DF0E0" w14:textId="77777777" w:rsidR="005B7A84" w:rsidRDefault="005B7A84">
      <w:pPr>
        <w:rPr>
          <w:rFonts w:hint="default"/>
        </w:rPr>
      </w:pPr>
    </w:p>
    <w:p w14:paraId="50BE9F69" w14:textId="77777777" w:rsidR="005B7A84" w:rsidRDefault="005B7A84">
      <w:pPr>
        <w:rPr>
          <w:rFonts w:hint="default"/>
        </w:rPr>
      </w:pPr>
    </w:p>
    <w:p w14:paraId="3BF6577C" w14:textId="77777777" w:rsidR="005B7A84" w:rsidRDefault="005B7A84">
      <w:pPr>
        <w:rPr>
          <w:rFonts w:hint="default"/>
        </w:rPr>
      </w:pPr>
    </w:p>
    <w:p w14:paraId="74870FCD" w14:textId="77777777" w:rsidR="005B7A84" w:rsidRDefault="005453E3">
      <w:pPr>
        <w:spacing w:line="396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4B945D" wp14:editId="10876A7C">
                <wp:simplePos x="0" y="0"/>
                <wp:positionH relativeFrom="margin">
                  <wp:posOffset>2518410</wp:posOffset>
                </wp:positionH>
                <wp:positionV relativeFrom="paragraph">
                  <wp:posOffset>33655</wp:posOffset>
                </wp:positionV>
                <wp:extent cx="127635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441CE" w14:textId="77777777" w:rsidR="00B03068" w:rsidRDefault="00B0306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</w:rPr>
                              <w:t>お　願　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945D" id="テキスト ボックス 2" o:spid="_x0000_s1027" type="#_x0000_t202" style="position:absolute;left:0;text-align:left;margin-left:198.3pt;margin-top:2.65pt;width:10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" fillcolor="white [3212]" stroked="f" strokeweight=".5pt">
                <v:textbox>
                  <w:txbxContent>
                    <w:p w14:paraId="3C9441CE" w14:textId="77777777" w:rsidR="00B03068" w:rsidRDefault="00B0306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</w:rPr>
                        <w:t>お　願　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5453E3" w14:paraId="5D3F948A" w14:textId="77777777" w:rsidTr="00B03068">
        <w:tc>
          <w:tcPr>
            <w:tcW w:w="8880" w:type="dxa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7630EB" w14:textId="77777777" w:rsidR="005453E3" w:rsidRPr="005453E3" w:rsidRDefault="005453E3">
            <w:pPr>
              <w:rPr>
                <w:rFonts w:hint="default"/>
                <w:spacing w:val="-10"/>
                <w:sz w:val="30"/>
              </w:rPr>
            </w:pPr>
            <w:r>
              <w:rPr>
                <w:spacing w:val="-10"/>
                <w:sz w:val="30"/>
              </w:rPr>
              <w:t xml:space="preserve"> </w:t>
            </w:r>
          </w:p>
        </w:tc>
      </w:tr>
      <w:tr w:rsidR="005B7A84" w14:paraId="228B74A6" w14:textId="77777777">
        <w:tc>
          <w:tcPr>
            <w:tcW w:w="8880" w:type="dxa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B3264FF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１　この児童生徒調査票は、</w:t>
            </w:r>
            <w:r w:rsidR="00764A1D">
              <w:rPr>
                <w:rFonts w:ascii="HG丸ｺﾞｼｯｸM-PRO" w:eastAsia="HG丸ｺﾞｼｯｸM-PRO" w:hAnsi="HG丸ｺﾞｼｯｸM-PRO"/>
                <w:b/>
                <w:sz w:val="24"/>
              </w:rPr>
              <w:t>「個別の教育支援計画」｢個別の指導計画｣</w:t>
            </w:r>
          </w:p>
          <w:p w14:paraId="0E0E2FDD" w14:textId="79D81A8F" w:rsidR="005B7A84" w:rsidRDefault="009A0F61" w:rsidP="00864943">
            <w:pPr>
              <w:spacing w:line="396" w:lineRule="exact"/>
              <w:ind w:left="603" w:hanging="603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の基礎資料となる</w:t>
            </w:r>
            <w:r w:rsidR="00764A1D">
              <w:rPr>
                <w:rFonts w:ascii="HG丸ｺﾞｼｯｸM-PRO" w:eastAsia="HG丸ｺﾞｼｯｸM-PRO" w:hAnsi="HG丸ｺﾞｼｯｸM-PRO"/>
                <w:b/>
                <w:sz w:val="24"/>
              </w:rPr>
              <w:t>ものです。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必要な事項について、御記入をお願いします。</w:t>
            </w:r>
          </w:p>
          <w:p w14:paraId="514EE330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なお、内容の取り扱いについては、十分注意いたします。</w:t>
            </w:r>
          </w:p>
          <w:p w14:paraId="7AE67726" w14:textId="6B46CDDD" w:rsidR="005B7A84" w:rsidRDefault="009A0F61" w:rsidP="00864943">
            <w:pPr>
              <w:spacing w:line="396" w:lineRule="exact"/>
              <w:ind w:left="544" w:hangingChars="200" w:hanging="544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２　御記入いただいた内容につきましては、変更点がないか年度　　ごとに確認をいたします。児童生徒を通じて新年度に返却しますので、内容について御確認後、返却をお願いします。</w:t>
            </w:r>
          </w:p>
          <w:p w14:paraId="7675DC25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5B06CBDC" w14:textId="77777777" w:rsidR="005B7A84" w:rsidRDefault="005B7A84">
      <w:pPr>
        <w:spacing w:line="396" w:lineRule="exact"/>
        <w:rPr>
          <w:rFonts w:hint="default"/>
        </w:rPr>
      </w:pPr>
    </w:p>
    <w:p w14:paraId="2EC7A2AC" w14:textId="77777777" w:rsidR="005B7A84" w:rsidRDefault="005B7A84">
      <w:pPr>
        <w:spacing w:line="396" w:lineRule="exact"/>
        <w:rPr>
          <w:rFonts w:hint="default"/>
        </w:rPr>
      </w:pPr>
    </w:p>
    <w:p w14:paraId="3BB85B9A" w14:textId="77777777" w:rsidR="005B7A84" w:rsidRDefault="005B7A84">
      <w:pPr>
        <w:spacing w:line="396" w:lineRule="exact"/>
        <w:rPr>
          <w:rFonts w:hint="default"/>
        </w:rPr>
      </w:pPr>
    </w:p>
    <w:p w14:paraId="2A9F08D9" w14:textId="77777777" w:rsidR="005B7A84" w:rsidRDefault="009A0F61" w:rsidP="005453E3">
      <w:pPr>
        <w:spacing w:line="660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z w:val="60"/>
        </w:rPr>
        <w:t>熊本県立松橋西支援学校</w:t>
      </w:r>
    </w:p>
    <w:p w14:paraId="322347DF" w14:textId="77777777" w:rsidR="005B7A84" w:rsidRDefault="005B7A84">
      <w:pPr>
        <w:spacing w:line="396" w:lineRule="exact"/>
        <w:rPr>
          <w:rFonts w:hint="default"/>
        </w:rPr>
      </w:pPr>
    </w:p>
    <w:p w14:paraId="0E890417" w14:textId="77777777" w:rsidR="005B7A84" w:rsidRDefault="005B7A84">
      <w:pPr>
        <w:spacing w:line="396" w:lineRule="exact"/>
        <w:rPr>
          <w:rFonts w:hint="default"/>
        </w:rPr>
      </w:pPr>
    </w:p>
    <w:p w14:paraId="396EA42C" w14:textId="77777777" w:rsidR="005B7A84" w:rsidRDefault="005B7A84">
      <w:pPr>
        <w:spacing w:line="396" w:lineRule="exact"/>
        <w:rPr>
          <w:rFonts w:hint="default"/>
        </w:rPr>
      </w:pPr>
    </w:p>
    <w:p w14:paraId="649D0034" w14:textId="77777777" w:rsidR="005B7A84" w:rsidRDefault="005B7A84">
      <w:pPr>
        <w:rPr>
          <w:rFonts w:hint="default"/>
        </w:rPr>
      </w:pPr>
    </w:p>
    <w:p w14:paraId="761DAB05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2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5B7A84" w14:paraId="6CA49C19" w14:textId="77777777" w:rsidTr="009C21CE">
        <w:trPr>
          <w:trHeight w:val="679"/>
        </w:trPr>
        <w:tc>
          <w:tcPr>
            <w:tcW w:w="5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36E0BD" w14:textId="77777777" w:rsidR="005B7A84" w:rsidRDefault="005B7A84" w:rsidP="009C21CE">
            <w:pPr>
              <w:spacing w:line="180" w:lineRule="exact"/>
              <w:rPr>
                <w:rFonts w:hint="default"/>
              </w:rPr>
            </w:pPr>
          </w:p>
          <w:p w14:paraId="3358B1AA" w14:textId="77777777" w:rsidR="009C21CE" w:rsidRPr="009C21CE" w:rsidRDefault="009A0F61" w:rsidP="009C21CE">
            <w:pPr>
              <w:spacing w:line="34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b/>
                <w:sz w:val="30"/>
              </w:rPr>
              <w:t>児童生徒調査表活用サイクル</w:t>
            </w:r>
          </w:p>
        </w:tc>
      </w:tr>
    </w:tbl>
    <w:p w14:paraId="02056704" w14:textId="77777777" w:rsidR="005B7A84" w:rsidRDefault="009C21CE">
      <w:pPr>
        <w:spacing w:line="283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0CE174" wp14:editId="2731E0C8">
                <wp:simplePos x="0" y="0"/>
                <wp:positionH relativeFrom="column">
                  <wp:posOffset>946785</wp:posOffset>
                </wp:positionH>
                <wp:positionV relativeFrom="paragraph">
                  <wp:posOffset>182245</wp:posOffset>
                </wp:positionV>
                <wp:extent cx="4943475" cy="11525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152525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6900B" id="角丸四角形 5" o:spid="_x0000_s1026" style="position:absolute;left:0;text-align:left;margin-left:74.55pt;margin-top:14.35pt;width:389.25pt;height:9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"/>
        <w:gridCol w:w="240"/>
        <w:gridCol w:w="360"/>
        <w:gridCol w:w="1680"/>
        <w:gridCol w:w="1920"/>
        <w:gridCol w:w="240"/>
        <w:gridCol w:w="3960"/>
        <w:gridCol w:w="300"/>
      </w:tblGrid>
      <w:tr w:rsidR="005B7A84" w14:paraId="0D6A0B1E" w14:textId="77777777" w:rsidTr="005E784F">
        <w:trPr>
          <w:gridAfter w:val="1"/>
          <w:wAfter w:w="300" w:type="dxa"/>
          <w:trHeight w:val="180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4DC8B7" w14:textId="77777777" w:rsidR="005B7A84" w:rsidRDefault="005B7A84">
            <w:pPr>
              <w:rPr>
                <w:rFonts w:hint="default"/>
              </w:rPr>
            </w:pPr>
          </w:p>
          <w:p w14:paraId="5719DA2A" w14:textId="77777777" w:rsidR="005B7A84" w:rsidRDefault="005B7A84">
            <w:pPr>
              <w:rPr>
                <w:rFonts w:hint="default"/>
              </w:rPr>
            </w:pPr>
          </w:p>
          <w:p w14:paraId="15D36B41" w14:textId="77777777" w:rsidR="005B7A84" w:rsidRDefault="005B7A84">
            <w:pPr>
              <w:rPr>
                <w:rFonts w:hint="default"/>
              </w:rPr>
            </w:pPr>
          </w:p>
          <w:p w14:paraId="6AC668F7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58B5A917" w14:textId="77777777" w:rsidR="005B7A84" w:rsidRDefault="005B7A84">
            <w:pPr>
              <w:rPr>
                <w:rFonts w:hint="default"/>
              </w:rPr>
            </w:pPr>
          </w:p>
          <w:p w14:paraId="4C24BDC8" w14:textId="77777777" w:rsidR="005B7A84" w:rsidRDefault="005B7A84">
            <w:pPr>
              <w:rPr>
                <w:rFonts w:hint="default"/>
              </w:rPr>
            </w:pPr>
          </w:p>
          <w:p w14:paraId="3891871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41F914C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B9E63A5" w14:textId="77777777" w:rsidR="005B7A84" w:rsidRDefault="005B7A84">
            <w:pPr>
              <w:rPr>
                <w:rFonts w:hint="default"/>
              </w:rPr>
            </w:pPr>
          </w:p>
          <w:p w14:paraId="56616C82" w14:textId="77777777" w:rsidR="005B7A84" w:rsidRDefault="005B7A84">
            <w:pPr>
              <w:rPr>
                <w:rFonts w:hint="default"/>
              </w:rPr>
            </w:pPr>
          </w:p>
          <w:p w14:paraId="728CA093" w14:textId="77777777" w:rsidR="005B7A84" w:rsidRDefault="005B7A84">
            <w:pPr>
              <w:rPr>
                <w:rFonts w:hint="default"/>
              </w:rPr>
            </w:pPr>
          </w:p>
          <w:p w14:paraId="17F91014" w14:textId="77777777" w:rsidR="005B7A84" w:rsidRDefault="005B7A84">
            <w:pPr>
              <w:rPr>
                <w:rFonts w:hint="default"/>
              </w:rPr>
            </w:pPr>
          </w:p>
          <w:p w14:paraId="48EA9FAA" w14:textId="77777777" w:rsidR="005B7A84" w:rsidRDefault="005B7A84">
            <w:pPr>
              <w:rPr>
                <w:rFonts w:hint="default"/>
              </w:rPr>
            </w:pPr>
          </w:p>
          <w:p w14:paraId="6BFC12C6" w14:textId="77777777" w:rsidR="005B7A84" w:rsidRDefault="005B7A84">
            <w:pPr>
              <w:rPr>
                <w:rFonts w:hint="default"/>
              </w:rPr>
            </w:pPr>
          </w:p>
          <w:p w14:paraId="406923DA" w14:textId="77777777" w:rsidR="005B7A84" w:rsidRDefault="00D9170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F8910A1" wp14:editId="084FBE44">
                      <wp:simplePos x="0" y="0"/>
                      <wp:positionH relativeFrom="column">
                        <wp:posOffset>493601</wp:posOffset>
                      </wp:positionH>
                      <wp:positionV relativeFrom="paragraph">
                        <wp:posOffset>41910</wp:posOffset>
                      </wp:positionV>
                      <wp:extent cx="2288540" cy="589280"/>
                      <wp:effectExtent l="0" t="0" r="16510" b="2032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58928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92E97" id="角丸四角形 6" o:spid="_x0000_s1026" style="position:absolute;left:0;text-align:left;margin-left:38.85pt;margin-top:3.3pt;width:180.2pt;height:4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1C9127A8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642FF02" wp14:editId="033DD46F">
                      <wp:simplePos x="0" y="0"/>
                      <wp:positionH relativeFrom="column">
                        <wp:posOffset>120284</wp:posOffset>
                      </wp:positionH>
                      <wp:positionV relativeFrom="paragraph">
                        <wp:posOffset>122134</wp:posOffset>
                      </wp:positionV>
                      <wp:extent cx="368243" cy="4158"/>
                      <wp:effectExtent l="0" t="76200" r="32385" b="9144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243" cy="415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40C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9.45pt;margin-top:9.6pt;width:29pt;height: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60B5E98" wp14:editId="2D38D6DF">
                      <wp:simplePos x="0" y="0"/>
                      <wp:positionH relativeFrom="column">
                        <wp:posOffset>110370</wp:posOffset>
                      </wp:positionH>
                      <wp:positionV relativeFrom="paragraph">
                        <wp:posOffset>117012</wp:posOffset>
                      </wp:positionV>
                      <wp:extent cx="8238" cy="3550508"/>
                      <wp:effectExtent l="0" t="0" r="30480" b="3111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38" cy="355050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268B" id="直線コネクタ 21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9.2pt" to="9.3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07AB1A1F" w14:textId="77777777" w:rsidR="005B7A84" w:rsidRDefault="009A0F61" w:rsidP="009C21CE">
            <w:pPr>
              <w:spacing w:line="420" w:lineRule="exact"/>
              <w:rPr>
                <w:rFonts w:hint="default"/>
              </w:rPr>
            </w:pPr>
            <w:r>
              <w:rPr>
                <w:b/>
              </w:rPr>
              <w:t>児童生徒の状況把握（アセスメント）</w:t>
            </w:r>
          </w:p>
          <w:p w14:paraId="4A15D2AE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前年度個別の教育支援計画・指導計画</w:t>
            </w:r>
          </w:p>
          <w:p w14:paraId="424038A0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事前訪問による情報（小１、中１、高１）</w:t>
            </w:r>
          </w:p>
          <w:p w14:paraId="34C91CAE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引き継ぎ資料（１年間の学習の記録）</w:t>
            </w:r>
          </w:p>
          <w:p w14:paraId="225E0EC9" w14:textId="77777777" w:rsidR="009C21CE" w:rsidRPr="009C21CE" w:rsidRDefault="009A0F61">
            <w:pPr>
              <w:rPr>
                <w:rFonts w:hint="default"/>
                <w:b/>
                <w:u w:val="single" w:color="000000"/>
              </w:rPr>
            </w:pPr>
            <w:r>
              <w:rPr>
                <w:b/>
              </w:rPr>
              <w:t xml:space="preserve">　・　</w:t>
            </w:r>
            <w:r>
              <w:rPr>
                <w:b/>
                <w:u w:val="single" w:color="000000"/>
              </w:rPr>
              <w:t>児童生徒調査票（保健調査票を含む）</w:t>
            </w:r>
          </w:p>
        </w:tc>
      </w:tr>
      <w:tr w:rsidR="005B7A84" w14:paraId="7D04355A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39261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375F51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47BB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DFAE3DB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AA038CB" w14:textId="77777777" w:rsidTr="005E784F">
        <w:trPr>
          <w:gridAfter w:val="1"/>
          <w:wAfter w:w="30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57FB402" w14:textId="77777777" w:rsidR="005B7A84" w:rsidRDefault="005B7A84">
            <w:pPr>
              <w:rPr>
                <w:rFonts w:hint="default"/>
              </w:rPr>
            </w:pPr>
          </w:p>
          <w:p w14:paraId="2F298360" w14:textId="77777777" w:rsidR="005B7A84" w:rsidRDefault="005B7A84">
            <w:pPr>
              <w:rPr>
                <w:rFonts w:hint="default"/>
              </w:rPr>
            </w:pPr>
          </w:p>
          <w:p w14:paraId="66A1BAC3" w14:textId="77777777" w:rsidR="005B7A84" w:rsidRDefault="005B7A84">
            <w:pPr>
              <w:rPr>
                <w:rFonts w:hint="default"/>
              </w:rPr>
            </w:pPr>
          </w:p>
          <w:p w14:paraId="6586B037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Ｐ</w:t>
            </w:r>
          </w:p>
          <w:p w14:paraId="7B2324F7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E4E02A8" w14:textId="77777777" w:rsidR="005B7A84" w:rsidRDefault="005B7A84">
            <w:pPr>
              <w:rPr>
                <w:rFonts w:hint="default"/>
              </w:rPr>
            </w:pPr>
          </w:p>
          <w:p w14:paraId="61C8A24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6907317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400DB92" w14:textId="77777777" w:rsidR="005B7A84" w:rsidRDefault="005B7A84">
            <w:pPr>
              <w:rPr>
                <w:rFonts w:hint="default"/>
              </w:rPr>
            </w:pPr>
          </w:p>
          <w:p w14:paraId="3FF4653A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個別の教育支援計画作成</w:t>
            </w:r>
          </w:p>
          <w:p w14:paraId="1DDC3F3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2571A5A1" w14:textId="77777777" w:rsidR="005B7A84" w:rsidRDefault="005B7A84">
            <w:pPr>
              <w:rPr>
                <w:rFonts w:hint="default"/>
              </w:rPr>
            </w:pPr>
          </w:p>
          <w:p w14:paraId="13EBCF0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8713812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897F7E8" wp14:editId="790E89BF">
                      <wp:simplePos x="0" y="0"/>
                      <wp:positionH relativeFrom="column">
                        <wp:posOffset>-25564</wp:posOffset>
                      </wp:positionH>
                      <wp:positionV relativeFrom="paragraph">
                        <wp:posOffset>-1985</wp:posOffset>
                      </wp:positionV>
                      <wp:extent cx="2505351" cy="585142"/>
                      <wp:effectExtent l="0" t="0" r="28575" b="2476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351" cy="58514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25534" id="角丸四角形 8" o:spid="_x0000_s1026" style="position:absolute;left:0;text-align:left;margin-left:-2pt;margin-top:-.15pt;width:197.25pt;height:4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0A80FB29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連携会議</w:t>
            </w:r>
          </w:p>
          <w:p w14:paraId="11300799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（各学部必要に応じて実施）</w:t>
            </w:r>
          </w:p>
        </w:tc>
      </w:tr>
      <w:tr w:rsidR="005B7A84" w14:paraId="67D59D22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FB72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3118910" w14:textId="77777777" w:rsidR="005B7A84" w:rsidRDefault="005B7A84">
            <w:pPr>
              <w:rPr>
                <w:rFonts w:hint="default"/>
              </w:rPr>
            </w:pPr>
          </w:p>
          <w:p w14:paraId="12C41271" w14:textId="77777777" w:rsidR="005B7A84" w:rsidRDefault="005B7A84">
            <w:pPr>
              <w:rPr>
                <w:rFonts w:hint="default"/>
              </w:rPr>
            </w:pPr>
          </w:p>
          <w:p w14:paraId="0704348C" w14:textId="77777777" w:rsidR="005B7A84" w:rsidRDefault="005B7A84">
            <w:pPr>
              <w:rPr>
                <w:rFonts w:hint="default"/>
              </w:rPr>
            </w:pPr>
          </w:p>
          <w:p w14:paraId="47609AE0" w14:textId="77777777" w:rsidR="005B7A84" w:rsidRDefault="005B7A84">
            <w:pPr>
              <w:rPr>
                <w:rFonts w:hint="default"/>
              </w:rPr>
            </w:pPr>
          </w:p>
          <w:p w14:paraId="6022702B" w14:textId="77777777" w:rsidR="005B7A84" w:rsidRDefault="005B7A84">
            <w:pPr>
              <w:rPr>
                <w:rFonts w:hint="default"/>
              </w:rPr>
            </w:pPr>
          </w:p>
          <w:p w14:paraId="243617EF" w14:textId="77777777" w:rsidR="005B7A84" w:rsidRDefault="005B7A84">
            <w:pPr>
              <w:rPr>
                <w:rFonts w:hint="default"/>
              </w:rPr>
            </w:pPr>
          </w:p>
          <w:p w14:paraId="4A40FE65" w14:textId="77777777" w:rsidR="005B7A84" w:rsidRDefault="005B7A84">
            <w:pPr>
              <w:rPr>
                <w:rFonts w:hint="default"/>
              </w:rPr>
            </w:pPr>
          </w:p>
          <w:p w14:paraId="3A6C48FA" w14:textId="77777777" w:rsidR="005B7A84" w:rsidRDefault="005B7A84">
            <w:pPr>
              <w:rPr>
                <w:rFonts w:hint="default"/>
              </w:rPr>
            </w:pPr>
          </w:p>
          <w:p w14:paraId="673861F4" w14:textId="77777777" w:rsidR="005B7A84" w:rsidRDefault="005B7A84">
            <w:pPr>
              <w:rPr>
                <w:rFonts w:hint="default"/>
              </w:rPr>
            </w:pPr>
          </w:p>
          <w:p w14:paraId="7912C440" w14:textId="77777777" w:rsidR="005B7A84" w:rsidRDefault="005B7A84">
            <w:pPr>
              <w:rPr>
                <w:rFonts w:hint="default"/>
              </w:rPr>
            </w:pPr>
          </w:p>
          <w:p w14:paraId="5FFFB9B1" w14:textId="77777777" w:rsidR="005B7A84" w:rsidRDefault="005B7A84">
            <w:pPr>
              <w:rPr>
                <w:rFonts w:hint="default"/>
              </w:rPr>
            </w:pPr>
          </w:p>
          <w:p w14:paraId="7083B19C" w14:textId="77777777" w:rsidR="005B7A84" w:rsidRDefault="005B7A84">
            <w:pPr>
              <w:rPr>
                <w:rFonts w:hint="default"/>
              </w:rPr>
            </w:pPr>
          </w:p>
          <w:p w14:paraId="0741A69C" w14:textId="77777777" w:rsidR="005B7A84" w:rsidRDefault="005B7A84">
            <w:pPr>
              <w:rPr>
                <w:rFonts w:hint="default"/>
              </w:rPr>
            </w:pPr>
          </w:p>
          <w:p w14:paraId="7CA168BD" w14:textId="77777777" w:rsidR="005B7A84" w:rsidRDefault="005B7A84">
            <w:pPr>
              <w:rPr>
                <w:rFonts w:hint="default"/>
              </w:rPr>
            </w:pPr>
          </w:p>
          <w:p w14:paraId="573C1218" w14:textId="77777777" w:rsidR="005B7A84" w:rsidRDefault="005B7A84">
            <w:pPr>
              <w:rPr>
                <w:rFonts w:hint="default"/>
              </w:rPr>
            </w:pPr>
          </w:p>
          <w:p w14:paraId="368F113D" w14:textId="77777777" w:rsidR="005B7A84" w:rsidRDefault="005B7A84">
            <w:pPr>
              <w:rPr>
                <w:rFonts w:hint="default"/>
              </w:rPr>
            </w:pPr>
          </w:p>
          <w:p w14:paraId="299527EE" w14:textId="77777777" w:rsidR="005B7A84" w:rsidRDefault="005B7A84">
            <w:pPr>
              <w:rPr>
                <w:rFonts w:hint="default"/>
              </w:rPr>
            </w:pPr>
          </w:p>
          <w:p w14:paraId="5A2995F9" w14:textId="77777777" w:rsidR="005B7A84" w:rsidRDefault="005B7A84">
            <w:pPr>
              <w:rPr>
                <w:rFonts w:hint="default"/>
              </w:rPr>
            </w:pPr>
          </w:p>
          <w:p w14:paraId="086B5A5C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DC75800" wp14:editId="2387DC55">
                      <wp:simplePos x="0" y="0"/>
                      <wp:positionH relativeFrom="column">
                        <wp:posOffset>107871</wp:posOffset>
                      </wp:positionH>
                      <wp:positionV relativeFrom="paragraph">
                        <wp:posOffset>89817</wp:posOffset>
                      </wp:positionV>
                      <wp:extent cx="386695" cy="261"/>
                      <wp:effectExtent l="0" t="0" r="1397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6695" cy="26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BFFD" id="直線コネクタ 22" o:spid="_x0000_s1026" style="position:absolute;left:0;text-align:lef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7.05pt" to="38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9763A4A" w14:textId="77777777" w:rsidR="005B7A84" w:rsidRDefault="005B7A84">
            <w:pPr>
              <w:rPr>
                <w:rFonts w:hint="default"/>
              </w:rPr>
            </w:pPr>
          </w:p>
          <w:p w14:paraId="67A6EB91" w14:textId="77777777" w:rsidR="005B7A84" w:rsidRDefault="005B7A84">
            <w:pPr>
              <w:rPr>
                <w:rFonts w:hint="default"/>
              </w:rPr>
            </w:pPr>
          </w:p>
          <w:p w14:paraId="09A80CD8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F0174EB" w14:textId="77777777" w:rsidR="005B7A84" w:rsidRDefault="0096338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E1C64AC" wp14:editId="124EF26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15240</wp:posOffset>
                      </wp:positionV>
                      <wp:extent cx="215265" cy="3810"/>
                      <wp:effectExtent l="0" t="76200" r="32385" b="9144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" cy="3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0A477" id="直線矢印コネクタ 28" o:spid="_x0000_s1026" type="#_x0000_t32" style="position:absolute;left:0;text-align:left;margin-left:9.4pt;margin-top:1.2pt;width:16.95pt;height:.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45EF028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D4201B6" w14:textId="77777777" w:rsidR="005B7A84" w:rsidRDefault="005B7A84">
            <w:pPr>
              <w:rPr>
                <w:rFonts w:hint="default"/>
              </w:rPr>
            </w:pPr>
          </w:p>
          <w:p w14:paraId="6848942F" w14:textId="77777777" w:rsidR="005B7A84" w:rsidRDefault="005B7A84">
            <w:pPr>
              <w:rPr>
                <w:rFonts w:hint="default"/>
              </w:rPr>
            </w:pPr>
          </w:p>
          <w:p w14:paraId="4369ACA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4811A437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07471320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A025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A376C2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B3E3EF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022ED2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B5292F" wp14:editId="35F9E7E3">
                      <wp:simplePos x="0" y="0"/>
                      <wp:positionH relativeFrom="column">
                        <wp:posOffset>-40734</wp:posOffset>
                      </wp:positionH>
                      <wp:positionV relativeFrom="paragraph">
                        <wp:posOffset>190058</wp:posOffset>
                      </wp:positionV>
                      <wp:extent cx="2288540" cy="384792"/>
                      <wp:effectExtent l="0" t="0" r="16510" b="158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38479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506F2" id="角丸四角形 9" o:spid="_x0000_s1026" style="position:absolute;left:0;text-align:left;margin-left:-3.2pt;margin-top:14.95pt;width:180.2pt;height:3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4CB04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82517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17CAEB4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41B406" wp14:editId="26A42BBD">
                      <wp:simplePos x="0" y="0"/>
                      <wp:positionH relativeFrom="column">
                        <wp:posOffset>-21427</wp:posOffset>
                      </wp:positionH>
                      <wp:positionV relativeFrom="paragraph">
                        <wp:posOffset>185920</wp:posOffset>
                      </wp:positionV>
                      <wp:extent cx="2494041" cy="384175"/>
                      <wp:effectExtent l="0" t="0" r="20955" b="158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041" cy="384175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6951F" id="角丸四角形 10" o:spid="_x0000_s1026" style="position:absolute;left:0;text-align:left;margin-left:-1.7pt;margin-top:14.65pt;width:196.4pt;height:3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23324E19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55D0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BEF4C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CC0DC8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DD8A192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個別の指導計画作成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5ABB544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F9CF365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家庭訪問・個別面談</w:t>
            </w:r>
          </w:p>
        </w:tc>
      </w:tr>
      <w:tr w:rsidR="005B7A84" w14:paraId="57148E73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AD7D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B674D3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50AF9D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11FC7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B3F33B8" w14:textId="77777777" w:rsidR="005B7A84" w:rsidRDefault="005B7A84">
            <w:pPr>
              <w:rPr>
                <w:rFonts w:hint="default"/>
              </w:rPr>
            </w:pPr>
          </w:p>
          <w:p w14:paraId="32AFF64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2388EDB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2C243E3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9AD1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631B7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72237BD" w14:textId="77777777" w:rsidR="005B7A84" w:rsidRDefault="005B7A84">
            <w:pPr>
              <w:rPr>
                <w:rFonts w:hint="default"/>
              </w:rPr>
            </w:pPr>
          </w:p>
          <w:p w14:paraId="76C149BD" w14:textId="77777777" w:rsidR="005B7A84" w:rsidRDefault="005B7A84">
            <w:pPr>
              <w:rPr>
                <w:rFonts w:hint="default"/>
              </w:rPr>
            </w:pPr>
          </w:p>
          <w:p w14:paraId="7036D011" w14:textId="77777777" w:rsidR="005B7A84" w:rsidRDefault="005B7A84">
            <w:pPr>
              <w:rPr>
                <w:rFonts w:hint="default"/>
              </w:rPr>
            </w:pPr>
          </w:p>
          <w:p w14:paraId="01D9187C" w14:textId="77777777" w:rsidR="005B7A84" w:rsidRDefault="005B7A84">
            <w:pPr>
              <w:rPr>
                <w:rFonts w:hint="default"/>
              </w:rPr>
            </w:pPr>
          </w:p>
          <w:p w14:paraId="008D0DB7" w14:textId="77777777" w:rsidR="005B7A84" w:rsidRDefault="005B7A84">
            <w:pPr>
              <w:rPr>
                <w:rFonts w:hint="default"/>
              </w:rPr>
            </w:pPr>
          </w:p>
          <w:p w14:paraId="3E53CF98" w14:textId="77777777" w:rsidR="005B7A84" w:rsidRDefault="005B7A84">
            <w:pPr>
              <w:rPr>
                <w:rFonts w:hint="default"/>
              </w:rPr>
            </w:pPr>
          </w:p>
          <w:p w14:paraId="304FC7D7" w14:textId="77777777" w:rsidR="005B7A84" w:rsidRDefault="005B7A84">
            <w:pPr>
              <w:rPr>
                <w:rFonts w:hint="default"/>
              </w:rPr>
            </w:pPr>
          </w:p>
          <w:p w14:paraId="7FB250BA" w14:textId="77777777" w:rsidR="005B7A84" w:rsidRDefault="005B7A84">
            <w:pPr>
              <w:rPr>
                <w:rFonts w:hint="default"/>
              </w:rPr>
            </w:pPr>
          </w:p>
          <w:p w14:paraId="76CFF6AA" w14:textId="77777777" w:rsidR="005B7A84" w:rsidRDefault="005B7A84">
            <w:pPr>
              <w:rPr>
                <w:rFonts w:hint="default"/>
              </w:rPr>
            </w:pPr>
          </w:p>
          <w:p w14:paraId="2336C4C8" w14:textId="77777777" w:rsidR="005B7A84" w:rsidRDefault="005B7A84">
            <w:pPr>
              <w:rPr>
                <w:rFonts w:hint="default"/>
              </w:rPr>
            </w:pPr>
          </w:p>
          <w:p w14:paraId="0727EB3A" w14:textId="77777777" w:rsidR="005B7A84" w:rsidRDefault="005B7A84">
            <w:pPr>
              <w:rPr>
                <w:rFonts w:hint="default"/>
              </w:rPr>
            </w:pPr>
          </w:p>
          <w:p w14:paraId="2177B6E3" w14:textId="77777777" w:rsidR="005B7A84" w:rsidRDefault="005B7A84">
            <w:pPr>
              <w:rPr>
                <w:rFonts w:hint="default"/>
              </w:rPr>
            </w:pPr>
          </w:p>
          <w:p w14:paraId="08AFD964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32EB82C" wp14:editId="325C208A">
                      <wp:simplePos x="0" y="0"/>
                      <wp:positionH relativeFrom="column">
                        <wp:posOffset>114489</wp:posOffset>
                      </wp:positionH>
                      <wp:positionV relativeFrom="paragraph">
                        <wp:posOffset>59697</wp:posOffset>
                      </wp:positionV>
                      <wp:extent cx="225952" cy="286"/>
                      <wp:effectExtent l="0" t="0" r="2222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5952" cy="28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B87DB" id="直線コネクタ 25" o:spid="_x0000_s1026" style="position:absolute;left:0;text-align:lef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4.7pt" to="2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D338A4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4C7B1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A1A1AA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7CA26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67006D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8074E8F" w14:textId="77777777" w:rsidTr="005E784F">
        <w:trPr>
          <w:gridAfter w:val="4"/>
          <w:wAfter w:w="642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32BA3" w14:textId="77777777" w:rsidR="005B7A84" w:rsidRDefault="005B7A84">
            <w:pPr>
              <w:rPr>
                <w:rFonts w:hint="default"/>
              </w:rPr>
            </w:pPr>
          </w:p>
          <w:p w14:paraId="319DF3B1" w14:textId="77777777" w:rsidR="005B7A84" w:rsidRDefault="005B7A84">
            <w:pPr>
              <w:rPr>
                <w:rFonts w:hint="default"/>
              </w:rPr>
            </w:pPr>
          </w:p>
          <w:p w14:paraId="139AA139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</w:rPr>
              <w:t>Ｄ</w:t>
            </w:r>
          </w:p>
          <w:p w14:paraId="2E27CBF8" w14:textId="77777777" w:rsidR="005B7A84" w:rsidRDefault="005B7A84">
            <w:pPr>
              <w:rPr>
                <w:rFonts w:hint="default"/>
              </w:rPr>
            </w:pPr>
          </w:p>
          <w:p w14:paraId="47C8AEC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8E5DF4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5B3C8F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307BB8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3591C97" wp14:editId="5CAA77CA">
                      <wp:simplePos x="0" y="0"/>
                      <wp:positionH relativeFrom="column">
                        <wp:posOffset>-37352</wp:posOffset>
                      </wp:positionH>
                      <wp:positionV relativeFrom="paragraph">
                        <wp:posOffset>-388899</wp:posOffset>
                      </wp:positionV>
                      <wp:extent cx="6502" cy="2474881"/>
                      <wp:effectExtent l="0" t="0" r="31750" b="20955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2" cy="247488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3E463" id="直線コネクタ 24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30.6pt" to="-2.4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704890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C25D4C" wp14:editId="4581E914">
                      <wp:simplePos x="0" y="0"/>
                      <wp:positionH relativeFrom="column">
                        <wp:posOffset>199105</wp:posOffset>
                      </wp:positionH>
                      <wp:positionV relativeFrom="paragraph">
                        <wp:posOffset>183570</wp:posOffset>
                      </wp:positionV>
                      <wp:extent cx="2266940" cy="432000"/>
                      <wp:effectExtent l="0" t="0" r="19685" b="2540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40" cy="4320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02738" id="角丸四角形 11" o:spid="_x0000_s1026" style="position:absolute;left:0;text-align:left;margin-left:15.7pt;margin-top:14.45pt;width:178.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1C849E2A" w14:textId="77777777" w:rsidTr="005E784F"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DA29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23317C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D240B7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AD92D86" w14:textId="77777777" w:rsidR="005B7A84" w:rsidRDefault="005B7A84">
            <w:pPr>
              <w:rPr>
                <w:rFonts w:hint="default"/>
              </w:rPr>
            </w:pPr>
          </w:p>
          <w:p w14:paraId="18B43E3B" w14:textId="77777777" w:rsidR="005B7A84" w:rsidRDefault="005B7A84">
            <w:pPr>
              <w:rPr>
                <w:rFonts w:hint="default"/>
              </w:rPr>
            </w:pPr>
          </w:p>
          <w:p w14:paraId="55C41B06" w14:textId="77777777" w:rsidR="005B7A84" w:rsidRDefault="005B7A84">
            <w:pPr>
              <w:rPr>
                <w:rFonts w:hint="default"/>
              </w:rPr>
            </w:pPr>
          </w:p>
          <w:p w14:paraId="5F4D9ADB" w14:textId="77777777" w:rsidR="005B7A84" w:rsidRDefault="005B7A84">
            <w:pPr>
              <w:rPr>
                <w:rFonts w:hint="default"/>
              </w:rPr>
            </w:pPr>
          </w:p>
          <w:p w14:paraId="3F3AB00E" w14:textId="77777777" w:rsidR="005B7A84" w:rsidRDefault="005B7A84">
            <w:pPr>
              <w:rPr>
                <w:rFonts w:hint="default"/>
              </w:rPr>
            </w:pPr>
          </w:p>
          <w:p w14:paraId="4980E386" w14:textId="77777777" w:rsidR="005B7A84" w:rsidRDefault="005B7A84">
            <w:pPr>
              <w:rPr>
                <w:rFonts w:hint="default"/>
              </w:rPr>
            </w:pPr>
          </w:p>
          <w:p w14:paraId="70A56EBB" w14:textId="77777777" w:rsidR="005B7A84" w:rsidRDefault="005B7A84">
            <w:pPr>
              <w:rPr>
                <w:rFonts w:hint="default"/>
              </w:rPr>
            </w:pPr>
          </w:p>
          <w:p w14:paraId="15960116" w14:textId="77777777" w:rsidR="005B7A84" w:rsidRDefault="005B7A84">
            <w:pPr>
              <w:rPr>
                <w:rFonts w:hint="default"/>
              </w:rPr>
            </w:pPr>
          </w:p>
          <w:p w14:paraId="36B453ED" w14:textId="77777777" w:rsidR="005B7A84" w:rsidRDefault="005B7A84">
            <w:pPr>
              <w:rPr>
                <w:rFonts w:hint="default"/>
              </w:rPr>
            </w:pPr>
          </w:p>
          <w:p w14:paraId="3F048802" w14:textId="77777777" w:rsidR="005B7A84" w:rsidRDefault="007578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3D76E26" wp14:editId="1AA95F0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49847</wp:posOffset>
                      </wp:positionV>
                      <wp:extent cx="4953075" cy="763200"/>
                      <wp:effectExtent l="0" t="0" r="19050" b="1841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75" cy="7632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9A777" id="角丸四角形 15" o:spid="_x0000_s1026" style="position:absolute;left:0;text-align:left;margin-left:15.1pt;margin-top:3.9pt;width:390pt;height:6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2BE2978F" w14:textId="77777777" w:rsidR="005B7A84" w:rsidRDefault="009A0F61" w:rsidP="0075789B">
            <w:pPr>
              <w:spacing w:line="360" w:lineRule="exact"/>
              <w:ind w:firstLineChars="450" w:firstLine="1223"/>
              <w:rPr>
                <w:rFonts w:hint="default"/>
              </w:rPr>
            </w:pPr>
            <w:r>
              <w:rPr>
                <w:b/>
                <w:sz w:val="24"/>
              </w:rPr>
              <w:t>実　　践</w:t>
            </w:r>
          </w:p>
          <w:p w14:paraId="2EDD12D4" w14:textId="77777777" w:rsidR="0075789B" w:rsidRPr="0075789B" w:rsidRDefault="009A0F61" w:rsidP="0075789B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（授業づくり）</w:t>
            </w:r>
          </w:p>
        </w:tc>
        <w:tc>
          <w:tcPr>
            <w:tcW w:w="240" w:type="dxa"/>
            <w:tcBorders>
              <w:left w:val="nil"/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72282C9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0A43E4C5" w14:textId="77777777" w:rsidR="00704890" w:rsidRDefault="00704890" w:rsidP="0075789B">
            <w:pPr>
              <w:spacing w:line="380" w:lineRule="exact"/>
              <w:ind w:firstLineChars="450" w:firstLine="1084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EAF645C" wp14:editId="59AA0EF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-4445</wp:posOffset>
                      </wp:positionV>
                      <wp:extent cx="2505075" cy="431800"/>
                      <wp:effectExtent l="0" t="0" r="28575" b="254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4318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2F05F" id="角丸四角形 12" o:spid="_x0000_s1026" style="position:absolute;left:0;text-align:left;margin-left:-1.9pt;margin-top:-.35pt;width:197.25pt;height:3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sz w:val="24"/>
              </w:rPr>
              <w:t>ケース会議</w:t>
            </w:r>
          </w:p>
          <w:p w14:paraId="69ABFE5B" w14:textId="77777777" w:rsidR="00704890" w:rsidRDefault="00704890" w:rsidP="00704890">
            <w:pPr>
              <w:rPr>
                <w:rFonts w:hint="default"/>
              </w:rPr>
            </w:pPr>
            <w:r>
              <w:rPr>
                <w:b/>
              </w:rPr>
              <w:t>（児童生徒の状況に応じて開催）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49CA05" w14:textId="77777777" w:rsidR="005B7A84" w:rsidRDefault="005B7A84">
            <w:pPr>
              <w:rPr>
                <w:rFonts w:hint="default"/>
              </w:rPr>
            </w:pPr>
          </w:p>
          <w:p w14:paraId="57D7D6F0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0E5DAD13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3AC57D5B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4566E287" w14:textId="77777777" w:rsidR="005B7A84" w:rsidRDefault="005B7A84">
            <w:pPr>
              <w:rPr>
                <w:rFonts w:hint="default"/>
              </w:rPr>
            </w:pPr>
          </w:p>
          <w:p w14:paraId="170D200D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6D933F61" w14:textId="77777777" w:rsidR="005B7A84" w:rsidRDefault="005B7A84">
            <w:pPr>
              <w:rPr>
                <w:rFonts w:hint="default"/>
              </w:rPr>
            </w:pPr>
          </w:p>
          <w:p w14:paraId="44F34FF8" w14:textId="77777777" w:rsidR="005B7A84" w:rsidRDefault="005B7A84">
            <w:pPr>
              <w:rPr>
                <w:rFonts w:hint="default"/>
              </w:rPr>
            </w:pPr>
          </w:p>
          <w:p w14:paraId="454FADF1" w14:textId="77777777" w:rsidR="005B7A84" w:rsidRDefault="005B7A84">
            <w:pPr>
              <w:rPr>
                <w:rFonts w:hint="default"/>
              </w:rPr>
            </w:pPr>
          </w:p>
          <w:p w14:paraId="1CD0D005" w14:textId="77777777" w:rsidR="005B7A84" w:rsidRDefault="005B7A84">
            <w:pPr>
              <w:rPr>
                <w:rFonts w:hint="default"/>
              </w:rPr>
            </w:pPr>
          </w:p>
          <w:p w14:paraId="11C8FEA6" w14:textId="77777777" w:rsidR="005B7A84" w:rsidRDefault="005B7A84">
            <w:pPr>
              <w:rPr>
                <w:rFonts w:hint="default"/>
              </w:rPr>
            </w:pPr>
          </w:p>
          <w:p w14:paraId="66DDEDEF" w14:textId="77777777" w:rsidR="005B7A84" w:rsidRDefault="005B7A84">
            <w:pPr>
              <w:rPr>
                <w:rFonts w:hint="default"/>
              </w:rPr>
            </w:pPr>
          </w:p>
          <w:p w14:paraId="6AFDDC8A" w14:textId="77777777" w:rsidR="005B7A84" w:rsidRDefault="005B7A84">
            <w:pPr>
              <w:rPr>
                <w:rFonts w:hint="default"/>
              </w:rPr>
            </w:pPr>
          </w:p>
          <w:p w14:paraId="2802777F" w14:textId="77777777" w:rsidR="005B7A84" w:rsidRDefault="005B7A84">
            <w:pPr>
              <w:rPr>
                <w:rFonts w:hint="default"/>
              </w:rPr>
            </w:pPr>
          </w:p>
          <w:p w14:paraId="01AF0334" w14:textId="77777777" w:rsidR="005B7A84" w:rsidRDefault="005B7A84">
            <w:pPr>
              <w:rPr>
                <w:rFonts w:hint="default"/>
              </w:rPr>
            </w:pPr>
          </w:p>
          <w:p w14:paraId="321AA0FB" w14:textId="77777777" w:rsidR="005B7A84" w:rsidRDefault="005B7A84">
            <w:pPr>
              <w:rPr>
                <w:rFonts w:hint="default"/>
              </w:rPr>
            </w:pPr>
          </w:p>
          <w:p w14:paraId="429E94C7" w14:textId="77777777" w:rsidR="005B7A84" w:rsidRDefault="005B7A84">
            <w:pPr>
              <w:rPr>
                <w:rFonts w:hint="default"/>
              </w:rPr>
            </w:pPr>
          </w:p>
          <w:p w14:paraId="58BE6DBC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6EEF219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4751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FBF5C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4109CA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C565F8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089C767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57AAA8B" w14:textId="77777777" w:rsidR="005B7A84" w:rsidRDefault="005B7A84">
            <w:pPr>
              <w:rPr>
                <w:rFonts w:hint="default"/>
              </w:rPr>
            </w:pPr>
          </w:p>
          <w:p w14:paraId="7DED907A" w14:textId="77777777" w:rsidR="005B7A84" w:rsidRDefault="005B7A84">
            <w:pPr>
              <w:rPr>
                <w:rFonts w:hint="default"/>
              </w:rPr>
            </w:pPr>
          </w:p>
          <w:p w14:paraId="1DCC8D7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4B5AB19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5AE422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E30A203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A8BC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0609A2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506634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1B222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F96AE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387507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1926238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72D73B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5BC26F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5F8950F" w14:textId="77777777" w:rsidTr="005E784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4085C" w14:textId="77777777" w:rsidR="005B7A84" w:rsidRDefault="005B7A84">
            <w:pPr>
              <w:rPr>
                <w:rFonts w:hint="default"/>
              </w:rPr>
            </w:pPr>
          </w:p>
          <w:p w14:paraId="6D817EE5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1BEE105A" w14:textId="77777777" w:rsidR="005B7A84" w:rsidRDefault="005B7A84">
            <w:pPr>
              <w:rPr>
                <w:rFonts w:hint="default"/>
              </w:rPr>
            </w:pPr>
          </w:p>
          <w:p w14:paraId="16F61B99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Ｃ</w:t>
            </w:r>
          </w:p>
          <w:p w14:paraId="7A8D7A52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209A8F68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647C46BF" w14:textId="77777777" w:rsidR="005B7A84" w:rsidRDefault="005B7A84">
            <w:pPr>
              <w:rPr>
                <w:rFonts w:hint="default"/>
              </w:rPr>
            </w:pPr>
          </w:p>
          <w:p w14:paraId="0EB2EF8C" w14:textId="77777777" w:rsidR="005B7A84" w:rsidRDefault="005B7A84">
            <w:pPr>
              <w:rPr>
                <w:rFonts w:hint="default"/>
              </w:rPr>
            </w:pPr>
          </w:p>
          <w:p w14:paraId="019C7F6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CFD54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F35D63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F68D89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244B2C45" w14:textId="77777777" w:rsidR="005B7A84" w:rsidRDefault="0075789B" w:rsidP="0075789B">
            <w:pPr>
              <w:ind w:firstLineChars="350" w:firstLine="843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C0BEE38" wp14:editId="20BEBCCD">
                      <wp:simplePos x="0" y="0"/>
                      <wp:positionH relativeFrom="column">
                        <wp:posOffset>-36695</wp:posOffset>
                      </wp:positionH>
                      <wp:positionV relativeFrom="paragraph">
                        <wp:posOffset>-9755</wp:posOffset>
                      </wp:positionV>
                      <wp:extent cx="4948845" cy="374400"/>
                      <wp:effectExtent l="0" t="0" r="23495" b="2603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845" cy="3744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CE57F" id="角丸四角形 13" o:spid="_x0000_s1026" style="position:absolute;left:0;text-align:left;margin-left:-2.9pt;margin-top:-.75pt;width:389.65pt;height:2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 xml:space="preserve">　　　　　　　</w:t>
            </w:r>
            <w:r w:rsidR="009A0F61">
              <w:rPr>
                <w:b/>
                <w:sz w:val="24"/>
              </w:rPr>
              <w:t>通　　　知　　　表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EE2B1B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4903065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B29C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BFF970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750F30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88427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6995E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AA9C418" w14:textId="77777777" w:rsidR="005B7A84" w:rsidRPr="0075789B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DD4B77F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80A0AD1" w14:textId="77777777" w:rsidTr="005E784F">
        <w:trPr>
          <w:trHeight w:val="61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D617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2B0023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551F3D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4043C3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71881F1D" w14:textId="77777777" w:rsidR="0075789B" w:rsidRPr="0075789B" w:rsidRDefault="0075789B" w:rsidP="0075789B">
            <w:pPr>
              <w:spacing w:line="520" w:lineRule="exact"/>
              <w:jc w:val="center"/>
              <w:rPr>
                <w:rFonts w:hint="default"/>
                <w:b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05DD206" wp14:editId="3A4F09F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9525</wp:posOffset>
                      </wp:positionV>
                      <wp:extent cx="4948555" cy="388620"/>
                      <wp:effectExtent l="0" t="0" r="23495" b="1143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38862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623BE" id="角丸四角形 14" o:spid="_x0000_s1026" style="position:absolute;left:0;text-align:left;margin-left:-2.5pt;margin-top:.75pt;width:389.65pt;height:3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>評　　　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E1EA0C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0D6AC97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DD3A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8BEBFA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8CB7D2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418C207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7C59DDD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個別の指導計画における評価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346091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89BA01F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7E76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26576B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8846F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C1633B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ACAB4B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D84BEE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5B4EA37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A8BC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B0DB7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24E0F28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4C3D2CB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個別の教育支援計画への書き込み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7A9BB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87F1625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A09E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ABFA6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AB12BF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09EF61C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8766C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6AA2933D" w14:textId="77777777" w:rsidTr="001F75CD"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815D3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3E1BD4D" w14:textId="77777777" w:rsidR="005B7A84" w:rsidRDefault="001F75CD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53D539F" wp14:editId="1CBDB1E9">
                      <wp:simplePos x="0" y="0"/>
                      <wp:positionH relativeFrom="column">
                        <wp:posOffset>489310</wp:posOffset>
                      </wp:positionH>
                      <wp:positionV relativeFrom="paragraph">
                        <wp:posOffset>188801</wp:posOffset>
                      </wp:positionV>
                      <wp:extent cx="4948555" cy="683740"/>
                      <wp:effectExtent l="0" t="0" r="23495" b="2159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68374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C732E5" id="角丸四角形 16" o:spid="_x0000_s1026" style="position:absolute;left:0;text-align:left;margin-left:38.55pt;margin-top:14.85pt;width:389.65pt;height:53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28274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D770B9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B042F96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3172C87" w14:textId="77777777" w:rsidTr="00EC34EF">
        <w:trPr>
          <w:gridBefore w:val="4"/>
          <w:wBefore w:w="1320" w:type="dxa"/>
        </w:trPr>
        <w:tc>
          <w:tcPr>
            <w:tcW w:w="7800" w:type="dxa"/>
            <w:gridSpan w:val="4"/>
            <w:tcBorders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79F76DD6" w14:textId="77777777" w:rsidR="00EC34EF" w:rsidRDefault="009A0F61" w:rsidP="00EC34EF">
            <w:pPr>
              <w:jc w:val="center"/>
              <w:rPr>
                <w:rFonts w:hint="default"/>
              </w:rPr>
            </w:pPr>
            <w:r>
              <w:rPr>
                <w:b/>
              </w:rPr>
              <w:t>個別の移行支援計画の作成（高３）</w:t>
            </w:r>
          </w:p>
          <w:p w14:paraId="243DB36A" w14:textId="77777777" w:rsidR="005B7A84" w:rsidRDefault="009C1990" w:rsidP="00EC34EF">
            <w:pPr>
              <w:jc w:val="center"/>
              <w:rPr>
                <w:rFonts w:hint="defaul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45F057F" wp14:editId="3C62A869">
                      <wp:simplePos x="0" y="0"/>
                      <wp:positionH relativeFrom="column">
                        <wp:posOffset>1021138</wp:posOffset>
                      </wp:positionH>
                      <wp:positionV relativeFrom="paragraph">
                        <wp:posOffset>512676</wp:posOffset>
                      </wp:positionV>
                      <wp:extent cx="5542" cy="371302"/>
                      <wp:effectExtent l="76200" t="0" r="71120" b="4826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2" cy="37130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99F06" id="直線矢印コネクタ 7" o:spid="_x0000_s1026" type="#_x0000_t32" style="position:absolute;left:0;text-align:left;margin-left:80.4pt;margin-top:40.35pt;width:.45pt;height:29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9A0F61">
              <w:rPr>
                <w:b/>
              </w:rPr>
              <w:t>（進路先との引き継ぎ会）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E18A8F8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6B140963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FE3A4BA" wp14:editId="4B335294">
                <wp:simplePos x="0" y="0"/>
                <wp:positionH relativeFrom="column">
                  <wp:posOffset>935355</wp:posOffset>
                </wp:positionH>
                <wp:positionV relativeFrom="paragraph">
                  <wp:posOffset>176547</wp:posOffset>
                </wp:positionV>
                <wp:extent cx="4926227" cy="8238"/>
                <wp:effectExtent l="0" t="0" r="8255" b="3048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6227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1F5BC" id="直線コネクタ 18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3.9pt" to="46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7AB90CB4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AF3DDE5" wp14:editId="489463C5">
                <wp:simplePos x="0" y="0"/>
                <wp:positionH relativeFrom="column">
                  <wp:posOffset>935715</wp:posOffset>
                </wp:positionH>
                <wp:positionV relativeFrom="paragraph">
                  <wp:posOffset>187960</wp:posOffset>
                </wp:positionV>
                <wp:extent cx="4948555" cy="568411"/>
                <wp:effectExtent l="0" t="0" r="23495" b="222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55" cy="568411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D2A9C" id="角丸四角形 17" o:spid="_x0000_s1026" style="position:absolute;left:0;text-align:left;margin-left:73.7pt;margin-top:14.8pt;width:389.65pt;height:44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" filled="f" strokecolor="windowText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</w:tblGrid>
      <w:tr w:rsidR="005B7A84" w14:paraId="43DE75E2" w14:textId="77777777" w:rsidTr="001F75CD">
        <w:tc>
          <w:tcPr>
            <w:tcW w:w="7800" w:type="dxa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28294B68" w14:textId="77777777" w:rsidR="005B7A84" w:rsidRDefault="005B7A84">
            <w:pPr>
              <w:rPr>
                <w:rFonts w:hint="default"/>
              </w:rPr>
            </w:pPr>
          </w:p>
          <w:p w14:paraId="533E8B8E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　　　　　</w:t>
            </w:r>
            <w:r>
              <w:rPr>
                <w:b/>
                <w:sz w:val="24"/>
              </w:rPr>
              <w:t>卒　業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（追支援）（同窓会活動）</w:t>
            </w:r>
          </w:p>
          <w:p w14:paraId="217C97F6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485D3DD0" w14:textId="77777777" w:rsidR="005B7A84" w:rsidRDefault="005B7A84">
      <w:pPr>
        <w:spacing w:line="283" w:lineRule="exact"/>
        <w:rPr>
          <w:rFonts w:hint="default"/>
        </w:rPr>
      </w:pPr>
    </w:p>
    <w:p w14:paraId="3C191ED1" w14:textId="77777777" w:rsidR="005B7A84" w:rsidRDefault="005B7A84">
      <w:pPr>
        <w:spacing w:line="283" w:lineRule="exact"/>
        <w:rPr>
          <w:rFonts w:hint="default"/>
        </w:rPr>
      </w:pPr>
    </w:p>
    <w:p w14:paraId="2AC011FE" w14:textId="77777777" w:rsidR="005B7A84" w:rsidRDefault="005B7A84">
      <w:pPr>
        <w:spacing w:line="396" w:lineRule="exact"/>
        <w:rPr>
          <w:rFonts w:hint="default"/>
        </w:rPr>
      </w:pPr>
    </w:p>
    <w:p w14:paraId="257EFD7D" w14:textId="77777777" w:rsidR="005B7A84" w:rsidRDefault="005B7A84">
      <w:pPr>
        <w:spacing w:line="396" w:lineRule="exact"/>
        <w:rPr>
          <w:rFonts w:hint="default"/>
        </w:rPr>
      </w:pPr>
    </w:p>
    <w:p w14:paraId="13CF7171" w14:textId="77777777" w:rsidR="005B7A84" w:rsidRDefault="005B7A84">
      <w:pPr>
        <w:spacing w:line="396" w:lineRule="exact"/>
        <w:rPr>
          <w:rFonts w:hint="default"/>
        </w:rPr>
      </w:pPr>
    </w:p>
    <w:p w14:paraId="183FA50A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480"/>
        <w:gridCol w:w="240"/>
        <w:gridCol w:w="480"/>
        <w:gridCol w:w="1440"/>
        <w:gridCol w:w="160"/>
        <w:gridCol w:w="560"/>
        <w:gridCol w:w="480"/>
        <w:gridCol w:w="480"/>
        <w:gridCol w:w="560"/>
        <w:gridCol w:w="2080"/>
      </w:tblGrid>
      <w:tr w:rsidR="00A96B8E" w14:paraId="4741EB5D" w14:textId="77777777" w:rsidTr="005155D0">
        <w:trPr>
          <w:trHeight w:val="28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31D2" w14:textId="77777777" w:rsidR="00A96B8E" w:rsidRDefault="00A96B8E" w:rsidP="005155D0">
            <w:pPr>
              <w:rPr>
                <w:rFonts w:hint="default"/>
              </w:rPr>
            </w:pPr>
          </w:p>
          <w:p w14:paraId="2EA3202E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431644D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3E72C6CE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生　徒</w:t>
            </w:r>
          </w:p>
          <w:p w14:paraId="5441AB3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</w:t>
            </w:r>
          </w:p>
          <w:p w14:paraId="765364A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85F09" w14:textId="77777777" w:rsidR="00A96B8E" w:rsidRDefault="00A96B8E" w:rsidP="005155D0">
            <w:pPr>
              <w:spacing w:line="300" w:lineRule="exact"/>
              <w:jc w:val="center"/>
              <w:rPr>
                <w:rFonts w:hint="default"/>
              </w:rPr>
            </w:pPr>
            <w:r>
              <w:t>ふりがな</w:t>
            </w:r>
          </w:p>
          <w:p w14:paraId="0B72C180" w14:textId="77777777" w:rsidR="00A96B8E" w:rsidRDefault="00A96B8E" w:rsidP="005155D0">
            <w:pPr>
              <w:spacing w:line="46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60E4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DF41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7A5AB2DB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048C6FDA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BAE14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平成　　年　　月　　日生</w:t>
            </w:r>
          </w:p>
        </w:tc>
      </w:tr>
      <w:tr w:rsidR="00A96B8E" w14:paraId="194F96CE" w14:textId="77777777" w:rsidTr="005155D0">
        <w:trPr>
          <w:trHeight w:val="708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F2E2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B0A3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42E68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008535B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  </w:t>
            </w:r>
            <w:r>
              <w:t xml:space="preserve">　　　　　　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B1AA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E9683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2AFEF848" w14:textId="77777777" w:rsidTr="005155D0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91B0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EAC3D" w14:textId="77777777" w:rsidR="00A96B8E" w:rsidRDefault="00A96B8E" w:rsidP="005155D0">
            <w:pPr>
              <w:jc w:val="center"/>
              <w:rPr>
                <w:rFonts w:hint="default"/>
              </w:rPr>
            </w:pPr>
          </w:p>
          <w:p w14:paraId="76D2920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739DA29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住　　所</w:t>
            </w:r>
          </w:p>
          <w:p w14:paraId="51731DDA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484D0E8F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346009" w14:textId="77777777" w:rsidR="00A96B8E" w:rsidRDefault="00A96B8E" w:rsidP="005155D0">
            <w:pPr>
              <w:spacing w:line="340" w:lineRule="exact"/>
              <w:rPr>
                <w:rFonts w:hint="default"/>
              </w:rPr>
            </w:pPr>
            <w:r>
              <w:t>〒</w:t>
            </w:r>
          </w:p>
          <w:p w14:paraId="27551C2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区</w:t>
            </w:r>
          </w:p>
          <w:p w14:paraId="0726BB3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市　　　　　町</w:t>
            </w:r>
            <w:r>
              <w:rPr>
                <w:spacing w:val="-7"/>
              </w:rPr>
              <w:t xml:space="preserve">                  </w:t>
            </w:r>
          </w:p>
          <w:p w14:paraId="73E846A0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郡　　　　　村　　　　　　　　番地</w:t>
            </w:r>
          </w:p>
          <w:p w14:paraId="30EA63A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 w:rsidRPr="00F51775">
              <w:rPr>
                <w:sz w:val="16"/>
              </w:rPr>
              <w:t>※</w:t>
            </w:r>
            <w:r>
              <w:rPr>
                <w:sz w:val="16"/>
              </w:rPr>
              <w:t>住民票どおりに記載してください。</w:t>
            </w:r>
          </w:p>
        </w:tc>
      </w:tr>
      <w:tr w:rsidR="00A96B8E" w14:paraId="581F31C3" w14:textId="77777777" w:rsidTr="005155D0">
        <w:trPr>
          <w:trHeight w:val="28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7B57B" w14:textId="77777777" w:rsidR="00A96B8E" w:rsidRDefault="00A96B8E" w:rsidP="005155D0">
            <w:pPr>
              <w:spacing w:line="283" w:lineRule="exact"/>
              <w:rPr>
                <w:rFonts w:hint="default"/>
                <w:spacing w:val="-7"/>
              </w:rPr>
            </w:pPr>
          </w:p>
          <w:p w14:paraId="7B49E28E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  <w:spacing w:val="-7"/>
              </w:rPr>
            </w:pPr>
          </w:p>
          <w:p w14:paraId="5C856E99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保護者</w:t>
            </w:r>
          </w:p>
          <w:p w14:paraId="05F0DE18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484F186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25AFF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ふりがな</w:t>
            </w:r>
          </w:p>
          <w:p w14:paraId="55D9E71D" w14:textId="77777777" w:rsidR="00A96B8E" w:rsidRDefault="00A96B8E" w:rsidP="005155D0">
            <w:pPr>
              <w:spacing w:line="46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434C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89533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自　宅</w:t>
            </w:r>
          </w:p>
          <w:p w14:paraId="72B08B22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D68DBC" w14:textId="77777777" w:rsidR="00A96B8E" w:rsidRDefault="00A96B8E" w:rsidP="005155D0">
            <w:pPr>
              <w:rPr>
                <w:rFonts w:hint="default"/>
              </w:rPr>
            </w:pPr>
          </w:p>
          <w:p w14:paraId="3708653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1183AC18" w14:textId="77777777" w:rsidTr="005155D0">
        <w:trPr>
          <w:trHeight w:val="283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4F6A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8602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E9EE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5CB3B840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04B0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3B85A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5B027AA2" w14:textId="77777777" w:rsidTr="005155D0">
        <w:trPr>
          <w:trHeight w:val="454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DC65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E1B1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14EDE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B5F82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</w:t>
            </w:r>
            <w:r>
              <w:t>-Mail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0BD54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577A197B" w14:textId="77777777" w:rsidTr="005155D0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7714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1246E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4F6AEC" w14:textId="77777777" w:rsidR="00A96B8E" w:rsidRDefault="00A96B8E" w:rsidP="005155D0">
            <w:pPr>
              <w:spacing w:line="340" w:lineRule="exact"/>
              <w:rPr>
                <w:rFonts w:hint="default"/>
              </w:rPr>
            </w:pPr>
            <w:r>
              <w:t>〒</w:t>
            </w:r>
          </w:p>
          <w:p w14:paraId="6AC5CD3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区</w:t>
            </w:r>
          </w:p>
          <w:p w14:paraId="415E2C4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市　　　　　町</w:t>
            </w:r>
            <w:r>
              <w:rPr>
                <w:spacing w:val="-7"/>
              </w:rPr>
              <w:t xml:space="preserve">                  </w:t>
            </w:r>
          </w:p>
          <w:p w14:paraId="54D5079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 xml:space="preserve">　　　　　郡　　　　　村　　　　　　　　番地</w:t>
            </w:r>
          </w:p>
          <w:p w14:paraId="0B91125C" w14:textId="6E7B50CE" w:rsidR="00A96B8E" w:rsidRDefault="00A96B8E" w:rsidP="005155D0">
            <w:pPr>
              <w:spacing w:line="283" w:lineRule="exact"/>
              <w:rPr>
                <w:rFonts w:hint="default"/>
              </w:rPr>
            </w:pPr>
            <w:r w:rsidRPr="00F51775">
              <w:rPr>
                <w:sz w:val="16"/>
              </w:rPr>
              <w:t>※住所が生徒と同じ場合は</w:t>
            </w:r>
            <w:r w:rsidR="00000735">
              <w:rPr>
                <w:sz w:val="16"/>
              </w:rPr>
              <w:t>「</w:t>
            </w:r>
            <w:r w:rsidRPr="00F51775">
              <w:rPr>
                <w:sz w:val="16"/>
              </w:rPr>
              <w:t>生徒に同じ」とご記入ください。</w:t>
            </w:r>
          </w:p>
        </w:tc>
      </w:tr>
      <w:tr w:rsidR="00A96B8E" w14:paraId="23CA4B53" w14:textId="77777777" w:rsidTr="005155D0">
        <w:trPr>
          <w:trHeight w:val="501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05728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C5A5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>緊急時の</w:t>
            </w:r>
          </w:p>
          <w:p w14:paraId="0A72C06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>連絡先</w:t>
            </w:r>
          </w:p>
          <w:p w14:paraId="6F4B34F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  <w:r>
              <w:t>（携帯等）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C8908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1B785" w14:textId="77777777" w:rsidR="00A96B8E" w:rsidRDefault="00A96B8E" w:rsidP="005155D0">
            <w:pPr>
              <w:spacing w:line="283" w:lineRule="exact"/>
              <w:ind w:right="480" w:firstLineChars="1500" w:firstLine="3614"/>
              <w:rPr>
                <w:rFonts w:hint="default"/>
              </w:rPr>
            </w:pPr>
            <w:r>
              <w:t>続柄等（　　　　）</w:t>
            </w:r>
          </w:p>
        </w:tc>
      </w:tr>
      <w:tr w:rsidR="00A96B8E" w14:paraId="29A7FDD7" w14:textId="77777777" w:rsidTr="005155D0">
        <w:trPr>
          <w:trHeight w:val="49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8791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AE55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DF17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5ED93" w14:textId="77777777" w:rsidR="00A96B8E" w:rsidRDefault="00A96B8E" w:rsidP="005155D0">
            <w:pPr>
              <w:spacing w:line="283" w:lineRule="exact"/>
              <w:ind w:right="480"/>
              <w:jc w:val="center"/>
              <w:rPr>
                <w:rFonts w:hint="default"/>
              </w:rPr>
            </w:pPr>
            <w:r>
              <w:t xml:space="preserve">                          </w:t>
            </w:r>
            <w:r>
              <w:t xml:space="preserve">　</w:t>
            </w:r>
            <w:r>
              <w:t xml:space="preserve"> </w:t>
            </w:r>
            <w:r>
              <w:t>続柄等（</w:t>
            </w:r>
            <w:r>
              <w:rPr>
                <w:spacing w:val="-7"/>
              </w:rPr>
              <w:t xml:space="preserve">      </w:t>
            </w:r>
            <w:r>
              <w:rPr>
                <w:rFonts w:hint="default"/>
                <w:spacing w:val="-7"/>
              </w:rPr>
              <w:t xml:space="preserve"> </w:t>
            </w:r>
            <w:r>
              <w:rPr>
                <w:spacing w:val="-7"/>
              </w:rPr>
              <w:t xml:space="preserve">  </w:t>
            </w:r>
            <w:r>
              <w:t>）</w:t>
            </w:r>
          </w:p>
        </w:tc>
      </w:tr>
      <w:tr w:rsidR="00A96B8E" w14:paraId="3AE142CD" w14:textId="77777777" w:rsidTr="005155D0">
        <w:trPr>
          <w:trHeight w:val="37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1E7FD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家族状況</w:t>
            </w:r>
          </w:p>
        </w:tc>
        <w:tc>
          <w:tcPr>
            <w:tcW w:w="24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DA84F" w14:textId="77777777" w:rsidR="00A96B8E" w:rsidRPr="00C85D99" w:rsidRDefault="00A96B8E" w:rsidP="005155D0">
            <w:pPr>
              <w:spacing w:line="283" w:lineRule="exact"/>
              <w:jc w:val="center"/>
              <w:rPr>
                <w:rFonts w:hint="default"/>
                <w:sz w:val="16"/>
                <w:szCs w:val="16"/>
              </w:rPr>
            </w:pPr>
            <w:r w:rsidRPr="00C85D99">
              <w:rPr>
                <w:sz w:val="16"/>
                <w:szCs w:val="16"/>
              </w:rPr>
              <w:t>ふりがな</w:t>
            </w:r>
          </w:p>
          <w:p w14:paraId="295E988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EEF07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4B3EA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36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6DFB7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A96B8E" w14:paraId="198B2439" w14:textId="77777777" w:rsidTr="005155D0">
        <w:trPr>
          <w:trHeight w:val="23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C8BB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8ABC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278B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DB74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4D24D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391B1954" w14:textId="77777777" w:rsidTr="005155D0">
        <w:trPr>
          <w:trHeight w:val="473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96990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37E66" w14:textId="77777777" w:rsidR="00A96B8E" w:rsidRPr="00613754" w:rsidRDefault="00A96B8E" w:rsidP="005155D0">
            <w:pPr>
              <w:spacing w:line="283" w:lineRule="exact"/>
              <w:rPr>
                <w:rFonts w:hint="default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4D4A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F4DC8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57CB3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79FDE204" w14:textId="77777777" w:rsidTr="005155D0">
        <w:trPr>
          <w:trHeight w:val="26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6F2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0EC0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B00A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6325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6C5C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6CAD937B" w14:textId="77777777" w:rsidTr="005155D0">
        <w:trPr>
          <w:trHeight w:val="400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4B04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BABA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5C67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AB88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9657A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66D9A39B" w14:textId="77777777" w:rsidTr="005155D0">
        <w:trPr>
          <w:trHeight w:val="28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FD28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BDD1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E35C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17BB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7306D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1767C5EE" w14:textId="77777777" w:rsidTr="005155D0">
        <w:trPr>
          <w:trHeight w:val="39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6567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FCEF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3113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7B1F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B2FB8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13C2821C" w14:textId="77777777" w:rsidTr="005155D0">
        <w:trPr>
          <w:trHeight w:val="2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1002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0611E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A7A2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D8BE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4DE7C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3F624F18" w14:textId="77777777" w:rsidTr="005155D0">
        <w:trPr>
          <w:trHeight w:val="40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62F76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779B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43B2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DA49F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1721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00F37E78" w14:textId="77777777" w:rsidTr="005155D0">
        <w:trPr>
          <w:trHeight w:val="25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11FC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D5A9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8C39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38FC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DFBA1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117EF263" w14:textId="77777777" w:rsidTr="005155D0">
        <w:trPr>
          <w:trHeight w:val="415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7815C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A7002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7A39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B325B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79729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</w:tc>
      </w:tr>
      <w:tr w:rsidR="00A96B8E" w14:paraId="38F261CB" w14:textId="77777777" w:rsidTr="005155D0">
        <w:trPr>
          <w:trHeight w:val="39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5886C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10EF6384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4AC96EFB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2CB37D95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7CE59444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E75FE6D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住居付近</w:t>
            </w:r>
          </w:p>
          <w:p w14:paraId="5FAE49AD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  <w:r>
              <w:t>の案内図</w:t>
            </w:r>
          </w:p>
          <w:p w14:paraId="3C4D66E3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070E1AB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058E1060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3616EFA5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28F457D4" w14:textId="77777777" w:rsidR="00A96B8E" w:rsidRDefault="00A96B8E" w:rsidP="005155D0">
            <w:pPr>
              <w:spacing w:line="283" w:lineRule="exact"/>
              <w:jc w:val="center"/>
              <w:rPr>
                <w:rFonts w:hint="default"/>
              </w:rPr>
            </w:pPr>
          </w:p>
          <w:p w14:paraId="40DA3429" w14:textId="77777777" w:rsidR="00A96B8E" w:rsidRDefault="00A96B8E" w:rsidP="005155D0">
            <w:pPr>
              <w:rPr>
                <w:rFonts w:hint="default"/>
              </w:rPr>
            </w:pPr>
          </w:p>
          <w:p w14:paraId="0E0FE210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0392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107CA578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18E4B773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195E7BDD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58C292E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3B8A2B37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3EA8B685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696EE87A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5ED97A31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58319CE4" w14:textId="77777777" w:rsidR="00A96B8E" w:rsidRDefault="00A96B8E" w:rsidP="005155D0">
            <w:pPr>
              <w:spacing w:line="283" w:lineRule="exact"/>
              <w:rPr>
                <w:rFonts w:hint="default"/>
              </w:rPr>
            </w:pPr>
          </w:p>
          <w:p w14:paraId="025CB0AC" w14:textId="77777777" w:rsidR="00A96B8E" w:rsidRDefault="00A96B8E" w:rsidP="005155D0">
            <w:pPr>
              <w:rPr>
                <w:rFonts w:hint="default"/>
              </w:rPr>
            </w:pPr>
          </w:p>
        </w:tc>
      </w:tr>
      <w:tr w:rsidR="00A96B8E" w14:paraId="077AF72F" w14:textId="77777777" w:rsidTr="005155D0">
        <w:trPr>
          <w:trHeight w:val="53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E8223" w14:textId="77777777" w:rsidR="00A96B8E" w:rsidRDefault="00A96B8E" w:rsidP="005155D0">
            <w:pPr>
              <w:jc w:val="center"/>
              <w:rPr>
                <w:rFonts w:hint="default"/>
              </w:rPr>
            </w:pPr>
          </w:p>
          <w:p w14:paraId="6CF35DF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  <w:p w14:paraId="4F67CF9A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  <w:p w14:paraId="5C9413E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障害名等</w:t>
            </w:r>
          </w:p>
          <w:p w14:paraId="37CC26F0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  <w:p w14:paraId="2DFE8A7F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  <w:p w14:paraId="191404A7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33E54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障害名：</w:t>
            </w:r>
          </w:p>
        </w:tc>
      </w:tr>
      <w:tr w:rsidR="00A96B8E" w14:paraId="64F671FA" w14:textId="77777777" w:rsidTr="005155D0">
        <w:trPr>
          <w:trHeight w:val="125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97150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2CB61F" w14:textId="77777777" w:rsidR="00A96B8E" w:rsidRDefault="00A96B8E" w:rsidP="005155D0">
            <w:pPr>
              <w:rPr>
                <w:rFonts w:hint="default"/>
              </w:rPr>
            </w:pPr>
          </w:p>
          <w:p w14:paraId="0153959D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○併せ有する障害等</w:t>
            </w:r>
          </w:p>
          <w:p w14:paraId="09A034B8" w14:textId="27F05274" w:rsidR="00F05E8F" w:rsidRDefault="00A96B8E" w:rsidP="005155D0">
            <w:pPr>
              <w:spacing w:line="226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〔視覚</w:t>
            </w:r>
            <w:r w:rsidR="005E2586">
              <w:t>／</w:t>
            </w:r>
            <w:r>
              <w:t>聴覚</w:t>
            </w:r>
            <w:r w:rsidR="005E2586">
              <w:t>／</w:t>
            </w:r>
            <w:r>
              <w:t>肢体不自由</w:t>
            </w:r>
            <w:r w:rsidR="005E2586">
              <w:t>／</w:t>
            </w:r>
            <w:r>
              <w:t>病弱・</w:t>
            </w:r>
            <w:r w:rsidR="00F05E8F">
              <w:t>身体虚弱</w:t>
            </w:r>
            <w:r w:rsidR="005E2586">
              <w:t>／</w:t>
            </w:r>
            <w:r>
              <w:t>言語</w:t>
            </w:r>
            <w:r w:rsidR="005E2586">
              <w:t>／</w:t>
            </w:r>
            <w:r>
              <w:t>情緒</w:t>
            </w:r>
            <w:r w:rsidR="005E2586">
              <w:t>／</w:t>
            </w:r>
            <w:r>
              <w:t>けいれん</w:t>
            </w:r>
            <w:r w:rsidR="005E2586">
              <w:t>／</w:t>
            </w:r>
          </w:p>
          <w:p w14:paraId="7E9F4D0C" w14:textId="30F0C15D" w:rsidR="00A96B8E" w:rsidRDefault="00F05E8F" w:rsidP="00F05E8F">
            <w:pPr>
              <w:spacing w:line="226" w:lineRule="exact"/>
              <w:ind w:firstLineChars="100" w:firstLine="241"/>
              <w:rPr>
                <w:rFonts w:hint="default"/>
              </w:rPr>
            </w:pPr>
            <w:r>
              <w:t>その他</w:t>
            </w:r>
            <w:r w:rsidR="00A96B8E">
              <w:t>（</w:t>
            </w:r>
            <w:r w:rsidR="00697E84">
              <w:t xml:space="preserve">　　　　　　</w:t>
            </w:r>
            <w:r w:rsidR="00A96B8E">
              <w:t>）〕</w:t>
            </w:r>
          </w:p>
          <w:p w14:paraId="1A2A5473" w14:textId="65968EC2" w:rsidR="00A96B8E" w:rsidRDefault="00A96B8E" w:rsidP="00F05E8F">
            <w:pPr>
              <w:spacing w:line="226" w:lineRule="exact"/>
              <w:rPr>
                <w:rFonts w:hint="default"/>
              </w:rPr>
            </w:pPr>
            <w:r>
              <w:t>○状態：</w:t>
            </w:r>
          </w:p>
        </w:tc>
      </w:tr>
      <w:tr w:rsidR="00A96B8E" w14:paraId="5A8ED2A4" w14:textId="77777777" w:rsidTr="005155D0">
        <w:trPr>
          <w:trHeight w:val="67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F787B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手　帳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DFFC4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療育手帳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9F06D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〔</w:t>
            </w:r>
            <w:r>
              <w:t>A1</w:t>
            </w:r>
            <w:r>
              <w:t>・</w:t>
            </w:r>
            <w:r>
              <w:t>A2</w:t>
            </w:r>
            <w:r>
              <w:t>・</w:t>
            </w:r>
            <w:r>
              <w:t>B1</w:t>
            </w:r>
            <w:r>
              <w:t>・</w:t>
            </w:r>
            <w:r>
              <w:t>B2</w:t>
            </w:r>
            <w:r>
              <w:t>・無〕</w:t>
            </w:r>
            <w:r w:rsidRPr="00A96B8E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>〔</w:t>
            </w:r>
            <w:r>
              <w:t>A1</w:t>
            </w:r>
            <w:r>
              <w:t>・</w:t>
            </w:r>
            <w:r>
              <w:t>A2</w:t>
            </w:r>
            <w:r>
              <w:t>・</w:t>
            </w:r>
            <w:r>
              <w:t>B1</w:t>
            </w:r>
            <w:r>
              <w:t>・</w:t>
            </w:r>
            <w:r>
              <w:t>B2</w:t>
            </w:r>
            <w:r>
              <w:t>〕</w:t>
            </w:r>
          </w:p>
          <w:p w14:paraId="65D94090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A96B8E" w14:paraId="7B631A8B" w14:textId="77777777" w:rsidTr="005155D0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3C0DC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A8540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身体障害者手帳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6AD1C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 xml:space="preserve">〔　　種　</w:t>
            </w:r>
            <w:r>
              <w:rPr>
                <w:spacing w:val="-7"/>
              </w:rPr>
              <w:t xml:space="preserve"> </w:t>
            </w:r>
            <w:r>
              <w:t>級　　・無〕</w:t>
            </w:r>
            <w:r w:rsidRPr="00A96B8E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 xml:space="preserve">〔　　種　</w:t>
            </w:r>
            <w:r>
              <w:rPr>
                <w:spacing w:val="-7"/>
              </w:rPr>
              <w:t xml:space="preserve"> </w:t>
            </w:r>
            <w:r>
              <w:t>級　　〕</w:t>
            </w:r>
          </w:p>
          <w:p w14:paraId="133BE23E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A96B8E" w14:paraId="694EB947" w14:textId="77777777" w:rsidTr="005155D0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E4547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47527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精神障害者</w:t>
            </w:r>
          </w:p>
          <w:p w14:paraId="61FF5A7E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保健福祉手帳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F816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〔　　級　　・無〕</w:t>
            </w:r>
            <w:r w:rsidRPr="00A96B8E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>〔　　級　　〕</w:t>
            </w:r>
          </w:p>
          <w:p w14:paraId="4B53CF9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331E9C" w14:paraId="730B755A" w14:textId="77777777" w:rsidTr="008C5ED7">
        <w:trPr>
          <w:trHeight w:val="679"/>
        </w:trPr>
        <w:tc>
          <w:tcPr>
            <w:tcW w:w="12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6BD33" w14:textId="77777777" w:rsidR="00331E9C" w:rsidRDefault="00331E9C" w:rsidP="00331E9C">
            <w:pPr>
              <w:jc w:val="center"/>
              <w:rPr>
                <w:rFonts w:hint="default"/>
              </w:rPr>
            </w:pPr>
            <w:r>
              <w:t>受給者証</w:t>
            </w: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6DD514" w14:textId="77777777" w:rsidR="00331E9C" w:rsidRDefault="00331E9C" w:rsidP="00331E9C">
            <w:pPr>
              <w:spacing w:line="160" w:lineRule="exact"/>
              <w:jc w:val="left"/>
              <w:rPr>
                <w:rFonts w:hint="default"/>
              </w:rPr>
            </w:pPr>
          </w:p>
          <w:p w14:paraId="23943EFA" w14:textId="77777777" w:rsidR="00331E9C" w:rsidRDefault="00331E9C" w:rsidP="00331E9C">
            <w:pPr>
              <w:spacing w:line="280" w:lineRule="exact"/>
              <w:jc w:val="left"/>
              <w:rPr>
                <w:rFonts w:hint="default"/>
              </w:rPr>
            </w:pPr>
            <w:r>
              <w:t xml:space="preserve">〔　　　無　　</w:t>
            </w:r>
            <w:r>
              <w:t xml:space="preserve"> </w:t>
            </w:r>
            <w:r>
              <w:t>・</w:t>
            </w:r>
            <w:r w:rsidRPr="004017EB">
              <w:rPr>
                <w:sz w:val="24"/>
                <w:szCs w:val="22"/>
              </w:rPr>
              <w:t xml:space="preserve">　　</w:t>
            </w:r>
            <w:r>
              <w:t xml:space="preserve"> </w:t>
            </w:r>
            <w:r>
              <w:t>有　　　〕</w:t>
            </w:r>
          </w:p>
          <w:p w14:paraId="0940C714" w14:textId="77777777" w:rsidR="00331E9C" w:rsidRDefault="00331E9C" w:rsidP="00331E9C">
            <w:pPr>
              <w:spacing w:line="320" w:lineRule="exact"/>
              <w:jc w:val="left"/>
              <w:rPr>
                <w:rFonts w:hint="default"/>
              </w:rPr>
            </w:pPr>
            <w:r>
              <w:t xml:space="preserve">　　　　</w:t>
            </w:r>
            <w:r w:rsidRPr="004017EB">
              <w:rPr>
                <w:sz w:val="22"/>
                <w:szCs w:val="21"/>
              </w:rPr>
              <w:t xml:space="preserve">　　　　</w:t>
            </w:r>
            <w:r>
              <w:t xml:space="preserve">　　　</w:t>
            </w:r>
            <w:r w:rsidRPr="004017EB">
              <w:rPr>
                <w:sz w:val="22"/>
                <w:szCs w:val="21"/>
              </w:rPr>
              <w:t>↓</w:t>
            </w:r>
          </w:p>
          <w:p w14:paraId="1521FDF8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）障害福祉サービス受給者証</w:t>
            </w:r>
          </w:p>
          <w:p w14:paraId="5418D34E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）地域生活支援事業受給者証</w:t>
            </w:r>
          </w:p>
          <w:p w14:paraId="576F4AB9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）福祉医療費受給者証</w:t>
            </w:r>
          </w:p>
          <w:p w14:paraId="639290EB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）自立支援医療（育成医療）受給者証</w:t>
            </w:r>
          </w:p>
          <w:p w14:paraId="08CE6EED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）自立支援医療（精神通院医療）受給者証</w:t>
            </w:r>
          </w:p>
          <w:p w14:paraId="72822E9F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）通所受給者証</w:t>
            </w:r>
          </w:p>
          <w:p w14:paraId="07437044" w14:textId="77777777" w:rsidR="00331E9C" w:rsidRDefault="00331E9C" w:rsidP="00331E9C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）入所受給者証</w:t>
            </w:r>
          </w:p>
          <w:p w14:paraId="1FBEBAA8" w14:textId="37D2DCCF" w:rsidR="00331E9C" w:rsidRDefault="00331E9C" w:rsidP="00331E9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64DF1100" w14:textId="77777777" w:rsidTr="005155D0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1F1FD" w14:textId="77777777" w:rsidR="00A96B8E" w:rsidRDefault="00A96B8E" w:rsidP="005155D0">
            <w:pPr>
              <w:jc w:val="center"/>
              <w:rPr>
                <w:rFonts w:hint="default"/>
              </w:rPr>
            </w:pPr>
            <w:r>
              <w:t>検査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D26C9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検査日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5EFD7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2C659384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C1D9E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91076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検査機関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9657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1FE3963D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90558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EEB5E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検査名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84C49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52C1D8BE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7769A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DE6FC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結果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320E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0B353CC2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4CBE9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2F9025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備考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9C7DC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0EDA7279" w14:textId="77777777" w:rsidTr="005155D0">
        <w:trPr>
          <w:trHeight w:val="52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89F71" w14:textId="77777777" w:rsidR="00A96B8E" w:rsidRDefault="00A96B8E" w:rsidP="005155D0">
            <w:pPr>
              <w:rPr>
                <w:rFonts w:hint="default"/>
              </w:rPr>
            </w:pPr>
            <w:r>
              <w:t>関係機関に関する情報</w:t>
            </w:r>
          </w:p>
          <w:p w14:paraId="0CB9780A" w14:textId="77777777" w:rsidR="00A96B8E" w:rsidRDefault="00A96B8E" w:rsidP="005155D0">
            <w:pPr>
              <w:rPr>
                <w:rFonts w:hint="default"/>
              </w:rPr>
            </w:pPr>
            <w:r w:rsidRPr="00F51775">
              <w:rPr>
                <w:sz w:val="18"/>
              </w:rPr>
              <w:t>（相談支援事業所・放課後等デイサービス等）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3EBDC6" w14:textId="77777777" w:rsidR="00A96B8E" w:rsidRPr="00C2139B" w:rsidRDefault="00A96B8E" w:rsidP="005155D0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利用開始年月日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0319DC" w14:textId="77777777" w:rsidR="00A96B8E" w:rsidRPr="00C2139B" w:rsidRDefault="00A96B8E" w:rsidP="005155D0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機関名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153" w14:textId="77777777" w:rsidR="00A96B8E" w:rsidRPr="00C2139B" w:rsidRDefault="00A96B8E" w:rsidP="005155D0">
            <w:pPr>
              <w:spacing w:line="226" w:lineRule="exact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担当者名（連絡先）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94F22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主な支援・助言</w:t>
            </w:r>
          </w:p>
          <w:p w14:paraId="6EFD84BE" w14:textId="77777777" w:rsidR="00A96B8E" w:rsidRPr="00C2139B" w:rsidRDefault="00A96B8E" w:rsidP="005155D0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内容</w:t>
            </w:r>
            <w:r>
              <w:rPr>
                <w:sz w:val="20"/>
              </w:rPr>
              <w:t>・相談時期</w:t>
            </w:r>
            <w:r w:rsidRPr="00C2139B">
              <w:rPr>
                <w:sz w:val="20"/>
              </w:rPr>
              <w:t>等</w:t>
            </w:r>
          </w:p>
        </w:tc>
      </w:tr>
      <w:tr w:rsidR="00A96B8E" w14:paraId="7F1BA0A0" w14:textId="77777777" w:rsidTr="005155D0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652C3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81F5A2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B905D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51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CCE85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751B969D" w14:textId="77777777" w:rsidTr="005155D0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E11EF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2E8C0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17C8F2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4B26B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BDB027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4B2111B3" w14:textId="77777777" w:rsidTr="005155D0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E0C0E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15B37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A5168F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F5407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274F7C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130785ED" w14:textId="77777777" w:rsidTr="005155D0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0EF12" w14:textId="77777777" w:rsidR="00A96B8E" w:rsidRDefault="00A96B8E" w:rsidP="005155D0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066B8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01913C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D9652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4EC9471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A96B8E" w14:paraId="60A285C8" w14:textId="77777777" w:rsidTr="005155D0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98488" w14:textId="77777777" w:rsidR="00A96B8E" w:rsidRDefault="00A96B8E" w:rsidP="005155D0">
            <w:pPr>
              <w:jc w:val="center"/>
              <w:rPr>
                <w:rFonts w:hint="default"/>
              </w:rPr>
            </w:pPr>
            <w:r w:rsidRPr="000D7CDF">
              <w:t>保険の</w:t>
            </w:r>
          </w:p>
          <w:p w14:paraId="5C4E080E" w14:textId="77777777" w:rsidR="00A96B8E" w:rsidRDefault="00A96B8E" w:rsidP="005155D0">
            <w:pPr>
              <w:jc w:val="center"/>
              <w:rPr>
                <w:rFonts w:hint="default"/>
              </w:rPr>
            </w:pPr>
            <w:r w:rsidRPr="000D7CDF">
              <w:t>加入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7F932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 w:rsidRPr="00F51775">
              <w:rPr>
                <w:sz w:val="18"/>
              </w:rPr>
              <w:t>賠償責任保険加入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FD386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〔　有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無　〕</w:t>
            </w:r>
          </w:p>
        </w:tc>
      </w:tr>
      <w:tr w:rsidR="00A96B8E" w14:paraId="6A6837F0" w14:textId="77777777" w:rsidTr="005155D0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33C25" w14:textId="77777777" w:rsidR="00A96B8E" w:rsidRDefault="00A96B8E" w:rsidP="005155D0"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74642" w14:textId="77777777" w:rsidR="00A96B8E" w:rsidRDefault="00A96B8E" w:rsidP="005155D0">
            <w:pPr>
              <w:spacing w:line="226" w:lineRule="exact"/>
              <w:rPr>
                <w:rFonts w:hint="default"/>
              </w:rPr>
            </w:pPr>
            <w:r>
              <w:t>傷害保険加入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F449F" w14:textId="77777777" w:rsidR="00A96B8E" w:rsidRDefault="00A96B8E" w:rsidP="005155D0">
            <w:pPr>
              <w:spacing w:line="226" w:lineRule="exact"/>
              <w:jc w:val="center"/>
              <w:rPr>
                <w:rFonts w:hint="default"/>
              </w:rPr>
            </w:pPr>
            <w:r>
              <w:t>〔　有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無　〕</w:t>
            </w:r>
          </w:p>
        </w:tc>
      </w:tr>
    </w:tbl>
    <w:p w14:paraId="374C0E95" w14:textId="77777777" w:rsidR="00CD6059" w:rsidRDefault="00CD6059">
      <w:pPr>
        <w:spacing w:line="255" w:lineRule="exact"/>
        <w:rPr>
          <w:rFonts w:hint="default"/>
          <w:spacing w:val="-7"/>
        </w:rPr>
      </w:pPr>
      <w:r>
        <w:rPr>
          <w:spacing w:val="-7"/>
        </w:rPr>
        <w:t xml:space="preserve"> </w:t>
      </w:r>
    </w:p>
    <w:p w14:paraId="7BD8428A" w14:textId="77777777" w:rsidR="00CD6059" w:rsidRDefault="00DA2F5F">
      <w:pPr>
        <w:spacing w:line="255" w:lineRule="exact"/>
        <w:rPr>
          <w:rFonts w:hint="default"/>
          <w:spacing w:val="-7"/>
        </w:rPr>
      </w:pPr>
      <w:r>
        <w:rPr>
          <w:rFonts w:hint="default"/>
          <w:noProof/>
          <w:spacing w:val="-7"/>
        </w:rPr>
        <w:lastRenderedPageBreak/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7FC464A3" wp14:editId="2C55CCE2">
                <wp:simplePos x="0" y="0"/>
                <wp:positionH relativeFrom="column">
                  <wp:posOffset>108585</wp:posOffset>
                </wp:positionH>
                <wp:positionV relativeFrom="paragraph">
                  <wp:posOffset>10795</wp:posOffset>
                </wp:positionV>
                <wp:extent cx="2419350" cy="438150"/>
                <wp:effectExtent l="0" t="0" r="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438150"/>
                          <a:chOff x="0" y="0"/>
                          <a:chExt cx="2419350" cy="438150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0" y="66675"/>
                            <a:ext cx="2200275" cy="371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9525" y="0"/>
                            <a:ext cx="240982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71B75E" w14:textId="77777777" w:rsidR="00B03068" w:rsidRDefault="00B03068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生育歴・教育歴・相談歴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464A3" id="グループ化 26" o:spid="_x0000_s1028" style="position:absolute;left:0;text-align:left;margin-left:8.55pt;margin-top:.85pt;width:190.5pt;height:34.5pt;z-index:251697664" coordsize="24193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">
                <v:rect id="正方形/長方形 19" o:spid="_x0000_s1029" style="position:absolute;top:666;width:22002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" fillcolor="white [3212]" strokecolor="black [3213]" strokeweight="1.5pt"/>
                <v:shape id="テキスト ボックス 23" o:spid="_x0000_s1030" type="#_x0000_t202" style="position:absolute;left:95;width:24098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B71B75E" w14:textId="77777777" w:rsidR="00B03068" w:rsidRDefault="00B03068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生育歴・教育歴・相談歴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059">
        <w:rPr>
          <w:rFonts w:hint="default"/>
          <w:noProof/>
          <w:spacing w:val="-7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A1C3C1" wp14:editId="42DFB228">
                <wp:simplePos x="0" y="0"/>
                <wp:positionH relativeFrom="margin">
                  <wp:posOffset>2242184</wp:posOffset>
                </wp:positionH>
                <wp:positionV relativeFrom="paragraph">
                  <wp:posOffset>99060</wp:posOffset>
                </wp:positionV>
                <wp:extent cx="3952875" cy="6381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DCCC0" w14:textId="77777777" w:rsidR="00B03068" w:rsidRDefault="00B03068" w:rsidP="00DA2F5F">
                            <w:pPr>
                              <w:spacing w:line="240" w:lineRule="exact"/>
                              <w:ind w:left="121" w:hangingChars="50" w:hanging="12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※　医療機関や療育機関等で検査・診断を受けられたり　治療・訓練等を受けられた場合は、そのことも含めて記入をお願いします。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C3C1" id="テキスト ボックス 27" o:spid="_x0000_s1031" type="#_x0000_t202" style="position:absolute;left:0;text-align:left;margin-left:176.55pt;margin-top:7.8pt;width:311.25pt;height:50.2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" filled="f" stroked="f" strokeweight=".5pt">
                <v:textbox>
                  <w:txbxContent>
                    <w:p w14:paraId="63DDCCC0" w14:textId="77777777" w:rsidR="00B03068" w:rsidRDefault="00B03068" w:rsidP="00DA2F5F">
                      <w:pPr>
                        <w:spacing w:line="240" w:lineRule="exact"/>
                        <w:ind w:left="121" w:hangingChars="50" w:hanging="121"/>
                        <w:rPr>
                          <w:rFonts w:hint="default"/>
                        </w:rPr>
                      </w:pPr>
                      <w:r>
                        <w:rPr>
                          <w:b/>
                        </w:rPr>
                        <w:t>※　医療機関や療育機関等で検査・診断を受けられたり　治療・訓練等を受けられた場合は、そのことも含めて記入をお願いします。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DB539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1B9E26BF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1D413B77" w14:textId="77777777" w:rsidR="00CD6059" w:rsidRPr="00DA2F5F" w:rsidRDefault="009A0F61">
      <w:pPr>
        <w:spacing w:line="255" w:lineRule="exact"/>
        <w:rPr>
          <w:rFonts w:hint="default"/>
          <w:b/>
        </w:rPr>
      </w:pPr>
      <w:r>
        <w:rPr>
          <w:b/>
        </w:rPr>
        <w:t xml:space="preserve">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560"/>
        <w:gridCol w:w="3360"/>
      </w:tblGrid>
      <w:tr w:rsidR="005B7A84" w14:paraId="4F19BFE6" w14:textId="77777777" w:rsidTr="00DA2F5F">
        <w:trPr>
          <w:trHeight w:val="508"/>
        </w:trPr>
        <w:tc>
          <w:tcPr>
            <w:tcW w:w="60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3020B" w14:textId="77777777" w:rsidR="00DA2F5F" w:rsidRPr="00DA2F5F" w:rsidRDefault="009A0F61" w:rsidP="00DA2F5F">
            <w:pPr>
              <w:spacing w:line="255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25A9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7A3DB495" w14:textId="77777777" w:rsidTr="00DA2F5F"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3B61E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1FCE7564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4E7A44A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</w:t>
            </w:r>
          </w:p>
          <w:p w14:paraId="43A8DE3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406291A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児</w:t>
            </w:r>
          </w:p>
          <w:p w14:paraId="207A255C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期</w:t>
            </w:r>
          </w:p>
          <w:p w14:paraId="08F7F9AA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C31ADED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08EA154C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FC0E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出生時</w:t>
            </w:r>
          </w:p>
          <w:p w14:paraId="03D9266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3233F" w14:textId="77777777" w:rsidR="005B7A84" w:rsidRDefault="005B7A84">
            <w:pPr>
              <w:rPr>
                <w:rFonts w:hint="default"/>
              </w:rPr>
            </w:pPr>
          </w:p>
          <w:p w14:paraId="598BFBF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A4DB83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2A0605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9C749F" w14:textId="77777777" w:rsidR="005B7A84" w:rsidRDefault="005B7A84">
            <w:pPr>
              <w:rPr>
                <w:rFonts w:hint="default"/>
              </w:rPr>
            </w:pPr>
          </w:p>
          <w:p w14:paraId="1632C62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4E8066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44A878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0778C16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5ABF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31C0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乳児期</w:t>
            </w:r>
          </w:p>
          <w:p w14:paraId="2EB7886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85F96" w14:textId="77777777" w:rsidR="005B7A84" w:rsidRDefault="005B7A84">
            <w:pPr>
              <w:rPr>
                <w:rFonts w:hint="default"/>
              </w:rPr>
            </w:pPr>
          </w:p>
          <w:p w14:paraId="4077CF9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F6496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0FCC4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C19936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37A716" w14:textId="77777777" w:rsidR="005B7A84" w:rsidRDefault="005B7A84">
            <w:pPr>
              <w:rPr>
                <w:rFonts w:hint="default"/>
              </w:rPr>
            </w:pPr>
          </w:p>
          <w:p w14:paraId="5E11CF5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C4BCFA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3697F4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14573C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B7482A5" w14:textId="77777777" w:rsidTr="00DA2F5F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5E5F5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7593CA28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41BF5EC9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65A4216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保</w:t>
            </w:r>
          </w:p>
          <w:p w14:paraId="64A26B3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育</w:t>
            </w:r>
          </w:p>
          <w:p w14:paraId="45F743E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39F45CC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E989ED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7012F97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稚</w:t>
            </w:r>
          </w:p>
          <w:p w14:paraId="22FA50FC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780190E9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6F2131C7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677F984D" w14:textId="77777777" w:rsidR="005B7A84" w:rsidRDefault="005B7A84" w:rsidP="00DA2F5F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2A94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5B4F4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2B9BE782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170D2B3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4081CC" w14:textId="77777777" w:rsidR="005B7A84" w:rsidRDefault="005B7A84">
            <w:pPr>
              <w:rPr>
                <w:rFonts w:hint="default"/>
              </w:rPr>
            </w:pPr>
          </w:p>
          <w:p w14:paraId="18C0699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8A0ABA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6E572D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093AE80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4BF2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6BC8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②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C1E3A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6E8068F7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4F47BA06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86069" w14:textId="77777777" w:rsidR="005B7A84" w:rsidRDefault="005B7A84">
            <w:pPr>
              <w:rPr>
                <w:rFonts w:hint="default"/>
              </w:rPr>
            </w:pPr>
          </w:p>
          <w:p w14:paraId="755742A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FA50EC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A35E4B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52B610B" w14:textId="77777777" w:rsidTr="00DA2F5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A279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C889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7D40FB6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様子</w:t>
            </w:r>
          </w:p>
          <w:p w14:paraId="40FA2DA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（園・</w:t>
            </w:r>
          </w:p>
          <w:p w14:paraId="58B6748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家庭）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21BFD" w14:textId="77777777" w:rsidR="005B7A84" w:rsidRDefault="005B7A84">
            <w:pPr>
              <w:rPr>
                <w:rFonts w:hint="default"/>
              </w:rPr>
            </w:pPr>
          </w:p>
          <w:p w14:paraId="68189FC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3B6CAE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6937E9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36C9CA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C1BFA7" w14:textId="77777777" w:rsidR="005B7A84" w:rsidRDefault="005B7A84">
            <w:pPr>
              <w:rPr>
                <w:rFonts w:hint="default"/>
              </w:rPr>
            </w:pPr>
          </w:p>
          <w:p w14:paraId="7BE24A7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34FF7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DE4FFD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5381FD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64E47A8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68AE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CC58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353B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9F74BD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141FDF6F" w14:textId="77777777" w:rsidR="005B7A84" w:rsidRDefault="005B7A84">
      <w:pPr>
        <w:spacing w:line="255" w:lineRule="exact"/>
        <w:rPr>
          <w:rFonts w:hint="default"/>
        </w:rPr>
      </w:pPr>
    </w:p>
    <w:p w14:paraId="25CB7247" w14:textId="77777777" w:rsidR="005B7A84" w:rsidRDefault="005B7A84">
      <w:pPr>
        <w:spacing w:line="255" w:lineRule="exact"/>
        <w:rPr>
          <w:rFonts w:hint="default"/>
        </w:rPr>
      </w:pPr>
    </w:p>
    <w:p w14:paraId="08EBD62D" w14:textId="77777777" w:rsidR="00DA2F5F" w:rsidRDefault="00DA2F5F">
      <w:pPr>
        <w:spacing w:line="255" w:lineRule="exact"/>
        <w:rPr>
          <w:rFonts w:hint="default"/>
        </w:rPr>
      </w:pPr>
    </w:p>
    <w:p w14:paraId="5A8441A8" w14:textId="77777777" w:rsidR="00DA2F5F" w:rsidRDefault="00DA2F5F">
      <w:pPr>
        <w:spacing w:line="255" w:lineRule="exact"/>
        <w:rPr>
          <w:rFonts w:hint="default"/>
        </w:rPr>
      </w:pPr>
    </w:p>
    <w:p w14:paraId="1ED7A48C" w14:textId="77777777" w:rsidR="00DA2F5F" w:rsidRDefault="00DA2F5F">
      <w:pPr>
        <w:spacing w:line="255" w:lineRule="exact"/>
        <w:rPr>
          <w:rFonts w:hint="default"/>
        </w:rPr>
      </w:pPr>
    </w:p>
    <w:p w14:paraId="51D05285" w14:textId="77777777" w:rsidR="00DA2F5F" w:rsidRDefault="00DA2F5F">
      <w:pPr>
        <w:spacing w:line="255" w:lineRule="exact"/>
        <w:rPr>
          <w:rFonts w:hint="default"/>
        </w:rPr>
      </w:pPr>
    </w:p>
    <w:p w14:paraId="3FFA92FB" w14:textId="77777777" w:rsidR="00DA2F5F" w:rsidRDefault="00DA2F5F">
      <w:pPr>
        <w:spacing w:line="255" w:lineRule="exact"/>
        <w:rPr>
          <w:rFonts w:hint="default"/>
        </w:rPr>
      </w:pPr>
    </w:p>
    <w:p w14:paraId="0AE578C9" w14:textId="77777777" w:rsidR="00DA2F5F" w:rsidRDefault="00DA2F5F">
      <w:pPr>
        <w:spacing w:line="255" w:lineRule="exact"/>
        <w:rPr>
          <w:rFonts w:hint="default"/>
        </w:rPr>
      </w:pPr>
    </w:p>
    <w:p w14:paraId="20576314" w14:textId="77777777" w:rsidR="00DA2F5F" w:rsidRDefault="00DA2F5F">
      <w:pPr>
        <w:spacing w:line="255" w:lineRule="exact"/>
        <w:rPr>
          <w:rFonts w:hint="default"/>
        </w:rPr>
      </w:pPr>
    </w:p>
    <w:p w14:paraId="5380C89C" w14:textId="77777777" w:rsidR="00DA2F5F" w:rsidRDefault="00DA2F5F">
      <w:pPr>
        <w:spacing w:line="255" w:lineRule="exact"/>
        <w:rPr>
          <w:rFonts w:hint="default"/>
        </w:rPr>
      </w:pPr>
    </w:p>
    <w:p w14:paraId="0E9CFA6B" w14:textId="77777777" w:rsidR="00DA2F5F" w:rsidRDefault="00DA2F5F">
      <w:pPr>
        <w:spacing w:line="255" w:lineRule="exact"/>
        <w:rPr>
          <w:rFonts w:hint="default"/>
        </w:rPr>
      </w:pPr>
    </w:p>
    <w:p w14:paraId="373F8402" w14:textId="77777777" w:rsidR="00DA2F5F" w:rsidRDefault="00DA2F5F">
      <w:pPr>
        <w:spacing w:line="255" w:lineRule="exact"/>
        <w:rPr>
          <w:rFonts w:hint="default"/>
        </w:rPr>
      </w:pPr>
    </w:p>
    <w:p w14:paraId="1AB80FDA" w14:textId="77777777" w:rsidR="00DA2F5F" w:rsidRDefault="00DA2F5F">
      <w:pPr>
        <w:spacing w:line="255" w:lineRule="exact"/>
        <w:rPr>
          <w:rFonts w:hint="default"/>
        </w:rPr>
      </w:pPr>
    </w:p>
    <w:p w14:paraId="2244F0D8" w14:textId="77777777" w:rsidR="00DA2F5F" w:rsidRDefault="00DA2F5F">
      <w:pPr>
        <w:spacing w:line="255" w:lineRule="exact"/>
        <w:rPr>
          <w:rFonts w:hint="default"/>
        </w:rPr>
      </w:pPr>
    </w:p>
    <w:p w14:paraId="49D84F5B" w14:textId="77777777" w:rsidR="00DA2F5F" w:rsidRDefault="00DA2F5F">
      <w:pPr>
        <w:spacing w:line="255" w:lineRule="exact"/>
        <w:rPr>
          <w:rFonts w:hint="default"/>
        </w:rPr>
      </w:pPr>
    </w:p>
    <w:p w14:paraId="0A693B71" w14:textId="77777777" w:rsidR="00DA2F5F" w:rsidRDefault="00DA2F5F">
      <w:pPr>
        <w:spacing w:line="255" w:lineRule="exact"/>
        <w:rPr>
          <w:rFonts w:hint="default"/>
        </w:rPr>
      </w:pPr>
    </w:p>
    <w:p w14:paraId="021A0850" w14:textId="77777777" w:rsidR="00DA2F5F" w:rsidRDefault="00DA2F5F">
      <w:pPr>
        <w:spacing w:line="255" w:lineRule="exact"/>
        <w:rPr>
          <w:rFonts w:hint="default"/>
        </w:rPr>
      </w:pPr>
    </w:p>
    <w:p w14:paraId="3BBDA99F" w14:textId="77777777" w:rsidR="00DA2F5F" w:rsidRDefault="00DA2F5F">
      <w:pPr>
        <w:spacing w:line="255" w:lineRule="exact"/>
        <w:rPr>
          <w:rFonts w:hint="default"/>
        </w:rPr>
      </w:pPr>
    </w:p>
    <w:p w14:paraId="76211A51" w14:textId="77777777" w:rsidR="00DA2F5F" w:rsidRDefault="00DA2F5F">
      <w:pPr>
        <w:spacing w:line="255" w:lineRule="exact"/>
        <w:rPr>
          <w:rFonts w:hint="default"/>
        </w:rPr>
      </w:pPr>
    </w:p>
    <w:p w14:paraId="6EFB994C" w14:textId="77777777" w:rsidR="00DA2F5F" w:rsidRDefault="00DA2F5F">
      <w:pPr>
        <w:spacing w:line="255" w:lineRule="exact"/>
        <w:rPr>
          <w:rFonts w:hint="default"/>
        </w:rPr>
      </w:pPr>
    </w:p>
    <w:p w14:paraId="4534ECD3" w14:textId="77777777" w:rsidR="00DA2F5F" w:rsidRDefault="00DA2F5F">
      <w:pPr>
        <w:spacing w:line="255" w:lineRule="exact"/>
        <w:rPr>
          <w:rFonts w:hint="default"/>
        </w:rPr>
      </w:pPr>
    </w:p>
    <w:p w14:paraId="1A6E2A01" w14:textId="77777777" w:rsidR="00DA2F5F" w:rsidRDefault="00DA2F5F">
      <w:pPr>
        <w:spacing w:line="255" w:lineRule="exact"/>
        <w:rPr>
          <w:rFonts w:hint="default"/>
        </w:rPr>
      </w:pPr>
    </w:p>
    <w:p w14:paraId="0F4E298E" w14:textId="77777777" w:rsidR="00DA2F5F" w:rsidRDefault="00DA2F5F">
      <w:pPr>
        <w:spacing w:line="255" w:lineRule="exact"/>
        <w:rPr>
          <w:rFonts w:hint="default"/>
        </w:rPr>
      </w:pPr>
    </w:p>
    <w:p w14:paraId="449CE11C" w14:textId="77777777" w:rsidR="00DA2F5F" w:rsidRDefault="00DA2F5F">
      <w:pPr>
        <w:spacing w:line="255" w:lineRule="exact"/>
        <w:rPr>
          <w:rFonts w:hint="default"/>
        </w:rPr>
      </w:pPr>
    </w:p>
    <w:p w14:paraId="5174D5AC" w14:textId="77777777" w:rsidR="00DA2F5F" w:rsidRDefault="00DA2F5F">
      <w:pPr>
        <w:spacing w:line="255" w:lineRule="exact"/>
        <w:rPr>
          <w:rFonts w:hint="default"/>
        </w:rPr>
      </w:pPr>
    </w:p>
    <w:p w14:paraId="0A3613E9" w14:textId="77777777" w:rsidR="005C3B13" w:rsidRDefault="005C3B13">
      <w:pPr>
        <w:spacing w:line="255" w:lineRule="exact"/>
        <w:rPr>
          <w:rFonts w:hint="default"/>
        </w:rPr>
      </w:pPr>
    </w:p>
    <w:p w14:paraId="57A67EC0" w14:textId="77777777" w:rsidR="005C3B13" w:rsidRDefault="005C3B13">
      <w:pPr>
        <w:spacing w:line="255" w:lineRule="exact"/>
        <w:rPr>
          <w:rFonts w:hint="default"/>
        </w:rPr>
      </w:pPr>
    </w:p>
    <w:p w14:paraId="295972EE" w14:textId="77777777" w:rsidR="005B7A84" w:rsidRDefault="005B7A84">
      <w:pPr>
        <w:spacing w:line="255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60"/>
        <w:gridCol w:w="4320"/>
        <w:gridCol w:w="3120"/>
      </w:tblGrid>
      <w:tr w:rsidR="005B7A84" w14:paraId="16CEF3A5" w14:textId="77777777" w:rsidTr="00DA2F5F">
        <w:trPr>
          <w:trHeight w:val="510"/>
        </w:trPr>
        <w:tc>
          <w:tcPr>
            <w:tcW w:w="6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ACC81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46BF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6DDBCA6D" w14:textId="77777777" w:rsidTr="00DA2F5F">
        <w:trPr>
          <w:trHeight w:val="71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5BFA9" w14:textId="77777777" w:rsidR="005B7A84" w:rsidRDefault="005B7A84">
            <w:pPr>
              <w:rPr>
                <w:rFonts w:hint="default"/>
              </w:rPr>
            </w:pPr>
          </w:p>
          <w:p w14:paraId="06766B2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7F93F7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005581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811D86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FA7C40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2183BB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6B819B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FBFAF2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7AFB9B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B75A5E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B6AA71A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6599409F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43510C19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1749E9FC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09A2264B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2CA3B223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1EF5A69C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5105637F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56C6DB26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25D21CBE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08A579FF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4F45DE5D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46706E80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624C00B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8C51D2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CFBB6A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F9C31C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62EE08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F68AC8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DB093A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A1E811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F4ADAA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3BC5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6B4E51B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１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1C514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771263CF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8BEA59" w14:textId="77777777" w:rsidR="005B7A84" w:rsidRDefault="005B7A84">
            <w:pPr>
              <w:rPr>
                <w:rFonts w:hint="default"/>
              </w:rPr>
            </w:pPr>
          </w:p>
          <w:p w14:paraId="6DAA0C6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FAAD4D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7B3F4A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DBE700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EF6A25E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19F4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90F70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1F39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4FA884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BBE66" w14:textId="77777777" w:rsidR="005B7A84" w:rsidRDefault="005B7A84">
            <w:pPr>
              <w:rPr>
                <w:rFonts w:hint="default"/>
              </w:rPr>
            </w:pPr>
          </w:p>
          <w:p w14:paraId="26D4336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418C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4DEC3D0" w14:textId="77777777" w:rsidTr="00DA2F5F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FCC7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39C50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266093E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72C3B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2E08C46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646024" w14:textId="77777777" w:rsidR="005B7A84" w:rsidRDefault="005B7A84">
            <w:pPr>
              <w:rPr>
                <w:rFonts w:hint="default"/>
              </w:rPr>
            </w:pPr>
          </w:p>
          <w:p w14:paraId="22C9170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7861CA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F04E3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9A688E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4185AD7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AB76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A2CF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C4EC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37363D7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01781" w14:textId="77777777" w:rsidR="005B7A84" w:rsidRDefault="005B7A84">
            <w:pPr>
              <w:rPr>
                <w:rFonts w:hint="default"/>
              </w:rPr>
            </w:pPr>
          </w:p>
          <w:p w14:paraId="4DF2889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6E720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E98F1FC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1D93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747DB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C88D5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234A18EA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AA920F" w14:textId="77777777" w:rsidR="005B7A84" w:rsidRDefault="005B7A84">
            <w:pPr>
              <w:rPr>
                <w:rFonts w:hint="default"/>
              </w:rPr>
            </w:pPr>
          </w:p>
          <w:p w14:paraId="66B24D7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152F6E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6D6842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01162E3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8294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3CB93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5B73E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813B47E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02010" w14:textId="77777777" w:rsidR="005B7A84" w:rsidRDefault="005B7A84">
            <w:pPr>
              <w:rPr>
                <w:rFonts w:hint="default"/>
              </w:rPr>
            </w:pPr>
          </w:p>
          <w:p w14:paraId="1ADADAE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DC37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7B0AB7B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B551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C16C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小４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33D25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1E9D6E5D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9FA8EC" w14:textId="77777777" w:rsidR="005B7A84" w:rsidRDefault="005B7A84">
            <w:pPr>
              <w:rPr>
                <w:rFonts w:hint="default"/>
              </w:rPr>
            </w:pPr>
          </w:p>
          <w:p w14:paraId="402035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EC3CC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88E0C4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C7A378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22B4563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F502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279B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3B53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33EB31F5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841F8" w14:textId="77777777" w:rsidR="005B7A84" w:rsidRDefault="005B7A84">
            <w:pPr>
              <w:rPr>
                <w:rFonts w:hint="default"/>
              </w:rPr>
            </w:pPr>
          </w:p>
          <w:p w14:paraId="4937A94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64D42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8FA8908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1DEC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C3CDB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小５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758C0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</w:p>
          <w:p w14:paraId="6174B61F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7BA8F0" w14:textId="77777777" w:rsidR="005B7A84" w:rsidRDefault="005B7A84">
            <w:pPr>
              <w:rPr>
                <w:rFonts w:hint="default"/>
              </w:rPr>
            </w:pPr>
          </w:p>
          <w:p w14:paraId="040CEBB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EBA730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1DB1D2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DF9F36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81CBE28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7EBF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470CC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80492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0D4334C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0D7C8" w14:textId="77777777" w:rsidR="005B7A84" w:rsidRDefault="005B7A84">
            <w:pPr>
              <w:rPr>
                <w:rFonts w:hint="default"/>
              </w:rPr>
            </w:pPr>
          </w:p>
          <w:p w14:paraId="4C22E01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FB69F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CE5B387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802F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57527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C02FA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788B2F49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20BD1" w14:textId="77777777" w:rsidR="005B7A84" w:rsidRDefault="005B7A84">
            <w:pPr>
              <w:rPr>
                <w:rFonts w:hint="default"/>
              </w:rPr>
            </w:pPr>
          </w:p>
          <w:p w14:paraId="79AC13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9879A3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233162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EC0562D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5285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8A94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3F52B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2A7158AD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3A775" w14:textId="77777777" w:rsidR="005B7A84" w:rsidRDefault="005B7A84">
            <w:pPr>
              <w:rPr>
                <w:rFonts w:hint="default"/>
              </w:rPr>
            </w:pPr>
          </w:p>
          <w:p w14:paraId="5F1C1FB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F8FAF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EE91FB4" w14:textId="77777777" w:rsidTr="00681FFA">
        <w:trPr>
          <w:trHeight w:val="720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6FFFF" w14:textId="77777777" w:rsidR="005B7A84" w:rsidRDefault="005B7A84" w:rsidP="00681FFA">
            <w:pPr>
              <w:spacing w:line="255" w:lineRule="exact"/>
              <w:rPr>
                <w:rFonts w:hint="default"/>
              </w:rPr>
            </w:pPr>
          </w:p>
          <w:p w14:paraId="7E87B904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</w:t>
            </w:r>
          </w:p>
          <w:p w14:paraId="37D1D76C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08422593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6CA83BFC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0D122C9C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0D460C1B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534B1A76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0342F29E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3A625165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</w:t>
            </w:r>
          </w:p>
          <w:p w14:paraId="68D959CC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7556CA3D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1D996BEA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21CDBD43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6CE2713A" w14:textId="77777777" w:rsidR="005B7A84" w:rsidRDefault="005B7A84" w:rsidP="00681FFA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EBF9F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中１</w:t>
            </w:r>
          </w:p>
        </w:tc>
        <w:tc>
          <w:tcPr>
            <w:tcW w:w="5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A12DA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2BA1F1BD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3B08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45744B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2F30FA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1AC028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FCBDD3B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1F42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FC1F3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05BF2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53C4367E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B68F9" w14:textId="77777777" w:rsidR="005B7A84" w:rsidRDefault="005B7A84">
            <w:pPr>
              <w:rPr>
                <w:rFonts w:hint="default"/>
              </w:rPr>
            </w:pPr>
          </w:p>
          <w:p w14:paraId="18A6F33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C9DB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FAD8C25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3198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6CB2C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4D383E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6F737385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239CB8" w14:textId="77777777" w:rsidR="005B7A84" w:rsidRDefault="005B7A84">
            <w:pPr>
              <w:rPr>
                <w:rFonts w:hint="default"/>
              </w:rPr>
            </w:pPr>
          </w:p>
          <w:p w14:paraId="60400BC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411597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8A2FC1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62218D6" w14:textId="77777777" w:rsidTr="00681FFA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62B1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05F1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D86C5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76C805FC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A8D41" w14:textId="77777777" w:rsidR="005B7A84" w:rsidRDefault="005B7A84">
            <w:pPr>
              <w:rPr>
                <w:rFonts w:hint="default"/>
              </w:rPr>
            </w:pPr>
          </w:p>
          <w:p w14:paraId="2E29E86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C69A8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B0A1478" w14:textId="77777777" w:rsidTr="00681FFA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F98A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FAFAF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399D2" w14:textId="77777777" w:rsidR="005B7A84" w:rsidRDefault="009A0F61" w:rsidP="00681FFA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05E117E9" w14:textId="77777777" w:rsidR="005B7A84" w:rsidRDefault="009A0F61" w:rsidP="00681FFA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EFA9F" w14:textId="77777777" w:rsidR="005B7A84" w:rsidRDefault="005B7A84">
            <w:pPr>
              <w:rPr>
                <w:rFonts w:hint="default"/>
              </w:rPr>
            </w:pPr>
          </w:p>
          <w:p w14:paraId="01C1695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3F34F0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82B954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57A6FDC" w14:textId="77777777" w:rsidTr="00681FFA">
        <w:trPr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FECF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3F5B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52EF0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10868A67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8436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BE597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27C6C6F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2380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BDD4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4AEF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8AF6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9D66C5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4A58A222" w14:textId="77777777" w:rsidR="005B7A84" w:rsidRDefault="005B7A84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1"/>
        <w:gridCol w:w="2694"/>
        <w:gridCol w:w="1275"/>
        <w:gridCol w:w="2740"/>
      </w:tblGrid>
      <w:tr w:rsidR="005B7A84" w14:paraId="12C388CF" w14:textId="77777777" w:rsidTr="00681FFA">
        <w:trPr>
          <w:trHeight w:val="53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0DAF4" w14:textId="77777777" w:rsidR="005B7A84" w:rsidRDefault="009A0F61" w:rsidP="00681FFA">
            <w:pPr>
              <w:spacing w:line="283" w:lineRule="exact"/>
              <w:jc w:val="center"/>
              <w:rPr>
                <w:rFonts w:hint="default"/>
              </w:rPr>
            </w:pPr>
            <w:r>
              <w:lastRenderedPageBreak/>
              <w:t>通学起点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C8BFF" w14:textId="77777777" w:rsidR="005B7A84" w:rsidRDefault="009A0F61" w:rsidP="00681FFA">
            <w:pPr>
              <w:spacing w:line="283" w:lineRule="exact"/>
              <w:ind w:firstLineChars="150" w:firstLine="361"/>
              <w:rPr>
                <w:rFonts w:hint="default"/>
              </w:rPr>
            </w:pPr>
            <w:r>
              <w:t>自宅　　　その他（　　　　　　　　）</w:t>
            </w:r>
          </w:p>
        </w:tc>
      </w:tr>
      <w:tr w:rsidR="005C3B13" w14:paraId="501C76F0" w14:textId="77777777" w:rsidTr="005C3B13">
        <w:trPr>
          <w:trHeight w:val="543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43880" w14:textId="77777777" w:rsidR="005C3B13" w:rsidRDefault="005C3B13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通学距離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87566" w14:textId="77777777" w:rsidR="005C3B13" w:rsidRDefault="005C3B13" w:rsidP="005C3B13">
            <w:pPr>
              <w:spacing w:line="283" w:lineRule="exact"/>
              <w:ind w:firstLineChars="50" w:firstLine="120"/>
              <w:rPr>
                <w:rFonts w:hint="default"/>
              </w:rPr>
            </w:pPr>
            <w:r>
              <w:t>２㎞未満　　４㎞未満　　１０㎞未満　　２０㎞未満　　２０㎞以上</w:t>
            </w:r>
            <w:r>
              <w:rPr>
                <w:spacing w:val="-7"/>
              </w:rPr>
              <w:t xml:space="preserve">   </w:t>
            </w:r>
          </w:p>
        </w:tc>
      </w:tr>
      <w:tr w:rsidR="005C3B13" w14:paraId="5DAA5D7D" w14:textId="77777777" w:rsidTr="005C3B13">
        <w:trPr>
          <w:trHeight w:val="5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BA775" w14:textId="77777777" w:rsidR="005C3B13" w:rsidRDefault="005C3B13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通学時間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41E47" w14:textId="77777777" w:rsidR="005C3B13" w:rsidRPr="005C3B13" w:rsidRDefault="005C3B13" w:rsidP="005C3B13">
            <w:pPr>
              <w:spacing w:line="283" w:lineRule="exact"/>
              <w:ind w:firstLineChars="100" w:firstLine="241"/>
              <w:rPr>
                <w:rFonts w:hint="default"/>
                <w:spacing w:val="-7"/>
              </w:rPr>
            </w:pPr>
            <w:r>
              <w:t>30</w:t>
            </w:r>
            <w:r>
              <w:t xml:space="preserve">分未満　　</w:t>
            </w:r>
            <w:r>
              <w:t>60</w:t>
            </w:r>
            <w:r>
              <w:t xml:space="preserve">分未満　　</w:t>
            </w:r>
            <w:r>
              <w:t>90</w:t>
            </w:r>
            <w:r>
              <w:t>分未満</w:t>
            </w:r>
            <w:r>
              <w:t xml:space="preserve">    120</w:t>
            </w:r>
            <w:r>
              <w:t xml:space="preserve">分未満　　</w:t>
            </w:r>
            <w:r>
              <w:t>120</w:t>
            </w:r>
            <w:r>
              <w:t>分以上</w:t>
            </w:r>
            <w:r>
              <w:rPr>
                <w:spacing w:val="-7"/>
              </w:rPr>
              <w:t xml:space="preserve">  </w:t>
            </w:r>
          </w:p>
        </w:tc>
      </w:tr>
      <w:tr w:rsidR="005B7A84" w14:paraId="4CE625B1" w14:textId="77777777" w:rsidTr="0057005B">
        <w:trPr>
          <w:trHeight w:val="100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15A20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通学方法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B7609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登校時：　徒歩　自転車　通学バス　路線バス　ＪＲ　自家用車　</w:t>
            </w:r>
          </w:p>
          <w:p w14:paraId="706C0D36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下校時：　徒歩　自転車　通学バス　路線バス　ＪＲ　自家用車</w:t>
            </w:r>
          </w:p>
          <w:p w14:paraId="7C43B791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放課後等デイサービス利用：（　　　　　　　　　　　　　　　　　　　）</w:t>
            </w:r>
          </w:p>
        </w:tc>
      </w:tr>
      <w:tr w:rsidR="005B7A84" w14:paraId="2F654866" w14:textId="77777777" w:rsidTr="0057005B"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0E66C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登校経路</w:t>
            </w:r>
          </w:p>
          <w:p w14:paraId="38D47F06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B19CF16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82A6AE4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E5375E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2DE3CC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2CDE0A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F2F4798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13DA7A86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F9B142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B614C8D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1EC28708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7C2EE2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C3773D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663A38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78509F1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5DB60A7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C17DB67" w14:textId="77777777" w:rsidR="005B7A84" w:rsidRDefault="005B7A84" w:rsidP="00C901D6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48FE9F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【例】</w:t>
            </w:r>
          </w:p>
          <w:p w14:paraId="1D5CEB83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</w:t>
            </w:r>
            <w:r>
              <w:rPr>
                <w:rFonts w:ascii="ＭＳ 明朝" w:hAnsi="ＭＳ 明朝"/>
              </w:rPr>
              <w:t>(</w:t>
            </w:r>
            <w:r>
              <w:t>徒歩</w:t>
            </w:r>
            <w:r>
              <w:rPr>
                <w:rFonts w:ascii="ＭＳ 明朝" w:hAnsi="ＭＳ 明朝"/>
              </w:rPr>
              <w:t>)</w:t>
            </w:r>
            <w:r>
              <w:t>→○○バス停→○○行き</w:t>
            </w:r>
            <w:r>
              <w:rPr>
                <w:rFonts w:ascii="ＭＳ 明朝" w:hAnsi="ＭＳ 明朝"/>
              </w:rPr>
              <w:t>(</w:t>
            </w:r>
            <w:r>
              <w:t>産交バス</w:t>
            </w:r>
            <w:r>
              <w:rPr>
                <w:rFonts w:ascii="ＭＳ 明朝" w:hAnsi="ＭＳ 明朝"/>
              </w:rPr>
              <w:t>)</w:t>
            </w:r>
            <w:r>
              <w:t>→○○バス停→徒歩</w:t>
            </w:r>
          </w:p>
          <w:p w14:paraId="10C3BA96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7</w:t>
            </w:r>
            <w:r>
              <w:t>時</w:t>
            </w:r>
            <w:r>
              <w:t>45</w:t>
            </w:r>
            <w:r>
              <w:t>分発</w:t>
            </w:r>
            <w:r>
              <w:rPr>
                <w:spacing w:val="-7"/>
              </w:rPr>
              <w:t xml:space="preserve">   </w:t>
            </w:r>
            <w:r>
              <w:t>8</w:t>
            </w:r>
            <w:r>
              <w:t>時</w:t>
            </w:r>
            <w:r>
              <w:t>00</w:t>
            </w:r>
            <w:r>
              <w:t>分着</w:t>
            </w:r>
            <w:r>
              <w:rPr>
                <w:spacing w:val="-7"/>
              </w:rPr>
              <w:t xml:space="preserve">    </w:t>
            </w:r>
            <w:r>
              <w:t>8</w:t>
            </w:r>
            <w:r>
              <w:t>時</w:t>
            </w:r>
            <w:r>
              <w:t>04</w:t>
            </w:r>
            <w:r>
              <w:t xml:space="preserve">分発　　　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t>時</w:t>
            </w:r>
            <w:r>
              <w:t>19</w:t>
            </w:r>
            <w:r>
              <w:t>分着</w:t>
            </w:r>
          </w:p>
          <w:p w14:paraId="3FD9D699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230A77B6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8</w:t>
            </w:r>
            <w:r>
              <w:t>時</w:t>
            </w:r>
            <w:r>
              <w:t>35</w:t>
            </w:r>
            <w:r>
              <w:t>分着</w:t>
            </w:r>
          </w:p>
          <w:p w14:paraId="639F4992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①</w:t>
            </w:r>
          </w:p>
          <w:p w14:paraId="70D658AD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6A14E19A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3E1FBB6B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6265D5FB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77CEDD6A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  <w:p w14:paraId="5611268A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6B005FDC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086A7210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76A67C18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6BF38BF8" w14:textId="77777777" w:rsidR="005B7A84" w:rsidRDefault="009A0F61" w:rsidP="00C901D6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794D8E9E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</w:tc>
      </w:tr>
      <w:tr w:rsidR="005B7A84" w14:paraId="352C6884" w14:textId="77777777">
        <w:trPr>
          <w:trHeight w:val="291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7346A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下校経路</w:t>
            </w:r>
          </w:p>
          <w:p w14:paraId="52C2ABA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140547B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BF59D3E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89E33F5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83C0F26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31E1A25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24DDC24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A73DB0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9A6EB0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392F73C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823792A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3EBF4D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1D6308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①</w:t>
            </w:r>
          </w:p>
          <w:p w14:paraId="686CEBD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35A09151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6BF38DB7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799095A5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3AC9D7FF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C70319E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272C6E64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6E93ACB2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3255159C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052ADFB6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58D4FB05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DAEC79A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AF5F0B0" w14:textId="77777777" w:rsidTr="00C901D6">
        <w:trPr>
          <w:trHeight w:val="333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2565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A6040A" w14:textId="77777777" w:rsidR="005B7A84" w:rsidRDefault="005B7A84">
            <w:pPr>
              <w:rPr>
                <w:rFonts w:hint="default"/>
              </w:rPr>
            </w:pPr>
          </w:p>
        </w:tc>
      </w:tr>
      <w:tr w:rsidR="00C901D6" w14:paraId="31227491" w14:textId="77777777" w:rsidTr="00C43888">
        <w:trPr>
          <w:trHeight w:val="603"/>
        </w:trPr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F6FEC" w14:textId="77777777" w:rsidR="00C901D6" w:rsidRDefault="00C901D6" w:rsidP="00C901D6">
            <w:pPr>
              <w:spacing w:line="283" w:lineRule="exact"/>
              <w:jc w:val="center"/>
              <w:rPr>
                <w:rFonts w:hint="default"/>
              </w:rPr>
            </w:pPr>
            <w:r>
              <w:t>校区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157E5C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小学校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7028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751D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中学校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96DB76B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</w:tr>
      <w:tr w:rsidR="00C901D6" w14:paraId="408814F6" w14:textId="77777777" w:rsidTr="00C43888">
        <w:trPr>
          <w:trHeight w:val="63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E9959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災害時</w:t>
            </w:r>
          </w:p>
          <w:p w14:paraId="23ADA76D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FCCDFF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877A1D5" w14:textId="77777777" w:rsidR="00C901D6" w:rsidRDefault="00C901D6">
            <w:pPr>
              <w:rPr>
                <w:rFonts w:hint="default"/>
              </w:rPr>
            </w:pPr>
          </w:p>
        </w:tc>
      </w:tr>
      <w:tr w:rsidR="00C901D6" w14:paraId="21BAC38C" w14:textId="77777777" w:rsidTr="00AC1237">
        <w:trPr>
          <w:trHeight w:val="630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8FE21" w14:textId="77777777" w:rsidR="00C901D6" w:rsidRDefault="00C901D6" w:rsidP="00C901D6">
            <w:pPr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5A0CE1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留意事項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8AD0C38" w14:textId="77777777" w:rsidR="00C901D6" w:rsidRDefault="00C901D6">
            <w:pPr>
              <w:rPr>
                <w:rFonts w:hint="default"/>
              </w:rPr>
            </w:pPr>
          </w:p>
        </w:tc>
      </w:tr>
    </w:tbl>
    <w:p w14:paraId="14EC8770" w14:textId="77777777" w:rsidR="009A0F61" w:rsidRDefault="009A0F61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5114824B" w14:textId="77777777" w:rsidR="00F316F3" w:rsidRDefault="00F316F3" w:rsidP="00F316F3">
      <w:pPr>
        <w:spacing w:line="280" w:lineRule="exact"/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1AD75057" w14:textId="77777777" w:rsidR="00F316F3" w:rsidRDefault="00F316F3" w:rsidP="00F316F3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家庭での生活の様子と望むこと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3360"/>
        <w:gridCol w:w="3946"/>
      </w:tblGrid>
      <w:tr w:rsidR="00F316F3" w14:paraId="4FE1DF00" w14:textId="77777777" w:rsidTr="00F316F3"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31CBF5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学年</w:t>
            </w:r>
          </w:p>
        </w:tc>
        <w:tc>
          <w:tcPr>
            <w:tcW w:w="7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6A523D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　～　３年</w:t>
            </w:r>
          </w:p>
        </w:tc>
      </w:tr>
      <w:tr w:rsidR="00F316F3" w14:paraId="01563A06" w14:textId="77777777" w:rsidTr="00F316F3">
        <w:trPr>
          <w:trHeight w:val="755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34F21F" w14:textId="77777777" w:rsidR="00F316F3" w:rsidRDefault="00F316F3" w:rsidP="00E8661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項目</w:t>
            </w:r>
          </w:p>
          <w:p w14:paraId="3539510D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725A1" w14:textId="77777777" w:rsidR="00F316F3" w:rsidRDefault="00F316F3" w:rsidP="00E8661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家庭生活の様子</w:t>
            </w:r>
          </w:p>
          <w:p w14:paraId="289B7D63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w w:val="50"/>
              </w:rPr>
              <w:t>なるべく具体的に書いてください</w:t>
            </w:r>
            <w:r>
              <w:t>）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260804" w14:textId="77777777" w:rsidR="00F316F3" w:rsidRDefault="00F316F3" w:rsidP="00E8661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望むこと</w:t>
            </w:r>
          </w:p>
          <w:p w14:paraId="7E0E857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家庭でできるようになって欲しいと思うこと。</w:t>
            </w:r>
          </w:p>
          <w:p w14:paraId="0E237543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rPr>
                <w:w w:val="50"/>
              </w:rPr>
              <w:t xml:space="preserve">　　　　　　　　　　　　　取り組んでみたいと思うこと）</w:t>
            </w:r>
          </w:p>
        </w:tc>
      </w:tr>
      <w:tr w:rsidR="00F316F3" w14:paraId="158E30E5" w14:textId="77777777" w:rsidTr="00F316F3">
        <w:trPr>
          <w:trHeight w:val="289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CB1DF" w14:textId="77777777" w:rsidR="00F316F3" w:rsidRDefault="00F316F3" w:rsidP="00E8661F">
            <w:pPr>
              <w:jc w:val="center"/>
              <w:rPr>
                <w:rFonts w:hint="default"/>
              </w:rPr>
            </w:pPr>
          </w:p>
          <w:p w14:paraId="7040B2F8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基本的生活習慣</w:t>
            </w:r>
          </w:p>
          <w:p w14:paraId="7D1EBC2A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25A300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食事</w:t>
            </w:r>
          </w:p>
          <w:p w14:paraId="01EB07B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3093298E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排泄</w:t>
            </w:r>
          </w:p>
          <w:p w14:paraId="18AE0A0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7C36610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衣服の着脱</w:t>
            </w:r>
          </w:p>
          <w:p w14:paraId="4E2F6481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0B2F89E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身だしなみ</w:t>
            </w:r>
          </w:p>
          <w:p w14:paraId="39C9F8A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454C5B5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歯磨き</w:t>
            </w:r>
          </w:p>
          <w:p w14:paraId="13317C9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C853312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入浴</w:t>
            </w:r>
          </w:p>
          <w:p w14:paraId="4D053CAA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5CF51ACD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起床・就寝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20A88" w14:textId="77777777" w:rsidR="00F316F3" w:rsidRDefault="00F316F3" w:rsidP="00E8661F">
            <w:pPr>
              <w:rPr>
                <w:rFonts w:hint="default"/>
              </w:rPr>
            </w:pPr>
          </w:p>
          <w:p w14:paraId="492AD800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0BAD549D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393D1FF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8EBD7A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7ABC644C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860C0E1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2D44897" w14:textId="77777777" w:rsidR="00F316F3" w:rsidRDefault="00F316F3" w:rsidP="00E8661F">
            <w:pPr>
              <w:rPr>
                <w:rFonts w:hint="default"/>
              </w:rPr>
            </w:pPr>
          </w:p>
          <w:p w14:paraId="44F17BF5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2D3B32" w14:textId="77777777" w:rsidR="00F316F3" w:rsidRDefault="00F316F3" w:rsidP="00E8661F">
            <w:pPr>
              <w:rPr>
                <w:rFonts w:hint="default"/>
              </w:rPr>
            </w:pPr>
          </w:p>
          <w:p w14:paraId="0544DB2A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 </w:t>
            </w:r>
          </w:p>
          <w:p w14:paraId="3D98803F" w14:textId="77777777" w:rsidR="00F316F3" w:rsidRDefault="00F316F3" w:rsidP="00E8661F">
            <w:pPr>
              <w:rPr>
                <w:rFonts w:hint="default"/>
              </w:rPr>
            </w:pPr>
          </w:p>
          <w:p w14:paraId="1E7CCE40" w14:textId="77777777" w:rsidR="00F316F3" w:rsidRDefault="00F316F3" w:rsidP="00E8661F">
            <w:pPr>
              <w:rPr>
                <w:rFonts w:hint="default"/>
              </w:rPr>
            </w:pPr>
          </w:p>
          <w:p w14:paraId="35012D2A" w14:textId="77777777" w:rsidR="00F316F3" w:rsidRDefault="00F316F3" w:rsidP="00E8661F">
            <w:pPr>
              <w:rPr>
                <w:rFonts w:hint="default"/>
              </w:rPr>
            </w:pPr>
          </w:p>
          <w:p w14:paraId="092E7BC7" w14:textId="77777777" w:rsidR="00F316F3" w:rsidRDefault="00F316F3" w:rsidP="00E8661F">
            <w:pPr>
              <w:rPr>
                <w:rFonts w:hint="default"/>
              </w:rPr>
            </w:pPr>
          </w:p>
          <w:p w14:paraId="574F3AC3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73B859DA" w14:textId="77777777" w:rsidTr="00F316F3">
        <w:trPr>
          <w:trHeight w:val="1425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683CE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健康</w:t>
            </w:r>
          </w:p>
          <w:p w14:paraId="2E2B3BAC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・運動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9CF40D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体調管理</w:t>
            </w:r>
          </w:p>
          <w:p w14:paraId="5F4B63E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健康管理</w:t>
            </w:r>
          </w:p>
          <w:p w14:paraId="6A444BD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591E566A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7BE5FC2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身体の動き・器用さ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6F6E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33ABF4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3FC8EBF2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A1084FF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CAFB90" w14:textId="77777777" w:rsidR="00F316F3" w:rsidRDefault="00F316F3" w:rsidP="00E8661F">
            <w:pPr>
              <w:rPr>
                <w:rFonts w:hint="default"/>
              </w:rPr>
            </w:pPr>
          </w:p>
          <w:p w14:paraId="34217D62" w14:textId="77777777" w:rsidR="00F316F3" w:rsidRDefault="00F316F3" w:rsidP="00E8661F">
            <w:pPr>
              <w:rPr>
                <w:rFonts w:hint="default"/>
              </w:rPr>
            </w:pPr>
          </w:p>
          <w:p w14:paraId="03D3E9AE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5CC68FFB" w14:textId="77777777" w:rsidTr="00F316F3">
        <w:trPr>
          <w:trHeight w:val="2298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BEF65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</w:p>
          <w:p w14:paraId="1BFB9816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言語</w:t>
            </w:r>
          </w:p>
          <w:p w14:paraId="1E0645C9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・数量の</w:t>
            </w:r>
          </w:p>
          <w:p w14:paraId="71AFE691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9"/>
              </w:rPr>
              <mc:AlternateContent>
                <mc:Choice Requires="wps">
                  <w:drawing>
                    <wp:anchor distT="0" distB="0" distL="72000" distR="72000" simplePos="0" relativeHeight="251700736" behindDoc="0" locked="0" layoutInCell="0" allowOverlap="1" wp14:anchorId="1AC289DE" wp14:editId="342FBB41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524510</wp:posOffset>
                      </wp:positionV>
                      <wp:extent cx="295275" cy="110426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104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7FC946" w14:textId="77777777" w:rsidR="00F316F3" w:rsidRPr="00A018A3" w:rsidRDefault="00F316F3" w:rsidP="00F316F3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14"/>
                                    </w:rPr>
                                  </w:pPr>
                                  <w:r w:rsidRPr="00A018A3">
                                    <w:rPr>
                                      <w:snapToGrid w:val="0"/>
                                      <w:spacing w:val="5"/>
                                      <w:sz w:val="14"/>
                                    </w:rPr>
                                    <w:t>家庭での仕事・手伝い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289DE" id="_x0000_s1032" type="#_x0000_t202" style="position:absolute;left:0;text-align:left;margin-left:-1.85pt;margin-top:41.3pt;width:23.25pt;height:86.95pt;z-index:2517007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" o:allowincell="f" filled="f" stroked="f">
                      <v:textbox style="layout-flow:vertical-ideographic" inset="2mm,2mm,2mm,2mm">
                        <w:txbxContent>
                          <w:p w14:paraId="087FC946" w14:textId="77777777" w:rsidR="00F316F3" w:rsidRPr="00A018A3" w:rsidRDefault="00F316F3" w:rsidP="00F316F3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14"/>
                              </w:rPr>
                            </w:pPr>
                            <w:r w:rsidRPr="00A018A3">
                              <w:rPr>
                                <w:snapToGrid w:val="0"/>
                                <w:spacing w:val="5"/>
                                <w:sz w:val="14"/>
                              </w:rPr>
                              <w:t>家庭での仕事・手伝い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>理解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2D2B83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名前の理解</w:t>
            </w:r>
          </w:p>
          <w:p w14:paraId="53EAE42E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75409D43" w14:textId="77777777" w:rsidR="00F316F3" w:rsidRDefault="00F316F3" w:rsidP="00E8661F">
            <w:pPr>
              <w:spacing w:line="210" w:lineRule="exact"/>
              <w:jc w:val="left"/>
              <w:rPr>
                <w:rFonts w:hint="default"/>
              </w:rPr>
            </w:pPr>
            <w:r>
              <w:t>言語理解と　　　表現</w:t>
            </w:r>
          </w:p>
          <w:p w14:paraId="4ADE0A6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341DD05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数</w:t>
            </w:r>
          </w:p>
          <w:p w14:paraId="50C8ED38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7416678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時間</w:t>
            </w:r>
          </w:p>
          <w:p w14:paraId="3304DD5D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5CAD1578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金銭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D90E1" w14:textId="77777777" w:rsidR="00F316F3" w:rsidRDefault="00F316F3" w:rsidP="00E8661F">
            <w:pPr>
              <w:rPr>
                <w:rFonts w:hint="default"/>
              </w:rPr>
            </w:pPr>
          </w:p>
          <w:p w14:paraId="444C0458" w14:textId="77777777" w:rsidR="00F316F3" w:rsidRDefault="00F316F3" w:rsidP="00E8661F">
            <w:pPr>
              <w:rPr>
                <w:rFonts w:hint="default"/>
              </w:rPr>
            </w:pPr>
          </w:p>
          <w:p w14:paraId="334F8082" w14:textId="77777777" w:rsidR="00F316F3" w:rsidRDefault="00F316F3" w:rsidP="00E8661F">
            <w:pPr>
              <w:rPr>
                <w:rFonts w:hint="default"/>
              </w:rPr>
            </w:pPr>
          </w:p>
          <w:p w14:paraId="0C01BB38" w14:textId="77777777" w:rsidR="00F316F3" w:rsidRDefault="00F316F3" w:rsidP="00E8661F">
            <w:pPr>
              <w:rPr>
                <w:rFonts w:hint="default"/>
              </w:rPr>
            </w:pPr>
          </w:p>
          <w:p w14:paraId="39780B77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5CAFF1" w14:textId="77777777" w:rsidR="00F316F3" w:rsidRDefault="00F316F3" w:rsidP="00E8661F">
            <w:pPr>
              <w:rPr>
                <w:rFonts w:hint="default"/>
              </w:rPr>
            </w:pPr>
          </w:p>
          <w:p w14:paraId="77D696FA" w14:textId="77777777" w:rsidR="00F316F3" w:rsidRDefault="00F316F3" w:rsidP="00E8661F">
            <w:pPr>
              <w:rPr>
                <w:rFonts w:hint="default"/>
              </w:rPr>
            </w:pPr>
          </w:p>
          <w:p w14:paraId="7E6ADA45" w14:textId="77777777" w:rsidR="00F316F3" w:rsidRDefault="00F316F3" w:rsidP="00E8661F">
            <w:pPr>
              <w:rPr>
                <w:rFonts w:hint="default"/>
              </w:rPr>
            </w:pPr>
          </w:p>
          <w:p w14:paraId="6444872B" w14:textId="77777777" w:rsidR="00F316F3" w:rsidRDefault="00F316F3" w:rsidP="00E8661F">
            <w:pPr>
              <w:rPr>
                <w:rFonts w:hint="default"/>
              </w:rPr>
            </w:pPr>
          </w:p>
          <w:p w14:paraId="3402716F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1473301B" w14:textId="77777777" w:rsidTr="00F316F3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E762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C57E4E7" w14:textId="77777777" w:rsidR="00F316F3" w:rsidRDefault="00F316F3" w:rsidP="00E8661F">
            <w:pPr>
              <w:rPr>
                <w:rFonts w:hint="default"/>
              </w:rPr>
            </w:pPr>
          </w:p>
          <w:p w14:paraId="72F53BDF" w14:textId="77777777" w:rsidR="00F316F3" w:rsidRDefault="00F316F3" w:rsidP="00E8661F">
            <w:pPr>
              <w:rPr>
                <w:rFonts w:hint="default"/>
              </w:rPr>
            </w:pPr>
          </w:p>
          <w:p w14:paraId="4506BE91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C99186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掃除</w:t>
            </w:r>
          </w:p>
          <w:p w14:paraId="05E09B2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4ACAFA3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洗濯</w:t>
            </w:r>
          </w:p>
          <w:p w14:paraId="3FDAC7D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7319C2F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買い物</w:t>
            </w:r>
          </w:p>
          <w:p w14:paraId="5541946F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FE84C9A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調理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F8777" w14:textId="77777777" w:rsidR="00F316F3" w:rsidRDefault="00F316F3" w:rsidP="00E8661F">
            <w:pPr>
              <w:rPr>
                <w:rFonts w:hint="default"/>
              </w:rPr>
            </w:pPr>
          </w:p>
          <w:p w14:paraId="3D8C99B3" w14:textId="77777777" w:rsidR="00F316F3" w:rsidRDefault="00F316F3" w:rsidP="00E8661F">
            <w:pPr>
              <w:rPr>
                <w:rFonts w:hint="default"/>
              </w:rPr>
            </w:pPr>
          </w:p>
          <w:p w14:paraId="55F14E14" w14:textId="77777777" w:rsidR="00F316F3" w:rsidRDefault="00F316F3" w:rsidP="00E8661F">
            <w:pPr>
              <w:rPr>
                <w:rFonts w:hint="default"/>
              </w:rPr>
            </w:pPr>
          </w:p>
          <w:p w14:paraId="254D3E3E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59965C" w14:textId="77777777" w:rsidR="00F316F3" w:rsidRDefault="00F316F3" w:rsidP="00E8661F">
            <w:pPr>
              <w:rPr>
                <w:rFonts w:hint="default"/>
              </w:rPr>
            </w:pPr>
          </w:p>
          <w:p w14:paraId="4AEA05FD" w14:textId="77777777" w:rsidR="00F316F3" w:rsidRDefault="00F316F3" w:rsidP="00E8661F">
            <w:pPr>
              <w:rPr>
                <w:rFonts w:hint="default"/>
              </w:rPr>
            </w:pPr>
          </w:p>
          <w:p w14:paraId="0EF48817" w14:textId="77777777" w:rsidR="00F316F3" w:rsidRDefault="00F316F3" w:rsidP="00E8661F">
            <w:pPr>
              <w:rPr>
                <w:rFonts w:hint="default"/>
              </w:rPr>
            </w:pPr>
          </w:p>
          <w:p w14:paraId="56159147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5D2BEEBB" w14:textId="77777777" w:rsidTr="00F316F3">
        <w:trPr>
          <w:trHeight w:val="1220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93116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行動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CD216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危険への対処</w:t>
            </w:r>
          </w:p>
          <w:p w14:paraId="62047F90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19EB4E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08E7927" w14:textId="77777777" w:rsidR="00F316F3" w:rsidRDefault="00F316F3" w:rsidP="00E8661F">
            <w:pPr>
              <w:spacing w:line="200" w:lineRule="exact"/>
              <w:rPr>
                <w:rFonts w:hint="default"/>
              </w:rPr>
            </w:pPr>
            <w:r>
              <w:t>環境の変化　への対応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A9D58" w14:textId="77777777" w:rsidR="00F316F3" w:rsidRDefault="00F316F3" w:rsidP="00E8661F">
            <w:pPr>
              <w:rPr>
                <w:rFonts w:hint="default"/>
              </w:rPr>
            </w:pPr>
          </w:p>
          <w:p w14:paraId="3C02FA15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40CB8C" w14:textId="77777777" w:rsidR="00F316F3" w:rsidRDefault="00F316F3" w:rsidP="00E8661F">
            <w:pPr>
              <w:rPr>
                <w:rFonts w:hint="default"/>
              </w:rPr>
            </w:pPr>
          </w:p>
          <w:p w14:paraId="25CDA47C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51213763" w14:textId="77777777" w:rsidTr="00F316F3">
        <w:trPr>
          <w:trHeight w:val="147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252EC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余暇活動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E42384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興味関心</w:t>
            </w:r>
          </w:p>
          <w:p w14:paraId="18335B7E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0549B0C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利用できる移動手段</w:t>
            </w:r>
          </w:p>
          <w:p w14:paraId="770F0752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698D6DE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余暇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7C2B7" w14:textId="77777777" w:rsidR="00F316F3" w:rsidRDefault="00F316F3" w:rsidP="00E8661F">
            <w:pPr>
              <w:rPr>
                <w:rFonts w:hint="default"/>
              </w:rPr>
            </w:pPr>
          </w:p>
          <w:p w14:paraId="0D75A593" w14:textId="77777777" w:rsidR="00F316F3" w:rsidRDefault="00F316F3" w:rsidP="00E8661F">
            <w:pPr>
              <w:rPr>
                <w:rFonts w:hint="default"/>
              </w:rPr>
            </w:pPr>
          </w:p>
          <w:p w14:paraId="755DA9A1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4177CB" w14:textId="77777777" w:rsidR="00F316F3" w:rsidRDefault="00F316F3" w:rsidP="00E8661F">
            <w:pPr>
              <w:rPr>
                <w:rFonts w:hint="default"/>
              </w:rPr>
            </w:pPr>
          </w:p>
          <w:p w14:paraId="5B9D7100" w14:textId="77777777" w:rsidR="00F316F3" w:rsidRDefault="00F316F3" w:rsidP="00E8661F">
            <w:pPr>
              <w:rPr>
                <w:rFonts w:hint="default"/>
              </w:rPr>
            </w:pPr>
          </w:p>
          <w:p w14:paraId="4204E710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406911C6" w14:textId="77777777" w:rsidTr="00F316F3"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6C45C" w14:textId="77777777" w:rsidR="00F316F3" w:rsidRDefault="00F316F3" w:rsidP="00E8661F">
            <w:pPr>
              <w:spacing w:line="210" w:lineRule="exact"/>
              <w:jc w:val="center"/>
              <w:rPr>
                <w:rFonts w:hint="default"/>
              </w:rPr>
            </w:pPr>
            <w:r>
              <w:t>コミュニケ❘ション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7A668" w14:textId="77777777" w:rsidR="00F316F3" w:rsidRDefault="00F316F3" w:rsidP="00E8661F">
            <w:pPr>
              <w:spacing w:line="320" w:lineRule="exact"/>
              <w:rPr>
                <w:rFonts w:hint="default"/>
              </w:rPr>
            </w:pPr>
            <w:r>
              <w:t>意思の表出</w:t>
            </w:r>
          </w:p>
          <w:p w14:paraId="0177CB5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BC06DC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503FFC01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相手の意図の理解</w:t>
            </w:r>
          </w:p>
          <w:p w14:paraId="41B384DC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1EFCC53D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2277C6A" w14:textId="77777777" w:rsidR="00F316F3" w:rsidRDefault="00F316F3" w:rsidP="00E8661F">
            <w:pPr>
              <w:spacing w:line="200" w:lineRule="exact"/>
              <w:rPr>
                <w:rFonts w:hint="default"/>
              </w:rPr>
            </w:pPr>
            <w:r>
              <w:t>電話・メール・</w:t>
            </w:r>
            <w:r>
              <w:t>SNS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CE4BF" w14:textId="77777777" w:rsidR="00F316F3" w:rsidRDefault="00F316F3" w:rsidP="00E8661F">
            <w:pPr>
              <w:rPr>
                <w:rFonts w:hint="default"/>
              </w:rPr>
            </w:pPr>
          </w:p>
          <w:p w14:paraId="78403EFC" w14:textId="77777777" w:rsidR="00F316F3" w:rsidRDefault="00F316F3" w:rsidP="00E8661F">
            <w:pPr>
              <w:rPr>
                <w:rFonts w:hint="default"/>
              </w:rPr>
            </w:pPr>
          </w:p>
          <w:p w14:paraId="53BD5450" w14:textId="77777777" w:rsidR="00F316F3" w:rsidRDefault="00F316F3" w:rsidP="00E8661F">
            <w:pPr>
              <w:rPr>
                <w:rFonts w:hint="default"/>
              </w:rPr>
            </w:pPr>
          </w:p>
          <w:p w14:paraId="21586A30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EE8735" w14:textId="77777777" w:rsidR="00F316F3" w:rsidRDefault="00F316F3" w:rsidP="00E8661F">
            <w:pPr>
              <w:rPr>
                <w:rFonts w:hint="default"/>
              </w:rPr>
            </w:pPr>
          </w:p>
          <w:p w14:paraId="74C5D8F0" w14:textId="77777777" w:rsidR="00F316F3" w:rsidRDefault="00F316F3" w:rsidP="00E8661F">
            <w:pPr>
              <w:rPr>
                <w:rFonts w:hint="default"/>
              </w:rPr>
            </w:pPr>
          </w:p>
          <w:p w14:paraId="65206379" w14:textId="77777777" w:rsidR="00F316F3" w:rsidRDefault="00F316F3" w:rsidP="00E8661F">
            <w:pPr>
              <w:rPr>
                <w:rFonts w:hint="default"/>
              </w:rPr>
            </w:pPr>
          </w:p>
          <w:p w14:paraId="26951591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19DBB851" w14:textId="77777777" w:rsidR="00F316F3" w:rsidRDefault="00F316F3" w:rsidP="00F316F3">
      <w:pPr>
        <w:spacing w:line="241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その他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868"/>
      </w:tblGrid>
      <w:tr w:rsidR="00F316F3" w14:paraId="30D294E2" w14:textId="77777777" w:rsidTr="00F316F3">
        <w:tc>
          <w:tcPr>
            <w:tcW w:w="246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3AB7AC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70A4F675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 xml:space="preserve">　学校で特に気をつけてもらいたいこと、</w:t>
            </w:r>
          </w:p>
          <w:p w14:paraId="038FD075" w14:textId="77777777" w:rsidR="00F316F3" w:rsidRDefault="00F316F3" w:rsidP="00E8661F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その他参考になることがら</w:t>
            </w:r>
          </w:p>
          <w:p w14:paraId="3F3CC5FC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6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843834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>＜健康面・性格や行動面・その他＞</w:t>
            </w:r>
          </w:p>
          <w:p w14:paraId="006CECB3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6DC13F47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9A5861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E164379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727635B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4D1B7133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2191D62C" w14:textId="77777777" w:rsidTr="00F316F3">
        <w:trPr>
          <w:trHeight w:val="422"/>
        </w:trPr>
        <w:tc>
          <w:tcPr>
            <w:tcW w:w="2464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A67666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</w:p>
          <w:p w14:paraId="2218E7CB" w14:textId="77777777" w:rsidR="00F316F3" w:rsidRDefault="00F316F3" w:rsidP="00E8661F">
            <w:pPr>
              <w:spacing w:line="210" w:lineRule="exact"/>
              <w:rPr>
                <w:rFonts w:hint="default"/>
              </w:rPr>
            </w:pPr>
            <w:r>
              <w:t xml:space="preserve">　お子さまのことでお悩みのこと、</w:t>
            </w:r>
          </w:p>
          <w:p w14:paraId="30812E30" w14:textId="77777777" w:rsidR="00F316F3" w:rsidRDefault="00F316F3" w:rsidP="00E8661F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学校で取り組んでもらいたいこと</w:t>
            </w:r>
          </w:p>
          <w:p w14:paraId="66D5C04D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68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3F3426" w14:textId="77777777" w:rsidR="00F316F3" w:rsidRDefault="00F316F3" w:rsidP="00E8661F">
            <w:pPr>
              <w:rPr>
                <w:rFonts w:hint="default"/>
              </w:rPr>
            </w:pPr>
          </w:p>
          <w:p w14:paraId="60C0580A" w14:textId="77777777" w:rsidR="00F316F3" w:rsidRDefault="00F316F3" w:rsidP="00E8661F">
            <w:pPr>
              <w:rPr>
                <w:rFonts w:hint="default"/>
              </w:rPr>
            </w:pPr>
          </w:p>
          <w:p w14:paraId="4DFE675A" w14:textId="77777777" w:rsidR="00F316F3" w:rsidRDefault="00F316F3" w:rsidP="00E8661F">
            <w:pPr>
              <w:rPr>
                <w:rFonts w:hint="default"/>
              </w:rPr>
            </w:pPr>
          </w:p>
          <w:p w14:paraId="33CFBADE" w14:textId="77777777" w:rsidR="00F316F3" w:rsidRDefault="00F316F3" w:rsidP="00E8661F">
            <w:pPr>
              <w:rPr>
                <w:rFonts w:hint="default"/>
              </w:rPr>
            </w:pPr>
          </w:p>
          <w:p w14:paraId="4340A1F4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0F637A51" w14:textId="77777777" w:rsidTr="00F316F3">
        <w:trPr>
          <w:trHeight w:val="422"/>
        </w:trPr>
        <w:tc>
          <w:tcPr>
            <w:tcW w:w="24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D2293A" w14:textId="77777777" w:rsidR="00F316F3" w:rsidRDefault="00F316F3" w:rsidP="00E8661F">
            <w:pPr>
              <w:rPr>
                <w:rFonts w:hint="default"/>
              </w:rPr>
            </w:pPr>
          </w:p>
        </w:tc>
        <w:tc>
          <w:tcPr>
            <w:tcW w:w="68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848EB5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7658309E" w14:textId="77777777" w:rsidR="00F316F3" w:rsidRDefault="00F316F3" w:rsidP="00F316F3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</w:p>
    <w:p w14:paraId="304E0A45" w14:textId="77777777" w:rsidR="00F316F3" w:rsidRDefault="00F316F3" w:rsidP="00F316F3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◇　将来の生活</w:t>
      </w:r>
    </w:p>
    <w:p w14:paraId="3CECD00F" w14:textId="77777777" w:rsidR="00F316F3" w:rsidRPr="00C61099" w:rsidRDefault="00F316F3" w:rsidP="00F316F3">
      <w:pPr>
        <w:spacing w:line="241" w:lineRule="exact"/>
        <w:rPr>
          <w:rFonts w:hint="default"/>
          <w:sz w:val="20"/>
        </w:rPr>
      </w:pPr>
      <w:r w:rsidRPr="00C61099">
        <w:rPr>
          <w:sz w:val="20"/>
        </w:rPr>
        <w:t>（１）お子さまに将来どのような生活をさせたいですか（経済面も含めてお書きください）。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316F3" w14:paraId="31FFA758" w14:textId="77777777" w:rsidTr="00F316F3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F6A4DE" w14:textId="77777777" w:rsidR="00F316F3" w:rsidRDefault="00F316F3" w:rsidP="00E8661F">
            <w:pPr>
              <w:rPr>
                <w:rFonts w:hint="default"/>
              </w:rPr>
            </w:pPr>
          </w:p>
          <w:p w14:paraId="081FB530" w14:textId="77777777" w:rsidR="00F316F3" w:rsidRDefault="00F316F3" w:rsidP="00E8661F">
            <w:pPr>
              <w:rPr>
                <w:rFonts w:hint="default"/>
              </w:rPr>
            </w:pPr>
          </w:p>
          <w:p w14:paraId="4376B26D" w14:textId="77777777" w:rsidR="00F316F3" w:rsidRDefault="00F316F3" w:rsidP="00E8661F">
            <w:pPr>
              <w:rPr>
                <w:rFonts w:hint="default"/>
              </w:rPr>
            </w:pPr>
          </w:p>
          <w:p w14:paraId="3BA7DE15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661F675B" w14:textId="77777777" w:rsidTr="00F316F3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C39B09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5DCD0C03" w14:textId="77777777" w:rsidR="00F316F3" w:rsidRDefault="00F316F3" w:rsidP="00F316F3">
      <w:pPr>
        <w:spacing w:line="320" w:lineRule="exact"/>
        <w:rPr>
          <w:rFonts w:hint="default"/>
        </w:rPr>
      </w:pPr>
      <w:r>
        <w:t>（２）将来の生活で不安に思われるのはどのようなことですか。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316F3" w14:paraId="033985D8" w14:textId="77777777" w:rsidTr="00F316F3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52B5E5" w14:textId="77777777" w:rsidR="00F316F3" w:rsidRDefault="00F316F3" w:rsidP="00E8661F">
            <w:pPr>
              <w:rPr>
                <w:rFonts w:hint="default"/>
              </w:rPr>
            </w:pPr>
          </w:p>
          <w:p w14:paraId="6618CDC2" w14:textId="77777777" w:rsidR="00F316F3" w:rsidRDefault="00F316F3" w:rsidP="00E8661F">
            <w:pPr>
              <w:rPr>
                <w:rFonts w:hint="default"/>
              </w:rPr>
            </w:pPr>
          </w:p>
          <w:p w14:paraId="609A74D3" w14:textId="77777777" w:rsidR="00F316F3" w:rsidRDefault="00F316F3" w:rsidP="00E8661F">
            <w:pPr>
              <w:rPr>
                <w:rFonts w:hint="default"/>
              </w:rPr>
            </w:pPr>
          </w:p>
          <w:p w14:paraId="2080AB54" w14:textId="77777777" w:rsidR="00F316F3" w:rsidRDefault="00F316F3" w:rsidP="00E8661F">
            <w:pPr>
              <w:rPr>
                <w:rFonts w:hint="default"/>
              </w:rPr>
            </w:pPr>
          </w:p>
        </w:tc>
      </w:tr>
      <w:tr w:rsidR="00F316F3" w14:paraId="63D2C236" w14:textId="77777777" w:rsidTr="00F316F3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05827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27716DA2" w14:textId="77777777" w:rsidR="00F316F3" w:rsidRDefault="00F316F3" w:rsidP="00F316F3">
      <w:pPr>
        <w:rPr>
          <w:rFonts w:hint="default"/>
        </w:rPr>
      </w:pPr>
    </w:p>
    <w:p w14:paraId="4587956D" w14:textId="77777777" w:rsidR="00F316F3" w:rsidRDefault="00F316F3" w:rsidP="00F316F3">
      <w:pPr>
        <w:spacing w:line="210" w:lineRule="exact"/>
        <w:rPr>
          <w:rFonts w:hint="default"/>
        </w:rPr>
      </w:pPr>
      <w:r>
        <w:t>（３）</w:t>
      </w:r>
      <w:r>
        <w:rPr>
          <w:spacing w:val="-10"/>
        </w:rPr>
        <w:t>進路について、現時点でどのようにお考えですか。該当する項目に○をお付けください。</w:t>
      </w:r>
    </w:p>
    <w:p w14:paraId="7D7C4B90" w14:textId="77777777" w:rsidR="00F316F3" w:rsidRDefault="00F316F3" w:rsidP="00F316F3">
      <w:pPr>
        <w:spacing w:line="210" w:lineRule="exact"/>
        <w:rPr>
          <w:rFonts w:hint="default"/>
        </w:rPr>
      </w:pPr>
      <w:r>
        <w:t>＜</w:t>
      </w:r>
      <w:r>
        <w:rPr>
          <w:spacing w:val="-4"/>
        </w:rPr>
        <w:t xml:space="preserve"> </w:t>
      </w:r>
      <w:r>
        <w:t>学校教育終了後について＞</w:t>
      </w:r>
    </w:p>
    <w:p w14:paraId="246BD2C4" w14:textId="77777777" w:rsidR="00F316F3" w:rsidRDefault="00F316F3" w:rsidP="00F316F3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ア　進学（高等職業訓練校等）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イ　就職(企業)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ウ　施設(入所)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エ　施設(通所)</w:t>
      </w:r>
    </w:p>
    <w:p w14:paraId="578181FE" w14:textId="2170D938" w:rsidR="00F316F3" w:rsidRDefault="00F316F3" w:rsidP="00F316F3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オ　在宅(家事手伝い等)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カ　その他（　　　　　　　　　　）</w:t>
      </w:r>
      <w:r w:rsidR="008920AC">
        <w:rPr>
          <w:rFonts w:ascii="ＭＳ ゴシック" w:eastAsia="ＭＳ ゴシック" w:hAnsi="ＭＳ ゴシック"/>
        </w:rPr>
        <w:t>キ　未定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008"/>
        <w:gridCol w:w="1008"/>
        <w:gridCol w:w="1008"/>
        <w:gridCol w:w="1008"/>
        <w:gridCol w:w="1008"/>
        <w:gridCol w:w="1008"/>
        <w:gridCol w:w="1008"/>
      </w:tblGrid>
      <w:tr w:rsidR="008920AC" w14:paraId="4BCDE52C" w14:textId="54B04A4A" w:rsidTr="008920AC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64D07B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EC50B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ア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9FFFB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イ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DF083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ウ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0B17F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エ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64229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オ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A4DD63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カ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1ED5DF" w14:textId="26B09A0A" w:rsidR="008920AC" w:rsidRDefault="008920AC" w:rsidP="008920AC">
            <w:pPr>
              <w:spacing w:line="210" w:lineRule="exact"/>
              <w:jc w:val="center"/>
              <w:rPr>
                <w:rFonts w:ascii="ＤＦ平成ゴシック体W5" w:eastAsia="ＤＦ平成ゴシック体W5" w:hAnsi="ＤＦ平成ゴシック体W5"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キ</w:t>
            </w:r>
          </w:p>
        </w:tc>
      </w:tr>
      <w:tr w:rsidR="008920AC" w14:paraId="670CDEF2" w14:textId="5BFF8F72" w:rsidTr="008920AC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DAA64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E9D43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3F280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AE633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E1A3B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10BE5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922E74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62EF488" w14:textId="77777777" w:rsidR="008920AC" w:rsidRDefault="008920AC" w:rsidP="008920AC">
            <w:pPr>
              <w:rPr>
                <w:rFonts w:hint="default"/>
              </w:rPr>
            </w:pPr>
          </w:p>
        </w:tc>
      </w:tr>
      <w:tr w:rsidR="008920AC" w14:paraId="4AD7FD8A" w14:textId="026809BC" w:rsidTr="008920AC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1DCB4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２年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CC9B8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37A13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F09C3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65609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F42BA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3FC0E6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C4A1C61" w14:textId="77777777" w:rsidR="008920AC" w:rsidRDefault="008920AC" w:rsidP="008920AC">
            <w:pPr>
              <w:rPr>
                <w:rFonts w:hint="default"/>
              </w:rPr>
            </w:pPr>
          </w:p>
        </w:tc>
      </w:tr>
      <w:tr w:rsidR="008920AC" w14:paraId="642EE3E3" w14:textId="722FA016" w:rsidTr="008920AC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663A2" w14:textId="77777777" w:rsidR="008920AC" w:rsidRDefault="008920AC" w:rsidP="008920AC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３年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92926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C74D7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B3473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7D92C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34C12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9A1545" w14:textId="77777777" w:rsidR="008920AC" w:rsidRDefault="008920AC" w:rsidP="008920AC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81D5DA9" w14:textId="77777777" w:rsidR="008920AC" w:rsidRDefault="008920AC" w:rsidP="008920AC">
            <w:pPr>
              <w:rPr>
                <w:rFonts w:hint="default"/>
              </w:rPr>
            </w:pPr>
          </w:p>
        </w:tc>
      </w:tr>
    </w:tbl>
    <w:p w14:paraId="75E963E9" w14:textId="77777777" w:rsidR="00F316F3" w:rsidRDefault="00F316F3" w:rsidP="00F316F3">
      <w:pPr>
        <w:rPr>
          <w:rFonts w:hint="default"/>
        </w:rPr>
      </w:pPr>
    </w:p>
    <w:p w14:paraId="15AAE9CB" w14:textId="77777777" w:rsidR="00F316F3" w:rsidRDefault="00F316F3" w:rsidP="00F316F3">
      <w:pPr>
        <w:spacing w:line="210" w:lineRule="exact"/>
        <w:rPr>
          <w:rFonts w:hint="default"/>
        </w:rPr>
      </w:pPr>
      <w:r>
        <w:t>（４）進路に関して知りたい情報や研修したい内容、進路指導に関する御意見御要望など</w:t>
      </w:r>
    </w:p>
    <w:p w14:paraId="58D7C5DE" w14:textId="77777777" w:rsidR="00F316F3" w:rsidRDefault="00F316F3" w:rsidP="00F316F3">
      <w:pPr>
        <w:spacing w:line="210" w:lineRule="exact"/>
        <w:rPr>
          <w:rFonts w:hint="default"/>
        </w:rPr>
      </w:pPr>
      <w:r>
        <w:rPr>
          <w:spacing w:val="-4"/>
        </w:rPr>
        <w:t xml:space="preserve">      </w:t>
      </w:r>
      <w:r>
        <w:t xml:space="preserve">をご記入ください。　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316F3" w14:paraId="19B90536" w14:textId="77777777" w:rsidTr="00F316F3">
        <w:tc>
          <w:tcPr>
            <w:tcW w:w="9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ECD88" w14:textId="77777777" w:rsidR="00F316F3" w:rsidRDefault="00F316F3" w:rsidP="00E8661F">
            <w:pPr>
              <w:rPr>
                <w:rFonts w:hint="default"/>
              </w:rPr>
            </w:pPr>
          </w:p>
          <w:p w14:paraId="60AFCC38" w14:textId="77777777" w:rsidR="00F316F3" w:rsidRDefault="00F316F3" w:rsidP="00E8661F">
            <w:pPr>
              <w:rPr>
                <w:rFonts w:hint="default"/>
              </w:rPr>
            </w:pPr>
          </w:p>
          <w:p w14:paraId="533A7D2C" w14:textId="77777777" w:rsidR="00F316F3" w:rsidRDefault="00F316F3" w:rsidP="00E8661F">
            <w:pPr>
              <w:rPr>
                <w:rFonts w:hint="default"/>
              </w:rPr>
            </w:pPr>
          </w:p>
          <w:p w14:paraId="05E0F25B" w14:textId="77777777" w:rsidR="00F316F3" w:rsidRDefault="00F316F3" w:rsidP="00E8661F">
            <w:pPr>
              <w:rPr>
                <w:rFonts w:hint="default"/>
              </w:rPr>
            </w:pPr>
          </w:p>
          <w:p w14:paraId="21BE39B8" w14:textId="77777777" w:rsidR="00F316F3" w:rsidRDefault="00F316F3" w:rsidP="00E8661F">
            <w:pPr>
              <w:rPr>
                <w:rFonts w:hint="default"/>
              </w:rPr>
            </w:pPr>
          </w:p>
        </w:tc>
      </w:tr>
    </w:tbl>
    <w:p w14:paraId="6A09B963" w14:textId="77777777" w:rsidR="00F316F3" w:rsidRDefault="00F316F3" w:rsidP="00F316F3">
      <w:pPr>
        <w:rPr>
          <w:rFonts w:hint="default"/>
          <w:snapToGrid w:val="0"/>
          <w:spacing w:val="5"/>
          <w:sz w:val="12"/>
        </w:rPr>
      </w:pPr>
    </w:p>
    <w:p w14:paraId="121A03D4" w14:textId="77777777" w:rsidR="00F316F3" w:rsidRPr="0057005B" w:rsidRDefault="00F316F3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sectPr w:rsidR="00F316F3" w:rsidRPr="0057005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02F8" w14:textId="77777777" w:rsidR="001557A7" w:rsidRDefault="001557A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8B28DD3" w14:textId="77777777" w:rsidR="001557A7" w:rsidRDefault="001557A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6988" w14:textId="77777777" w:rsidR="001557A7" w:rsidRDefault="001557A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C91828" w14:textId="77777777" w:rsidR="001557A7" w:rsidRDefault="001557A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13"/>
    <w:rsid w:val="00000735"/>
    <w:rsid w:val="0000166F"/>
    <w:rsid w:val="00081BCE"/>
    <w:rsid w:val="000A1879"/>
    <w:rsid w:val="000D7CDF"/>
    <w:rsid w:val="000E3D16"/>
    <w:rsid w:val="000E6A96"/>
    <w:rsid w:val="001305EC"/>
    <w:rsid w:val="001557A7"/>
    <w:rsid w:val="001578CF"/>
    <w:rsid w:val="001F27CA"/>
    <w:rsid w:val="001F7094"/>
    <w:rsid w:val="001F75CD"/>
    <w:rsid w:val="00214D03"/>
    <w:rsid w:val="00331E9C"/>
    <w:rsid w:val="003B2494"/>
    <w:rsid w:val="0053209C"/>
    <w:rsid w:val="005453E3"/>
    <w:rsid w:val="0057005B"/>
    <w:rsid w:val="005B7A84"/>
    <w:rsid w:val="005C3B13"/>
    <w:rsid w:val="005E2586"/>
    <w:rsid w:val="005E784F"/>
    <w:rsid w:val="006735EE"/>
    <w:rsid w:val="00681FFA"/>
    <w:rsid w:val="00697E84"/>
    <w:rsid w:val="006B5DD4"/>
    <w:rsid w:val="006C24C5"/>
    <w:rsid w:val="00704890"/>
    <w:rsid w:val="007403ED"/>
    <w:rsid w:val="0075789B"/>
    <w:rsid w:val="00764A1D"/>
    <w:rsid w:val="007B705E"/>
    <w:rsid w:val="00864943"/>
    <w:rsid w:val="008920AC"/>
    <w:rsid w:val="008B1EF0"/>
    <w:rsid w:val="00904543"/>
    <w:rsid w:val="00912D27"/>
    <w:rsid w:val="0095250E"/>
    <w:rsid w:val="00963389"/>
    <w:rsid w:val="009A0F61"/>
    <w:rsid w:val="009C1990"/>
    <w:rsid w:val="009C21CE"/>
    <w:rsid w:val="009E72D3"/>
    <w:rsid w:val="00A82113"/>
    <w:rsid w:val="00A829CF"/>
    <w:rsid w:val="00A95A86"/>
    <w:rsid w:val="00A96B8E"/>
    <w:rsid w:val="00AC1237"/>
    <w:rsid w:val="00AC53EA"/>
    <w:rsid w:val="00B03068"/>
    <w:rsid w:val="00B30AFE"/>
    <w:rsid w:val="00B67D46"/>
    <w:rsid w:val="00B95D10"/>
    <w:rsid w:val="00BE5926"/>
    <w:rsid w:val="00C2139B"/>
    <w:rsid w:val="00C43888"/>
    <w:rsid w:val="00C901D6"/>
    <w:rsid w:val="00CD6059"/>
    <w:rsid w:val="00D55A4F"/>
    <w:rsid w:val="00D66A3E"/>
    <w:rsid w:val="00D91709"/>
    <w:rsid w:val="00DA2F5F"/>
    <w:rsid w:val="00DC37DF"/>
    <w:rsid w:val="00E372B0"/>
    <w:rsid w:val="00E93FC9"/>
    <w:rsid w:val="00EA68A7"/>
    <w:rsid w:val="00EC34EF"/>
    <w:rsid w:val="00EE3D00"/>
    <w:rsid w:val="00F05E8F"/>
    <w:rsid w:val="00F316F3"/>
    <w:rsid w:val="00F43CB5"/>
    <w:rsid w:val="00F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E63419"/>
  <w15:chartTrackingRefBased/>
  <w15:docId w15:val="{73A39B54-AA79-467C-981F-5E4FEF79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211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2113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E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6A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2226</Words>
  <Characters>1940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丸目 美樹</cp:lastModifiedBy>
  <cp:revision>11</cp:revision>
  <cp:lastPrinted>2023-01-16T08:41:00Z</cp:lastPrinted>
  <dcterms:created xsi:type="dcterms:W3CDTF">2024-02-01T03:04:00Z</dcterms:created>
  <dcterms:modified xsi:type="dcterms:W3CDTF">2026-01-21T07:45:00Z</dcterms:modified>
</cp:coreProperties>
</file>