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A6E3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5B7A84" w14:paraId="1679DBDB" w14:textId="77777777">
        <w:tc>
          <w:tcPr>
            <w:tcW w:w="852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3983333" w14:textId="77777777" w:rsidR="005B7A84" w:rsidRDefault="005B7A84">
            <w:pPr>
              <w:rPr>
                <w:rFonts w:hint="default"/>
              </w:rPr>
            </w:pPr>
          </w:p>
          <w:p w14:paraId="70F0F21B" w14:textId="77777777" w:rsidR="005B7A84" w:rsidRDefault="00CE2E1F" w:rsidP="005453E3">
            <w:pPr>
              <w:spacing w:line="9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80"/>
              </w:rPr>
              <w:t>児童生徒調査票（小</w:t>
            </w:r>
            <w:r w:rsidR="009A0F61">
              <w:rPr>
                <w:rFonts w:ascii="HG丸ｺﾞｼｯｸM-PRO" w:eastAsia="HG丸ｺﾞｼｯｸM-PRO" w:hAnsi="HG丸ｺﾞｼｯｸM-PRO"/>
                <w:sz w:val="80"/>
              </w:rPr>
              <w:t>）</w:t>
            </w:r>
          </w:p>
          <w:p w14:paraId="6684FA0E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BF42232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5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1132B457" wp14:editId="613D16E4">
                <wp:simplePos x="0" y="0"/>
                <wp:positionH relativeFrom="margin">
                  <wp:posOffset>1071245</wp:posOffset>
                </wp:positionH>
                <wp:positionV relativeFrom="paragraph">
                  <wp:posOffset>161925</wp:posOffset>
                </wp:positionV>
                <wp:extent cx="4207510" cy="581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10" cy="5810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F7656" w14:textId="77777777" w:rsidR="00FE1DFF" w:rsidRDefault="00FE1DFF" w:rsidP="00D91709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napToGrid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spacing w:val="20"/>
                                <w:sz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12.75pt;width:331.3pt;height:45.7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" o:allowincell="f" filled="f" strokeweight=".4mm">
                <v:textbox inset="2mm,2mm,2mm,2mm">
                  <w:txbxContent>
                    <w:p w:rsidR="00FE1DFF" w:rsidRDefault="00FE1DFF" w:rsidP="00D91709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hint="default"/>
                          <w:b/>
                          <w:snapToGrid w:val="0"/>
                          <w:spacing w:val="2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spacing w:val="20"/>
                          <w:sz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0B680" w14:textId="77777777" w:rsidR="005B7A84" w:rsidRDefault="005B7A84">
      <w:pPr>
        <w:jc w:val="center"/>
        <w:rPr>
          <w:rFonts w:hint="default"/>
        </w:rPr>
      </w:pPr>
    </w:p>
    <w:p w14:paraId="44F61A47" w14:textId="77777777" w:rsidR="005B7A84" w:rsidRDefault="005B7A84">
      <w:pPr>
        <w:rPr>
          <w:rFonts w:hint="default"/>
        </w:rPr>
      </w:pPr>
    </w:p>
    <w:p w14:paraId="305ADE1A" w14:textId="77777777" w:rsidR="005B7A84" w:rsidRDefault="005B7A84">
      <w:pPr>
        <w:rPr>
          <w:rFonts w:hint="default"/>
        </w:rPr>
      </w:pPr>
    </w:p>
    <w:p w14:paraId="290749CA" w14:textId="77777777" w:rsidR="005B7A84" w:rsidRDefault="005B7A84">
      <w:pPr>
        <w:rPr>
          <w:rFonts w:hint="default"/>
        </w:rPr>
      </w:pPr>
    </w:p>
    <w:p w14:paraId="17A682A8" w14:textId="77777777" w:rsidR="005B7A84" w:rsidRDefault="005453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6704" behindDoc="0" locked="0" layoutInCell="1" allowOverlap="1" wp14:anchorId="7FA405E3" wp14:editId="5282C63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5340" cy="2035175"/>
            <wp:effectExtent l="0" t="0" r="0" b="3175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F2A51" w14:textId="77777777" w:rsidR="005B7A84" w:rsidRDefault="005B7A84">
      <w:pPr>
        <w:rPr>
          <w:rFonts w:hint="default"/>
        </w:rPr>
      </w:pPr>
    </w:p>
    <w:p w14:paraId="1737439D" w14:textId="77777777" w:rsidR="005B7A84" w:rsidRDefault="005B7A84">
      <w:pPr>
        <w:rPr>
          <w:rFonts w:hint="default"/>
        </w:rPr>
      </w:pPr>
    </w:p>
    <w:p w14:paraId="3E299DE0" w14:textId="77777777" w:rsidR="005B7A84" w:rsidRDefault="005B7A84">
      <w:pPr>
        <w:rPr>
          <w:rFonts w:hint="default"/>
        </w:rPr>
      </w:pPr>
    </w:p>
    <w:p w14:paraId="5D9A6AEC" w14:textId="77777777" w:rsidR="005B7A84" w:rsidRDefault="005B7A84">
      <w:pPr>
        <w:rPr>
          <w:rFonts w:hint="default"/>
        </w:rPr>
      </w:pPr>
    </w:p>
    <w:p w14:paraId="0804C3B1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5680" behindDoc="0" locked="0" layoutInCell="1" allowOverlap="1" wp14:anchorId="7DFBAD81" wp14:editId="3B3C3988">
            <wp:simplePos x="0" y="0"/>
            <wp:positionH relativeFrom="margin">
              <wp:posOffset>4283710</wp:posOffset>
            </wp:positionH>
            <wp:positionV relativeFrom="paragraph">
              <wp:posOffset>46355</wp:posOffset>
            </wp:positionV>
            <wp:extent cx="931545" cy="789305"/>
            <wp:effectExtent l="0" t="0" r="0" b="0"/>
            <wp:wrapSquare wrapText="bothSides"/>
            <wp:docPr id="4" name="図 4" descr="C:\Documents and Settings\Owner\My Documents\映像データ\ありさん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映像データ\ありさん.bm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41C9E" w14:textId="77777777" w:rsidR="005B7A84" w:rsidRDefault="005B7A84">
      <w:pPr>
        <w:rPr>
          <w:rFonts w:hint="default"/>
        </w:rPr>
      </w:pPr>
    </w:p>
    <w:p w14:paraId="195A9F89" w14:textId="77777777" w:rsidR="005B7A84" w:rsidRDefault="005B7A84">
      <w:pPr>
        <w:rPr>
          <w:rFonts w:hint="default"/>
        </w:rPr>
      </w:pPr>
    </w:p>
    <w:p w14:paraId="44A6FED8" w14:textId="77777777" w:rsidR="005B7A84" w:rsidRDefault="005B7A84">
      <w:pPr>
        <w:rPr>
          <w:rFonts w:hint="default"/>
        </w:rPr>
      </w:pPr>
    </w:p>
    <w:p w14:paraId="558B8786" w14:textId="77777777" w:rsidR="005B7A84" w:rsidRDefault="005B7A84">
      <w:pPr>
        <w:rPr>
          <w:rFonts w:hint="default"/>
        </w:rPr>
      </w:pPr>
    </w:p>
    <w:p w14:paraId="64DAFE76" w14:textId="77777777" w:rsidR="005B7A84" w:rsidRDefault="005B7A84">
      <w:pPr>
        <w:rPr>
          <w:rFonts w:hint="default"/>
        </w:rPr>
      </w:pPr>
    </w:p>
    <w:p w14:paraId="4060EC74" w14:textId="77777777" w:rsidR="005B7A84" w:rsidRDefault="005453E3">
      <w:pPr>
        <w:spacing w:line="396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7E010" wp14:editId="61DB8E7E">
                <wp:simplePos x="0" y="0"/>
                <wp:positionH relativeFrom="margin">
                  <wp:posOffset>2518410</wp:posOffset>
                </wp:positionH>
                <wp:positionV relativeFrom="paragraph">
                  <wp:posOffset>33655</wp:posOffset>
                </wp:positionV>
                <wp:extent cx="12763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86CC1" w14:textId="77777777" w:rsidR="00FE1DFF" w:rsidRDefault="00FE1DF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  <w:t>お　願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98.3pt;margin-top:2.65pt;width:10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" fillcolor="white [3212]" stroked="f" strokeweight=".5pt">
                <v:textbox>
                  <w:txbxContent>
                    <w:p w:rsidR="00FE1DFF" w:rsidRDefault="00FE1DFF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  <w:t>お　願　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5453E3" w14:paraId="1FAFB095" w14:textId="77777777" w:rsidTr="00B03068">
        <w:tc>
          <w:tcPr>
            <w:tcW w:w="8880" w:type="dxa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15BF415" w14:textId="77777777" w:rsidR="005453E3" w:rsidRPr="005453E3" w:rsidRDefault="005453E3">
            <w:pPr>
              <w:rPr>
                <w:rFonts w:hint="default"/>
                <w:spacing w:val="-10"/>
                <w:sz w:val="30"/>
              </w:rPr>
            </w:pPr>
            <w:r>
              <w:rPr>
                <w:spacing w:val="-10"/>
                <w:sz w:val="30"/>
              </w:rPr>
              <w:t xml:space="preserve"> </w:t>
            </w:r>
          </w:p>
        </w:tc>
      </w:tr>
      <w:tr w:rsidR="005B7A84" w14:paraId="11A6E984" w14:textId="77777777">
        <w:tc>
          <w:tcPr>
            <w:tcW w:w="8880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2160DA2" w14:textId="77777777" w:rsidR="005B7A84" w:rsidRDefault="009A0F61" w:rsidP="009550A5">
            <w:pPr>
              <w:spacing w:line="396" w:lineRule="exact"/>
              <w:ind w:left="544" w:hangingChars="200" w:hanging="544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１　この児童生徒調査票は、「個別の教育支援計画」｢個別の指導計画｣の基礎資料となる</w:t>
            </w:r>
            <w:r w:rsidR="009550A5">
              <w:rPr>
                <w:rFonts w:ascii="HG丸ｺﾞｼｯｸM-PRO" w:eastAsia="HG丸ｺﾞｼｯｸM-PRO" w:hAnsi="HG丸ｺﾞｼｯｸM-PRO"/>
                <w:b/>
                <w:sz w:val="24"/>
              </w:rPr>
              <w:t>ものです。</w:t>
            </w:r>
          </w:p>
          <w:p w14:paraId="1315E0F6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必要な事項について、御記入をお願いします。</w:t>
            </w:r>
          </w:p>
          <w:p w14:paraId="4964006E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なお、内容の取り扱いについては、十分注意いたします。</w:t>
            </w:r>
          </w:p>
          <w:p w14:paraId="1C71453E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２　御記入いただいた内容につきましては、変更点がないか年度</w:t>
            </w:r>
          </w:p>
          <w:p w14:paraId="407A27BA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ごとに確認をいたします。児童生徒を通じて新年度に返却し</w:t>
            </w:r>
          </w:p>
          <w:p w14:paraId="2952D9FF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ますので、内容について御確認後、返却をお願いします。</w:t>
            </w:r>
          </w:p>
          <w:p w14:paraId="6A81D3CA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4B592D77" w14:textId="77777777" w:rsidR="005B7A84" w:rsidRDefault="005B7A84">
      <w:pPr>
        <w:spacing w:line="396" w:lineRule="exact"/>
        <w:rPr>
          <w:rFonts w:hint="default"/>
        </w:rPr>
      </w:pPr>
    </w:p>
    <w:p w14:paraId="37321722" w14:textId="77777777" w:rsidR="005B7A84" w:rsidRDefault="005B7A84">
      <w:pPr>
        <w:spacing w:line="396" w:lineRule="exact"/>
        <w:rPr>
          <w:rFonts w:hint="default"/>
        </w:rPr>
      </w:pPr>
    </w:p>
    <w:p w14:paraId="17AE3238" w14:textId="77777777" w:rsidR="005B7A84" w:rsidRDefault="005B7A84">
      <w:pPr>
        <w:spacing w:line="396" w:lineRule="exact"/>
        <w:rPr>
          <w:rFonts w:hint="default"/>
        </w:rPr>
      </w:pPr>
    </w:p>
    <w:p w14:paraId="10C95108" w14:textId="77777777" w:rsidR="005B7A84" w:rsidRDefault="009A0F61" w:rsidP="005453E3">
      <w:pPr>
        <w:spacing w:line="660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60"/>
        </w:rPr>
        <w:t>熊本県立松橋西支援学校</w:t>
      </w:r>
    </w:p>
    <w:p w14:paraId="16366CB6" w14:textId="77777777" w:rsidR="005B7A84" w:rsidRDefault="005B7A84">
      <w:pPr>
        <w:spacing w:line="396" w:lineRule="exact"/>
        <w:rPr>
          <w:rFonts w:hint="default"/>
        </w:rPr>
      </w:pPr>
    </w:p>
    <w:p w14:paraId="40F53C90" w14:textId="77777777" w:rsidR="005B7A84" w:rsidRDefault="005B7A84">
      <w:pPr>
        <w:spacing w:line="396" w:lineRule="exact"/>
        <w:rPr>
          <w:rFonts w:hint="default"/>
        </w:rPr>
      </w:pPr>
    </w:p>
    <w:p w14:paraId="1B212DDE" w14:textId="77777777" w:rsidR="005B7A84" w:rsidRDefault="005B7A84">
      <w:pPr>
        <w:spacing w:line="396" w:lineRule="exact"/>
        <w:rPr>
          <w:rFonts w:hint="default"/>
        </w:rPr>
      </w:pPr>
    </w:p>
    <w:p w14:paraId="62E9510C" w14:textId="77777777" w:rsidR="005B7A84" w:rsidRDefault="005B7A84">
      <w:pPr>
        <w:rPr>
          <w:rFonts w:hint="default"/>
        </w:rPr>
      </w:pPr>
    </w:p>
    <w:p w14:paraId="2BD72A6D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2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5B7A84" w14:paraId="6DD29287" w14:textId="77777777" w:rsidTr="009C21CE">
        <w:trPr>
          <w:trHeight w:val="679"/>
        </w:trPr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83751B" w14:textId="77777777" w:rsidR="005B7A84" w:rsidRDefault="005B7A84" w:rsidP="009C21CE">
            <w:pPr>
              <w:spacing w:line="180" w:lineRule="exact"/>
              <w:rPr>
                <w:rFonts w:hint="default"/>
              </w:rPr>
            </w:pPr>
          </w:p>
          <w:p w14:paraId="66308105" w14:textId="77777777" w:rsidR="009C21CE" w:rsidRPr="009C21CE" w:rsidRDefault="009A0F61" w:rsidP="009C21CE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b/>
                <w:sz w:val="30"/>
              </w:rPr>
              <w:t>児童生徒調査表活用サイクル</w:t>
            </w:r>
          </w:p>
        </w:tc>
      </w:tr>
    </w:tbl>
    <w:p w14:paraId="424C2C98" w14:textId="77777777" w:rsidR="005B7A84" w:rsidRDefault="009C21CE">
      <w:pPr>
        <w:spacing w:line="283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F658F5" wp14:editId="0BBF7909">
                <wp:simplePos x="0" y="0"/>
                <wp:positionH relativeFrom="column">
                  <wp:posOffset>946785</wp:posOffset>
                </wp:positionH>
                <wp:positionV relativeFrom="paragraph">
                  <wp:posOffset>182245</wp:posOffset>
                </wp:positionV>
                <wp:extent cx="4943475" cy="1152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52525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6900B" id="角丸四角形 5" o:spid="_x0000_s1026" style="position:absolute;left:0;text-align:left;margin-left:74.55pt;margin-top:14.35pt;width:389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240"/>
        <w:gridCol w:w="360"/>
        <w:gridCol w:w="1680"/>
        <w:gridCol w:w="1920"/>
        <w:gridCol w:w="240"/>
        <w:gridCol w:w="3960"/>
        <w:gridCol w:w="300"/>
      </w:tblGrid>
      <w:tr w:rsidR="005B7A84" w14:paraId="1AC3A6BB" w14:textId="77777777" w:rsidTr="005E784F">
        <w:trPr>
          <w:gridAfter w:val="1"/>
          <w:wAfter w:w="300" w:type="dxa"/>
          <w:trHeight w:val="180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579E41" w14:textId="77777777" w:rsidR="005B7A84" w:rsidRDefault="005B7A84">
            <w:pPr>
              <w:rPr>
                <w:rFonts w:hint="default"/>
              </w:rPr>
            </w:pPr>
          </w:p>
          <w:p w14:paraId="5F5F180D" w14:textId="77777777" w:rsidR="005B7A84" w:rsidRDefault="005B7A84">
            <w:pPr>
              <w:rPr>
                <w:rFonts w:hint="default"/>
              </w:rPr>
            </w:pPr>
          </w:p>
          <w:p w14:paraId="5E2A8F0D" w14:textId="77777777" w:rsidR="005B7A84" w:rsidRDefault="005B7A84">
            <w:pPr>
              <w:rPr>
                <w:rFonts w:hint="default"/>
              </w:rPr>
            </w:pPr>
          </w:p>
          <w:p w14:paraId="21BEC7E2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2F06DAA1" w14:textId="77777777" w:rsidR="005B7A84" w:rsidRDefault="005B7A84">
            <w:pPr>
              <w:rPr>
                <w:rFonts w:hint="default"/>
              </w:rPr>
            </w:pPr>
          </w:p>
          <w:p w14:paraId="34FE2ECD" w14:textId="77777777" w:rsidR="005B7A84" w:rsidRDefault="005B7A84">
            <w:pPr>
              <w:rPr>
                <w:rFonts w:hint="default"/>
              </w:rPr>
            </w:pPr>
          </w:p>
          <w:p w14:paraId="16563FE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05DF053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7D80FEE" w14:textId="77777777" w:rsidR="005B7A84" w:rsidRDefault="005B7A84">
            <w:pPr>
              <w:rPr>
                <w:rFonts w:hint="default"/>
              </w:rPr>
            </w:pPr>
          </w:p>
          <w:p w14:paraId="16E80E75" w14:textId="77777777" w:rsidR="005B7A84" w:rsidRDefault="005B7A84">
            <w:pPr>
              <w:rPr>
                <w:rFonts w:hint="default"/>
              </w:rPr>
            </w:pPr>
          </w:p>
          <w:p w14:paraId="5F7F4EAE" w14:textId="77777777" w:rsidR="005B7A84" w:rsidRDefault="005B7A84">
            <w:pPr>
              <w:rPr>
                <w:rFonts w:hint="default"/>
              </w:rPr>
            </w:pPr>
          </w:p>
          <w:p w14:paraId="31FA618C" w14:textId="77777777" w:rsidR="005B7A84" w:rsidRDefault="005B7A84">
            <w:pPr>
              <w:rPr>
                <w:rFonts w:hint="default"/>
              </w:rPr>
            </w:pPr>
          </w:p>
          <w:p w14:paraId="6D7D06C2" w14:textId="77777777" w:rsidR="005B7A84" w:rsidRDefault="005B7A84">
            <w:pPr>
              <w:rPr>
                <w:rFonts w:hint="default"/>
              </w:rPr>
            </w:pPr>
          </w:p>
          <w:p w14:paraId="70792494" w14:textId="77777777" w:rsidR="005B7A84" w:rsidRDefault="005B7A84">
            <w:pPr>
              <w:rPr>
                <w:rFonts w:hint="default"/>
              </w:rPr>
            </w:pPr>
          </w:p>
          <w:p w14:paraId="727D3561" w14:textId="77777777" w:rsidR="005B7A84" w:rsidRDefault="00D9170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93136E" wp14:editId="645D2F89">
                      <wp:simplePos x="0" y="0"/>
                      <wp:positionH relativeFrom="column">
                        <wp:posOffset>493601</wp:posOffset>
                      </wp:positionH>
                      <wp:positionV relativeFrom="paragraph">
                        <wp:posOffset>41910</wp:posOffset>
                      </wp:positionV>
                      <wp:extent cx="2288540" cy="589280"/>
                      <wp:effectExtent l="0" t="0" r="16510" b="2032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8928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2E97" id="角丸四角形 6" o:spid="_x0000_s1026" style="position:absolute;left:0;text-align:left;margin-left:38.85pt;margin-top:3.3pt;width:180.2pt;height:4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4875AE91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5F58D08" wp14:editId="18306C30">
                      <wp:simplePos x="0" y="0"/>
                      <wp:positionH relativeFrom="column">
                        <wp:posOffset>120284</wp:posOffset>
                      </wp:positionH>
                      <wp:positionV relativeFrom="paragraph">
                        <wp:posOffset>122134</wp:posOffset>
                      </wp:positionV>
                      <wp:extent cx="368243" cy="4158"/>
                      <wp:effectExtent l="0" t="76200" r="32385" b="9144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243" cy="41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40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.45pt;margin-top:9.6pt;width:29pt;height: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4B31FB8" wp14:editId="36D484C0">
                      <wp:simplePos x="0" y="0"/>
                      <wp:positionH relativeFrom="column">
                        <wp:posOffset>110370</wp:posOffset>
                      </wp:positionH>
                      <wp:positionV relativeFrom="paragraph">
                        <wp:posOffset>117012</wp:posOffset>
                      </wp:positionV>
                      <wp:extent cx="8238" cy="3550508"/>
                      <wp:effectExtent l="0" t="0" r="30480" b="3111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38" cy="355050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268B" id="直線コネクタ 21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9.2pt" to="9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65B6D2E8" w14:textId="77777777" w:rsidR="005B7A84" w:rsidRDefault="009A0F61" w:rsidP="009C21CE">
            <w:pPr>
              <w:spacing w:line="420" w:lineRule="exact"/>
              <w:rPr>
                <w:rFonts w:hint="default"/>
              </w:rPr>
            </w:pPr>
            <w:r>
              <w:rPr>
                <w:b/>
              </w:rPr>
              <w:t>児童生徒の状況把握（アセスメント）</w:t>
            </w:r>
          </w:p>
          <w:p w14:paraId="31C5ED24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前年度個別の教育支援計画・指導計画</w:t>
            </w:r>
          </w:p>
          <w:p w14:paraId="11275646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事前訪問による情報（小１、中１、高１）</w:t>
            </w:r>
          </w:p>
          <w:p w14:paraId="2D2566E4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引き継ぎ資料（１年間の学習の記録）</w:t>
            </w:r>
          </w:p>
          <w:p w14:paraId="0EE8F9CB" w14:textId="77777777" w:rsidR="009C21CE" w:rsidRPr="009C21CE" w:rsidRDefault="009A0F61">
            <w:pPr>
              <w:rPr>
                <w:rFonts w:hint="default"/>
                <w:b/>
                <w:u w:val="single" w:color="000000"/>
              </w:rPr>
            </w:pPr>
            <w:r>
              <w:rPr>
                <w:b/>
              </w:rPr>
              <w:t xml:space="preserve">　・　</w:t>
            </w:r>
            <w:r>
              <w:rPr>
                <w:b/>
                <w:u w:val="single" w:color="000000"/>
              </w:rPr>
              <w:t>児童生徒調査票（保健調査票を含む）</w:t>
            </w:r>
          </w:p>
        </w:tc>
      </w:tr>
      <w:tr w:rsidR="005B7A84" w14:paraId="57AE97AA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E0206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492D9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680AC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730C6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E5634FD" w14:textId="77777777" w:rsidTr="005E784F">
        <w:trPr>
          <w:gridAfter w:val="1"/>
          <w:wAfter w:w="30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FD37F6" w14:textId="77777777" w:rsidR="005B7A84" w:rsidRDefault="005B7A84">
            <w:pPr>
              <w:rPr>
                <w:rFonts w:hint="default"/>
              </w:rPr>
            </w:pPr>
          </w:p>
          <w:p w14:paraId="1058C517" w14:textId="77777777" w:rsidR="005B7A84" w:rsidRDefault="005B7A84">
            <w:pPr>
              <w:rPr>
                <w:rFonts w:hint="default"/>
              </w:rPr>
            </w:pPr>
          </w:p>
          <w:p w14:paraId="388DCC56" w14:textId="77777777" w:rsidR="005B7A84" w:rsidRDefault="005B7A84">
            <w:pPr>
              <w:rPr>
                <w:rFonts w:hint="default"/>
              </w:rPr>
            </w:pPr>
          </w:p>
          <w:p w14:paraId="32E4D5EF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Ｐ</w:t>
            </w:r>
          </w:p>
          <w:p w14:paraId="0FF011B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7E51FF5" w14:textId="77777777" w:rsidR="005B7A84" w:rsidRDefault="005B7A84">
            <w:pPr>
              <w:rPr>
                <w:rFonts w:hint="default"/>
              </w:rPr>
            </w:pPr>
          </w:p>
          <w:p w14:paraId="7C07B87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4F3DA65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B235F74" w14:textId="77777777" w:rsidR="005B7A84" w:rsidRDefault="005B7A84">
            <w:pPr>
              <w:rPr>
                <w:rFonts w:hint="default"/>
              </w:rPr>
            </w:pPr>
          </w:p>
          <w:p w14:paraId="6711A4A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個別の教育支援計画作成</w:t>
            </w:r>
          </w:p>
          <w:p w14:paraId="2AE7824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E7C9F54" w14:textId="77777777" w:rsidR="005B7A84" w:rsidRDefault="005B7A84">
            <w:pPr>
              <w:rPr>
                <w:rFonts w:hint="default"/>
              </w:rPr>
            </w:pPr>
          </w:p>
          <w:p w14:paraId="5DF9175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800EC19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F5885A" wp14:editId="137CACEE">
                      <wp:simplePos x="0" y="0"/>
                      <wp:positionH relativeFrom="column">
                        <wp:posOffset>-25564</wp:posOffset>
                      </wp:positionH>
                      <wp:positionV relativeFrom="paragraph">
                        <wp:posOffset>-1985</wp:posOffset>
                      </wp:positionV>
                      <wp:extent cx="2505351" cy="585142"/>
                      <wp:effectExtent l="0" t="0" r="2857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351" cy="58514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25534" id="角丸四角形 8" o:spid="_x0000_s1026" style="position:absolute;left:0;text-align:left;margin-left:-2pt;margin-top:-.15pt;width:197.2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66E5B38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連携会議</w:t>
            </w:r>
          </w:p>
          <w:p w14:paraId="22AE288C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（各学部必要に応じて実施）</w:t>
            </w:r>
          </w:p>
        </w:tc>
      </w:tr>
      <w:tr w:rsidR="005B7A84" w14:paraId="50D2E526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B953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4D9425E" w14:textId="77777777" w:rsidR="005B7A84" w:rsidRDefault="005B7A84">
            <w:pPr>
              <w:rPr>
                <w:rFonts w:hint="default"/>
              </w:rPr>
            </w:pPr>
          </w:p>
          <w:p w14:paraId="0DD3D7A2" w14:textId="77777777" w:rsidR="005B7A84" w:rsidRDefault="005B7A84">
            <w:pPr>
              <w:rPr>
                <w:rFonts w:hint="default"/>
              </w:rPr>
            </w:pPr>
          </w:p>
          <w:p w14:paraId="13042045" w14:textId="77777777" w:rsidR="005B7A84" w:rsidRDefault="005B7A84">
            <w:pPr>
              <w:rPr>
                <w:rFonts w:hint="default"/>
              </w:rPr>
            </w:pPr>
          </w:p>
          <w:p w14:paraId="2056B64F" w14:textId="77777777" w:rsidR="005B7A84" w:rsidRDefault="005B7A84">
            <w:pPr>
              <w:rPr>
                <w:rFonts w:hint="default"/>
              </w:rPr>
            </w:pPr>
          </w:p>
          <w:p w14:paraId="399CB3DD" w14:textId="77777777" w:rsidR="005B7A84" w:rsidRDefault="005B7A84">
            <w:pPr>
              <w:rPr>
                <w:rFonts w:hint="default"/>
              </w:rPr>
            </w:pPr>
          </w:p>
          <w:p w14:paraId="4BAD03D8" w14:textId="77777777" w:rsidR="005B7A84" w:rsidRDefault="005B7A84">
            <w:pPr>
              <w:rPr>
                <w:rFonts w:hint="default"/>
              </w:rPr>
            </w:pPr>
          </w:p>
          <w:p w14:paraId="47795826" w14:textId="77777777" w:rsidR="005B7A84" w:rsidRDefault="005B7A84">
            <w:pPr>
              <w:rPr>
                <w:rFonts w:hint="default"/>
              </w:rPr>
            </w:pPr>
          </w:p>
          <w:p w14:paraId="15378C1D" w14:textId="77777777" w:rsidR="005B7A84" w:rsidRDefault="005B7A84">
            <w:pPr>
              <w:rPr>
                <w:rFonts w:hint="default"/>
              </w:rPr>
            </w:pPr>
          </w:p>
          <w:p w14:paraId="0F06F401" w14:textId="77777777" w:rsidR="005B7A84" w:rsidRDefault="005B7A84">
            <w:pPr>
              <w:rPr>
                <w:rFonts w:hint="default"/>
              </w:rPr>
            </w:pPr>
          </w:p>
          <w:p w14:paraId="18CB7812" w14:textId="77777777" w:rsidR="005B7A84" w:rsidRDefault="005B7A84">
            <w:pPr>
              <w:rPr>
                <w:rFonts w:hint="default"/>
              </w:rPr>
            </w:pPr>
          </w:p>
          <w:p w14:paraId="50CA1CBC" w14:textId="77777777" w:rsidR="005B7A84" w:rsidRDefault="005B7A84">
            <w:pPr>
              <w:rPr>
                <w:rFonts w:hint="default"/>
              </w:rPr>
            </w:pPr>
          </w:p>
          <w:p w14:paraId="74BD3C19" w14:textId="77777777" w:rsidR="005B7A84" w:rsidRDefault="005B7A84">
            <w:pPr>
              <w:rPr>
                <w:rFonts w:hint="default"/>
              </w:rPr>
            </w:pPr>
          </w:p>
          <w:p w14:paraId="1AB78930" w14:textId="77777777" w:rsidR="005B7A84" w:rsidRDefault="005B7A84">
            <w:pPr>
              <w:rPr>
                <w:rFonts w:hint="default"/>
              </w:rPr>
            </w:pPr>
          </w:p>
          <w:p w14:paraId="0E16C4E4" w14:textId="77777777" w:rsidR="005B7A84" w:rsidRDefault="005B7A84">
            <w:pPr>
              <w:rPr>
                <w:rFonts w:hint="default"/>
              </w:rPr>
            </w:pPr>
          </w:p>
          <w:p w14:paraId="1A8C1920" w14:textId="77777777" w:rsidR="005B7A84" w:rsidRDefault="005B7A84">
            <w:pPr>
              <w:rPr>
                <w:rFonts w:hint="default"/>
              </w:rPr>
            </w:pPr>
          </w:p>
          <w:p w14:paraId="0BACA03E" w14:textId="77777777" w:rsidR="005B7A84" w:rsidRDefault="005B7A84">
            <w:pPr>
              <w:rPr>
                <w:rFonts w:hint="default"/>
              </w:rPr>
            </w:pPr>
          </w:p>
          <w:p w14:paraId="788C262A" w14:textId="77777777" w:rsidR="005B7A84" w:rsidRDefault="005B7A84">
            <w:pPr>
              <w:rPr>
                <w:rFonts w:hint="default"/>
              </w:rPr>
            </w:pPr>
          </w:p>
          <w:p w14:paraId="33A10994" w14:textId="77777777" w:rsidR="005B7A84" w:rsidRDefault="005B7A84">
            <w:pPr>
              <w:rPr>
                <w:rFonts w:hint="default"/>
              </w:rPr>
            </w:pPr>
          </w:p>
          <w:p w14:paraId="43F93108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102DDD6" wp14:editId="56051722">
                      <wp:simplePos x="0" y="0"/>
                      <wp:positionH relativeFrom="column">
                        <wp:posOffset>107871</wp:posOffset>
                      </wp:positionH>
                      <wp:positionV relativeFrom="paragraph">
                        <wp:posOffset>89817</wp:posOffset>
                      </wp:positionV>
                      <wp:extent cx="386695" cy="261"/>
                      <wp:effectExtent l="0" t="0" r="1397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695" cy="2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FFD" id="直線コネクタ 22" o:spid="_x0000_s1026" style="position:absolute;left:0;text-align:lef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7.05pt" to="3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9DAD792" w14:textId="77777777" w:rsidR="005B7A84" w:rsidRDefault="005B7A84">
            <w:pPr>
              <w:rPr>
                <w:rFonts w:hint="default"/>
              </w:rPr>
            </w:pPr>
          </w:p>
          <w:p w14:paraId="6B8CE9CF" w14:textId="77777777" w:rsidR="005B7A84" w:rsidRDefault="005B7A84">
            <w:pPr>
              <w:rPr>
                <w:rFonts w:hint="default"/>
              </w:rPr>
            </w:pPr>
          </w:p>
          <w:p w14:paraId="17F2880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E589E73" w14:textId="77777777" w:rsidR="005B7A84" w:rsidRDefault="009633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C555CA1" wp14:editId="11CF47D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15240</wp:posOffset>
                      </wp:positionV>
                      <wp:extent cx="215265" cy="3810"/>
                      <wp:effectExtent l="0" t="76200" r="32385" b="9144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A477" id="直線矢印コネクタ 28" o:spid="_x0000_s1026" type="#_x0000_t32" style="position:absolute;left:0;text-align:left;margin-left:9.4pt;margin-top:1.2pt;width:16.95pt;height: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8C386E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01C3A8B" w14:textId="77777777" w:rsidR="005B7A84" w:rsidRDefault="005B7A84">
            <w:pPr>
              <w:rPr>
                <w:rFonts w:hint="default"/>
              </w:rPr>
            </w:pPr>
          </w:p>
          <w:p w14:paraId="15FEB76C" w14:textId="77777777" w:rsidR="005B7A84" w:rsidRDefault="005B7A84">
            <w:pPr>
              <w:rPr>
                <w:rFonts w:hint="default"/>
              </w:rPr>
            </w:pPr>
          </w:p>
          <w:p w14:paraId="67CF644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1A47D56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E5B1506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DD20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5E12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C025E4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E71C9C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038AD2" wp14:editId="1AF18F54">
                      <wp:simplePos x="0" y="0"/>
                      <wp:positionH relativeFrom="column">
                        <wp:posOffset>-40734</wp:posOffset>
                      </wp:positionH>
                      <wp:positionV relativeFrom="paragraph">
                        <wp:posOffset>190058</wp:posOffset>
                      </wp:positionV>
                      <wp:extent cx="2288540" cy="384792"/>
                      <wp:effectExtent l="0" t="0" r="1651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38479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506F2" id="角丸四角形 9" o:spid="_x0000_s1026" style="position:absolute;left:0;text-align:left;margin-left:-3.2pt;margin-top:14.95pt;width:180.2pt;height:3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A41789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CBB421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26E37062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01458B7" wp14:editId="679C3E18">
                      <wp:simplePos x="0" y="0"/>
                      <wp:positionH relativeFrom="column">
                        <wp:posOffset>-21427</wp:posOffset>
                      </wp:positionH>
                      <wp:positionV relativeFrom="paragraph">
                        <wp:posOffset>185920</wp:posOffset>
                      </wp:positionV>
                      <wp:extent cx="2494041" cy="384175"/>
                      <wp:effectExtent l="0" t="0" r="20955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041" cy="384175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6951F" id="角丸四角形 10" o:spid="_x0000_s1026" style="position:absolute;left:0;text-align:left;margin-left:-1.7pt;margin-top:14.65pt;width:196.4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E29E3F1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749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7F0CB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418604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6631CD9E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個別の指導計画作成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FAA1A2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BBA8915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家庭訪問・個別面談</w:t>
            </w:r>
          </w:p>
        </w:tc>
      </w:tr>
      <w:tr w:rsidR="005B7A84" w14:paraId="4EC26AC3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A4AF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BA212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697671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795B53A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FA4BCCE" w14:textId="77777777" w:rsidR="005B7A84" w:rsidRDefault="005B7A84">
            <w:pPr>
              <w:rPr>
                <w:rFonts w:hint="default"/>
              </w:rPr>
            </w:pPr>
          </w:p>
          <w:p w14:paraId="2DEBF8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50BBC6B2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9F69761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69B5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027D6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0908FC3" w14:textId="77777777" w:rsidR="005B7A84" w:rsidRDefault="005B7A84">
            <w:pPr>
              <w:rPr>
                <w:rFonts w:hint="default"/>
              </w:rPr>
            </w:pPr>
          </w:p>
          <w:p w14:paraId="34E7F50C" w14:textId="77777777" w:rsidR="005B7A84" w:rsidRDefault="005B7A84">
            <w:pPr>
              <w:rPr>
                <w:rFonts w:hint="default"/>
              </w:rPr>
            </w:pPr>
          </w:p>
          <w:p w14:paraId="41B09298" w14:textId="77777777" w:rsidR="005B7A84" w:rsidRDefault="005B7A84">
            <w:pPr>
              <w:rPr>
                <w:rFonts w:hint="default"/>
              </w:rPr>
            </w:pPr>
          </w:p>
          <w:p w14:paraId="2DF4A4C4" w14:textId="77777777" w:rsidR="005B7A84" w:rsidRDefault="005B7A84">
            <w:pPr>
              <w:rPr>
                <w:rFonts w:hint="default"/>
              </w:rPr>
            </w:pPr>
          </w:p>
          <w:p w14:paraId="1D61BAFD" w14:textId="77777777" w:rsidR="005B7A84" w:rsidRDefault="005B7A84">
            <w:pPr>
              <w:rPr>
                <w:rFonts w:hint="default"/>
              </w:rPr>
            </w:pPr>
          </w:p>
          <w:p w14:paraId="494F2FD6" w14:textId="77777777" w:rsidR="005B7A84" w:rsidRDefault="005B7A84">
            <w:pPr>
              <w:rPr>
                <w:rFonts w:hint="default"/>
              </w:rPr>
            </w:pPr>
          </w:p>
          <w:p w14:paraId="7DEAF9DB" w14:textId="77777777" w:rsidR="005B7A84" w:rsidRDefault="005B7A84">
            <w:pPr>
              <w:rPr>
                <w:rFonts w:hint="default"/>
              </w:rPr>
            </w:pPr>
          </w:p>
          <w:p w14:paraId="3A8053F3" w14:textId="77777777" w:rsidR="005B7A84" w:rsidRDefault="005B7A84">
            <w:pPr>
              <w:rPr>
                <w:rFonts w:hint="default"/>
              </w:rPr>
            </w:pPr>
          </w:p>
          <w:p w14:paraId="682161D3" w14:textId="77777777" w:rsidR="005B7A84" w:rsidRDefault="005B7A84">
            <w:pPr>
              <w:rPr>
                <w:rFonts w:hint="default"/>
              </w:rPr>
            </w:pPr>
          </w:p>
          <w:p w14:paraId="63B2BF9B" w14:textId="77777777" w:rsidR="005B7A84" w:rsidRDefault="005B7A84">
            <w:pPr>
              <w:rPr>
                <w:rFonts w:hint="default"/>
              </w:rPr>
            </w:pPr>
          </w:p>
          <w:p w14:paraId="5B6D82FC" w14:textId="77777777" w:rsidR="005B7A84" w:rsidRDefault="005B7A84">
            <w:pPr>
              <w:rPr>
                <w:rFonts w:hint="default"/>
              </w:rPr>
            </w:pPr>
          </w:p>
          <w:p w14:paraId="1346EA0C" w14:textId="77777777" w:rsidR="005B7A84" w:rsidRDefault="005B7A84">
            <w:pPr>
              <w:rPr>
                <w:rFonts w:hint="default"/>
              </w:rPr>
            </w:pPr>
          </w:p>
          <w:p w14:paraId="228D8270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00701D9" wp14:editId="57DEC795">
                      <wp:simplePos x="0" y="0"/>
                      <wp:positionH relativeFrom="column">
                        <wp:posOffset>114489</wp:posOffset>
                      </wp:positionH>
                      <wp:positionV relativeFrom="paragraph">
                        <wp:posOffset>59697</wp:posOffset>
                      </wp:positionV>
                      <wp:extent cx="225952" cy="286"/>
                      <wp:effectExtent l="0" t="0" r="222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952" cy="2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B87DB" id="直線コネクタ 2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2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D1BF6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A7CB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24766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DF235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5C6760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313C164" w14:textId="77777777" w:rsidTr="005E784F">
        <w:trPr>
          <w:gridAfter w:val="4"/>
          <w:wAfter w:w="642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A4558" w14:textId="77777777" w:rsidR="005B7A84" w:rsidRDefault="005B7A84">
            <w:pPr>
              <w:rPr>
                <w:rFonts w:hint="default"/>
              </w:rPr>
            </w:pPr>
          </w:p>
          <w:p w14:paraId="5EE32A64" w14:textId="77777777" w:rsidR="005B7A84" w:rsidRDefault="005B7A84">
            <w:pPr>
              <w:rPr>
                <w:rFonts w:hint="default"/>
              </w:rPr>
            </w:pPr>
          </w:p>
          <w:p w14:paraId="4BDE2DF9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</w:rPr>
              <w:t>Ｄ</w:t>
            </w:r>
          </w:p>
          <w:p w14:paraId="259675A9" w14:textId="77777777" w:rsidR="005B7A84" w:rsidRDefault="005B7A84">
            <w:pPr>
              <w:rPr>
                <w:rFonts w:hint="default"/>
              </w:rPr>
            </w:pPr>
          </w:p>
          <w:p w14:paraId="182CA3D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95777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814272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2FF696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89B92BF" wp14:editId="23596748">
                      <wp:simplePos x="0" y="0"/>
                      <wp:positionH relativeFrom="column">
                        <wp:posOffset>-37352</wp:posOffset>
                      </wp:positionH>
                      <wp:positionV relativeFrom="paragraph">
                        <wp:posOffset>-388899</wp:posOffset>
                      </wp:positionV>
                      <wp:extent cx="6502" cy="2474881"/>
                      <wp:effectExtent l="0" t="0" r="31750" b="2095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" cy="24748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3E463" id="直線コネクタ 2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0.6pt" to="-2.4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704890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DBE9FB" wp14:editId="0AAC1E33">
                      <wp:simplePos x="0" y="0"/>
                      <wp:positionH relativeFrom="column">
                        <wp:posOffset>199105</wp:posOffset>
                      </wp:positionH>
                      <wp:positionV relativeFrom="paragraph">
                        <wp:posOffset>183570</wp:posOffset>
                      </wp:positionV>
                      <wp:extent cx="2266940" cy="432000"/>
                      <wp:effectExtent l="0" t="0" r="19685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40" cy="4320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2738" id="角丸四角形 11" o:spid="_x0000_s1026" style="position:absolute;left:0;text-align:left;margin-left:15.7pt;margin-top:14.45pt;width:178.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423277D4" w14:textId="77777777" w:rsidTr="005E784F"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EFE8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A876A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7DC18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1923242" w14:textId="77777777" w:rsidR="005B7A84" w:rsidRDefault="005B7A84">
            <w:pPr>
              <w:rPr>
                <w:rFonts w:hint="default"/>
              </w:rPr>
            </w:pPr>
          </w:p>
          <w:p w14:paraId="109F01E5" w14:textId="77777777" w:rsidR="005B7A84" w:rsidRDefault="005B7A84">
            <w:pPr>
              <w:rPr>
                <w:rFonts w:hint="default"/>
              </w:rPr>
            </w:pPr>
          </w:p>
          <w:p w14:paraId="3F1861AB" w14:textId="77777777" w:rsidR="005B7A84" w:rsidRDefault="005B7A84">
            <w:pPr>
              <w:rPr>
                <w:rFonts w:hint="default"/>
              </w:rPr>
            </w:pPr>
          </w:p>
          <w:p w14:paraId="2567AECB" w14:textId="77777777" w:rsidR="005B7A84" w:rsidRDefault="005B7A84">
            <w:pPr>
              <w:rPr>
                <w:rFonts w:hint="default"/>
              </w:rPr>
            </w:pPr>
          </w:p>
          <w:p w14:paraId="15A97B23" w14:textId="77777777" w:rsidR="005B7A84" w:rsidRDefault="005B7A84">
            <w:pPr>
              <w:rPr>
                <w:rFonts w:hint="default"/>
              </w:rPr>
            </w:pPr>
          </w:p>
          <w:p w14:paraId="21E5BBF1" w14:textId="77777777" w:rsidR="005B7A84" w:rsidRDefault="005B7A84">
            <w:pPr>
              <w:rPr>
                <w:rFonts w:hint="default"/>
              </w:rPr>
            </w:pPr>
          </w:p>
          <w:p w14:paraId="0567D84F" w14:textId="77777777" w:rsidR="005B7A84" w:rsidRDefault="005B7A84">
            <w:pPr>
              <w:rPr>
                <w:rFonts w:hint="default"/>
              </w:rPr>
            </w:pPr>
          </w:p>
          <w:p w14:paraId="7BE1F44F" w14:textId="77777777" w:rsidR="005B7A84" w:rsidRDefault="005B7A84">
            <w:pPr>
              <w:rPr>
                <w:rFonts w:hint="default"/>
              </w:rPr>
            </w:pPr>
          </w:p>
          <w:p w14:paraId="266681F2" w14:textId="77777777" w:rsidR="005B7A84" w:rsidRDefault="005B7A84">
            <w:pPr>
              <w:rPr>
                <w:rFonts w:hint="default"/>
              </w:rPr>
            </w:pPr>
          </w:p>
          <w:p w14:paraId="4593F582" w14:textId="77777777" w:rsidR="005B7A84" w:rsidRDefault="007578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80F401B" wp14:editId="4C1AFA6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49847</wp:posOffset>
                      </wp:positionV>
                      <wp:extent cx="4953075" cy="763200"/>
                      <wp:effectExtent l="0" t="0" r="19050" b="1841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75" cy="7632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9A777" id="角丸四角形 15" o:spid="_x0000_s1026" style="position:absolute;left:0;text-align:left;margin-left:15.1pt;margin-top:3.9pt;width:390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83E58D6" w14:textId="77777777" w:rsidR="005B7A84" w:rsidRDefault="009A0F61" w:rsidP="0075789B">
            <w:pPr>
              <w:spacing w:line="360" w:lineRule="exact"/>
              <w:ind w:firstLineChars="450" w:firstLine="1223"/>
              <w:rPr>
                <w:rFonts w:hint="default"/>
              </w:rPr>
            </w:pPr>
            <w:r>
              <w:rPr>
                <w:b/>
                <w:sz w:val="24"/>
              </w:rPr>
              <w:t>実　　践</w:t>
            </w:r>
          </w:p>
          <w:p w14:paraId="6AE2F70F" w14:textId="77777777" w:rsidR="0075789B" w:rsidRPr="0075789B" w:rsidRDefault="009A0F61" w:rsidP="0075789B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（授業づくり）</w:t>
            </w:r>
          </w:p>
        </w:tc>
        <w:tc>
          <w:tcPr>
            <w:tcW w:w="240" w:type="dxa"/>
            <w:tcBorders>
              <w:left w:val="nil"/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202CFB2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78ACC995" w14:textId="77777777" w:rsidR="00704890" w:rsidRDefault="00704890" w:rsidP="0075789B">
            <w:pPr>
              <w:spacing w:line="380" w:lineRule="exact"/>
              <w:ind w:firstLineChars="450" w:firstLine="1084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2058D99" wp14:editId="6A15FF4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-4445</wp:posOffset>
                      </wp:positionV>
                      <wp:extent cx="2505075" cy="431800"/>
                      <wp:effectExtent l="0" t="0" r="28575" b="254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318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2F05F" id="角丸四角形 12" o:spid="_x0000_s1026" style="position:absolute;left:0;text-align:left;margin-left:-1.9pt;margin-top:-.35pt;width:197.2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4"/>
              </w:rPr>
              <w:t>ケース会議</w:t>
            </w:r>
          </w:p>
          <w:p w14:paraId="17BE49F9" w14:textId="77777777" w:rsidR="00704890" w:rsidRDefault="00704890" w:rsidP="00704890">
            <w:pPr>
              <w:rPr>
                <w:rFonts w:hint="default"/>
              </w:rPr>
            </w:pPr>
            <w:r>
              <w:rPr>
                <w:b/>
              </w:rPr>
              <w:t>（児童生徒の状況に応じて開催）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A289E36" w14:textId="77777777" w:rsidR="005B7A84" w:rsidRDefault="005B7A84">
            <w:pPr>
              <w:rPr>
                <w:rFonts w:hint="default"/>
              </w:rPr>
            </w:pPr>
          </w:p>
          <w:p w14:paraId="034A65C6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582EFCA0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1D9E599A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5EE01A65" w14:textId="77777777" w:rsidR="005B7A84" w:rsidRDefault="005B7A84">
            <w:pPr>
              <w:rPr>
                <w:rFonts w:hint="default"/>
              </w:rPr>
            </w:pPr>
          </w:p>
          <w:p w14:paraId="56619066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77ED6E9F" w14:textId="77777777" w:rsidR="005B7A84" w:rsidRDefault="005B7A84">
            <w:pPr>
              <w:rPr>
                <w:rFonts w:hint="default"/>
              </w:rPr>
            </w:pPr>
          </w:p>
          <w:p w14:paraId="6AB9B43C" w14:textId="77777777" w:rsidR="005B7A84" w:rsidRDefault="005B7A84">
            <w:pPr>
              <w:rPr>
                <w:rFonts w:hint="default"/>
              </w:rPr>
            </w:pPr>
          </w:p>
          <w:p w14:paraId="71443FFB" w14:textId="77777777" w:rsidR="005B7A84" w:rsidRDefault="005B7A84">
            <w:pPr>
              <w:rPr>
                <w:rFonts w:hint="default"/>
              </w:rPr>
            </w:pPr>
          </w:p>
          <w:p w14:paraId="62576662" w14:textId="77777777" w:rsidR="005B7A84" w:rsidRDefault="005B7A84">
            <w:pPr>
              <w:rPr>
                <w:rFonts w:hint="default"/>
              </w:rPr>
            </w:pPr>
          </w:p>
          <w:p w14:paraId="4DFFB483" w14:textId="77777777" w:rsidR="005B7A84" w:rsidRDefault="005B7A84">
            <w:pPr>
              <w:rPr>
                <w:rFonts w:hint="default"/>
              </w:rPr>
            </w:pPr>
          </w:p>
          <w:p w14:paraId="65BCE98B" w14:textId="77777777" w:rsidR="005B7A84" w:rsidRDefault="005B7A84">
            <w:pPr>
              <w:rPr>
                <w:rFonts w:hint="default"/>
              </w:rPr>
            </w:pPr>
          </w:p>
          <w:p w14:paraId="1B585F2D" w14:textId="77777777" w:rsidR="005B7A84" w:rsidRDefault="005B7A84">
            <w:pPr>
              <w:rPr>
                <w:rFonts w:hint="default"/>
              </w:rPr>
            </w:pPr>
          </w:p>
          <w:p w14:paraId="2848077B" w14:textId="77777777" w:rsidR="005B7A84" w:rsidRDefault="005B7A84">
            <w:pPr>
              <w:rPr>
                <w:rFonts w:hint="default"/>
              </w:rPr>
            </w:pPr>
          </w:p>
          <w:p w14:paraId="6E53D41F" w14:textId="77777777" w:rsidR="005B7A84" w:rsidRDefault="005B7A84">
            <w:pPr>
              <w:rPr>
                <w:rFonts w:hint="default"/>
              </w:rPr>
            </w:pPr>
          </w:p>
          <w:p w14:paraId="20FD8C52" w14:textId="77777777" w:rsidR="005B7A84" w:rsidRDefault="005B7A84">
            <w:pPr>
              <w:rPr>
                <w:rFonts w:hint="default"/>
              </w:rPr>
            </w:pPr>
          </w:p>
          <w:p w14:paraId="39FCDE5C" w14:textId="77777777" w:rsidR="005B7A84" w:rsidRDefault="005B7A84">
            <w:pPr>
              <w:rPr>
                <w:rFonts w:hint="default"/>
              </w:rPr>
            </w:pPr>
          </w:p>
          <w:p w14:paraId="34EB4E95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D267933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BE7B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65404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760CE9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7E28A6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8E3EA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AB1D270" w14:textId="77777777" w:rsidR="005B7A84" w:rsidRDefault="005B7A84">
            <w:pPr>
              <w:rPr>
                <w:rFonts w:hint="default"/>
              </w:rPr>
            </w:pPr>
          </w:p>
          <w:p w14:paraId="12E31B36" w14:textId="77777777" w:rsidR="005B7A84" w:rsidRDefault="005B7A84">
            <w:pPr>
              <w:rPr>
                <w:rFonts w:hint="default"/>
              </w:rPr>
            </w:pPr>
          </w:p>
          <w:p w14:paraId="2D97984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2BBA5F7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EE5458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0BAFE10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4936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98F78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15D70C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BB6D4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B726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440320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2DCB3BB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8BF804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5A9DE1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3A6CA3F" w14:textId="77777777" w:rsidTr="005E784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18B80" w14:textId="77777777" w:rsidR="005B7A84" w:rsidRDefault="005B7A84">
            <w:pPr>
              <w:rPr>
                <w:rFonts w:hint="default"/>
              </w:rPr>
            </w:pPr>
          </w:p>
          <w:p w14:paraId="06415F42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14F00B78" w14:textId="77777777" w:rsidR="005B7A84" w:rsidRDefault="005B7A84">
            <w:pPr>
              <w:rPr>
                <w:rFonts w:hint="default"/>
              </w:rPr>
            </w:pPr>
          </w:p>
          <w:p w14:paraId="57F4BFAD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Ｃ</w:t>
            </w:r>
          </w:p>
          <w:p w14:paraId="636A3BD1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7D85B74F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0DD6519B" w14:textId="77777777" w:rsidR="005B7A84" w:rsidRDefault="005B7A84">
            <w:pPr>
              <w:rPr>
                <w:rFonts w:hint="default"/>
              </w:rPr>
            </w:pPr>
          </w:p>
          <w:p w14:paraId="72055D2E" w14:textId="77777777" w:rsidR="005B7A84" w:rsidRDefault="005B7A84">
            <w:pPr>
              <w:rPr>
                <w:rFonts w:hint="default"/>
              </w:rPr>
            </w:pPr>
          </w:p>
          <w:p w14:paraId="52D49E8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D3765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86FCFC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4820B6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2BFB9A80" w14:textId="77777777" w:rsidR="005B7A84" w:rsidRDefault="0075789B" w:rsidP="0075789B">
            <w:pPr>
              <w:ind w:firstLineChars="350" w:firstLine="843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8EFE2D8" wp14:editId="55DE694F">
                      <wp:simplePos x="0" y="0"/>
                      <wp:positionH relativeFrom="column">
                        <wp:posOffset>-36695</wp:posOffset>
                      </wp:positionH>
                      <wp:positionV relativeFrom="paragraph">
                        <wp:posOffset>-9755</wp:posOffset>
                      </wp:positionV>
                      <wp:extent cx="4948845" cy="374400"/>
                      <wp:effectExtent l="0" t="0" r="23495" b="260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845" cy="3744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CE57F" id="角丸四角形 13" o:spid="_x0000_s1026" style="position:absolute;left:0;text-align:left;margin-left:-2.9pt;margin-top:-.75pt;width:389.65pt;height:2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 xml:space="preserve">　　　　　　　</w:t>
            </w:r>
            <w:r w:rsidR="009A0F61">
              <w:rPr>
                <w:b/>
                <w:sz w:val="24"/>
              </w:rPr>
              <w:t>通　　　知　　　表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62E98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0DFA895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9AED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8A4A99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00C11D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15B0E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30B6E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0E4C694" w14:textId="77777777" w:rsidR="005B7A84" w:rsidRPr="0075789B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3A30AB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009D2E5" w14:textId="77777777" w:rsidTr="005E784F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3579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54E2B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289BD8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937B47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7913E2D8" w14:textId="77777777" w:rsidR="0075789B" w:rsidRPr="0075789B" w:rsidRDefault="0075789B" w:rsidP="0075789B">
            <w:pPr>
              <w:spacing w:line="520" w:lineRule="exact"/>
              <w:jc w:val="center"/>
              <w:rPr>
                <w:rFonts w:hint="default"/>
                <w:b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07AEAAB" wp14:editId="16897C5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4948555" cy="388620"/>
                      <wp:effectExtent l="0" t="0" r="23495" b="1143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38862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623BE" id="角丸四角形 14" o:spid="_x0000_s1026" style="position:absolute;left:0;text-align:left;margin-left:-2.5pt;margin-top:.75pt;width:389.65pt;height:3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>評　　　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F26498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7FAA384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C4D1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B566A8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D40E06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7CEEC8A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F95AA8D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個別の指導計画における評価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BCE06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0F70EC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FEAB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BBB6A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5B3ED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687C3C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316FAB0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00E25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906BC6F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F8B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AA479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5D8A690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1EB9885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個別の教育支援計画への書き込み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46E687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BDE84F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7BDA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B4570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F7BCF2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3BC7180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F1D75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09CC370" w14:textId="77777777" w:rsidTr="001F75CD"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2A09EB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F5FD9D" w14:textId="77777777" w:rsidR="005B7A84" w:rsidRDefault="001F75CD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373BD65" wp14:editId="7A359079">
                      <wp:simplePos x="0" y="0"/>
                      <wp:positionH relativeFrom="column">
                        <wp:posOffset>489310</wp:posOffset>
                      </wp:positionH>
                      <wp:positionV relativeFrom="paragraph">
                        <wp:posOffset>188801</wp:posOffset>
                      </wp:positionV>
                      <wp:extent cx="4948555" cy="683740"/>
                      <wp:effectExtent l="0" t="0" r="23495" b="2159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68374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732E5" id="角丸四角形 16" o:spid="_x0000_s1026" style="position:absolute;left:0;text-align:left;margin-left:38.55pt;margin-top:14.85pt;width:389.65pt;height:53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0F6B2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88E45A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5120D8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A0FB60F" w14:textId="77777777" w:rsidTr="00EC34EF">
        <w:trPr>
          <w:gridBefore w:val="4"/>
          <w:wBefore w:w="1320" w:type="dxa"/>
        </w:trPr>
        <w:tc>
          <w:tcPr>
            <w:tcW w:w="7800" w:type="dxa"/>
            <w:gridSpan w:val="4"/>
            <w:tcBorders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90274A8" w14:textId="77777777" w:rsidR="00EC34EF" w:rsidRDefault="009A0F61" w:rsidP="00EC34EF">
            <w:pPr>
              <w:jc w:val="center"/>
              <w:rPr>
                <w:rFonts w:hint="default"/>
              </w:rPr>
            </w:pPr>
            <w:r>
              <w:rPr>
                <w:b/>
              </w:rPr>
              <w:t>個別の移行支援計画の作成（高３）</w:t>
            </w:r>
          </w:p>
          <w:p w14:paraId="4E422A1F" w14:textId="77777777" w:rsidR="005B7A84" w:rsidRDefault="009C1990" w:rsidP="00EC34EF">
            <w:pPr>
              <w:jc w:val="center"/>
              <w:rPr>
                <w:rFonts w:hint="defaul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3F4686A" wp14:editId="0256B175">
                      <wp:simplePos x="0" y="0"/>
                      <wp:positionH relativeFrom="column">
                        <wp:posOffset>1021138</wp:posOffset>
                      </wp:positionH>
                      <wp:positionV relativeFrom="paragraph">
                        <wp:posOffset>512676</wp:posOffset>
                      </wp:positionV>
                      <wp:extent cx="5542" cy="371302"/>
                      <wp:effectExtent l="76200" t="0" r="7112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2" cy="3713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9F06" id="直線矢印コネクタ 7" o:spid="_x0000_s1026" type="#_x0000_t32" style="position:absolute;left:0;text-align:left;margin-left:80.4pt;margin-top:40.35pt;width:.45pt;height:2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A0F61">
              <w:rPr>
                <w:b/>
              </w:rPr>
              <w:t>（進路先との引き継ぎ会）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56BFFA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37C827EE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E28E39" wp14:editId="58770DCE">
                <wp:simplePos x="0" y="0"/>
                <wp:positionH relativeFrom="column">
                  <wp:posOffset>935355</wp:posOffset>
                </wp:positionH>
                <wp:positionV relativeFrom="paragraph">
                  <wp:posOffset>176547</wp:posOffset>
                </wp:positionV>
                <wp:extent cx="4926227" cy="8238"/>
                <wp:effectExtent l="0" t="0" r="8255" b="3048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227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F5BC" id="直線コネクタ 18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3.9pt" to="46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14B09E12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59744C" wp14:editId="04CF66FF">
                <wp:simplePos x="0" y="0"/>
                <wp:positionH relativeFrom="column">
                  <wp:posOffset>935715</wp:posOffset>
                </wp:positionH>
                <wp:positionV relativeFrom="paragraph">
                  <wp:posOffset>187960</wp:posOffset>
                </wp:positionV>
                <wp:extent cx="4948555" cy="568411"/>
                <wp:effectExtent l="0" t="0" r="23495" b="222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68411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2A9C" id="角丸四角形 17" o:spid="_x0000_s1026" style="position:absolute;left:0;text-align:left;margin-left:73.7pt;margin-top:14.8pt;width:389.65pt;height:44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5B7A84" w14:paraId="6EB9E8B1" w14:textId="77777777" w:rsidTr="001F75CD">
        <w:tc>
          <w:tcPr>
            <w:tcW w:w="7800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56ACCC63" w14:textId="77777777" w:rsidR="005B7A84" w:rsidRDefault="005B7A84">
            <w:pPr>
              <w:rPr>
                <w:rFonts w:hint="default"/>
              </w:rPr>
            </w:pPr>
          </w:p>
          <w:p w14:paraId="3E29E67B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　　　　　</w:t>
            </w:r>
            <w:r>
              <w:rPr>
                <w:b/>
                <w:sz w:val="24"/>
              </w:rPr>
              <w:t>卒　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（追支援）（同窓会活動）</w:t>
            </w:r>
          </w:p>
          <w:p w14:paraId="687BC177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6D20AECE" w14:textId="77777777" w:rsidR="005B7A84" w:rsidRDefault="005B7A84">
      <w:pPr>
        <w:spacing w:line="283" w:lineRule="exact"/>
        <w:rPr>
          <w:rFonts w:hint="default"/>
        </w:rPr>
      </w:pPr>
    </w:p>
    <w:p w14:paraId="19DF133E" w14:textId="77777777" w:rsidR="005B7A84" w:rsidRDefault="005B7A84">
      <w:pPr>
        <w:spacing w:line="283" w:lineRule="exact"/>
        <w:rPr>
          <w:rFonts w:hint="default"/>
        </w:rPr>
      </w:pPr>
    </w:p>
    <w:p w14:paraId="1DF1F57C" w14:textId="77777777" w:rsidR="005B7A84" w:rsidRDefault="005B7A84">
      <w:pPr>
        <w:spacing w:line="396" w:lineRule="exact"/>
        <w:rPr>
          <w:rFonts w:hint="default"/>
        </w:rPr>
      </w:pPr>
    </w:p>
    <w:p w14:paraId="66636638" w14:textId="77777777" w:rsidR="005B7A84" w:rsidRDefault="005B7A84">
      <w:pPr>
        <w:spacing w:line="396" w:lineRule="exact"/>
        <w:rPr>
          <w:rFonts w:hint="default"/>
        </w:rPr>
      </w:pPr>
    </w:p>
    <w:p w14:paraId="0E5559D3" w14:textId="77777777" w:rsidR="005B7A84" w:rsidRDefault="005B7A84">
      <w:pPr>
        <w:spacing w:line="396" w:lineRule="exact"/>
        <w:rPr>
          <w:rFonts w:hint="default"/>
        </w:rPr>
      </w:pPr>
    </w:p>
    <w:p w14:paraId="7B63A135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80"/>
        <w:gridCol w:w="240"/>
        <w:gridCol w:w="480"/>
        <w:gridCol w:w="1440"/>
        <w:gridCol w:w="160"/>
        <w:gridCol w:w="560"/>
        <w:gridCol w:w="480"/>
        <w:gridCol w:w="480"/>
        <w:gridCol w:w="560"/>
        <w:gridCol w:w="2080"/>
      </w:tblGrid>
      <w:tr w:rsidR="00DB491C" w:rsidRPr="00DB491C" w14:paraId="4CBF3EB9" w14:textId="77777777" w:rsidTr="00FE1DFF">
        <w:trPr>
          <w:trHeight w:val="28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C58E1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185A758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615A671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6431FB61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児　童</w:t>
            </w:r>
          </w:p>
          <w:p w14:paraId="6C85952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BB7B5A2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生　徒</w:t>
            </w:r>
          </w:p>
          <w:p w14:paraId="31BFF82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</w:t>
            </w:r>
          </w:p>
          <w:p w14:paraId="2CA06E2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F850C" w14:textId="77777777" w:rsidR="00DB491C" w:rsidRPr="00DB491C" w:rsidRDefault="00DB491C" w:rsidP="00DB491C">
            <w:pPr>
              <w:spacing w:line="300" w:lineRule="exact"/>
              <w:jc w:val="center"/>
              <w:rPr>
                <w:rFonts w:hint="default"/>
              </w:rPr>
            </w:pPr>
            <w:r w:rsidRPr="00DB491C">
              <w:t>ふりがな</w:t>
            </w:r>
          </w:p>
          <w:p w14:paraId="658FE8E3" w14:textId="77777777" w:rsidR="00DB491C" w:rsidRPr="00DB491C" w:rsidRDefault="00DB491C" w:rsidP="00DB491C">
            <w:pPr>
              <w:spacing w:line="460" w:lineRule="exact"/>
              <w:jc w:val="center"/>
              <w:rPr>
                <w:rFonts w:hint="default"/>
              </w:rPr>
            </w:pPr>
            <w:r w:rsidRPr="00DB491C"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629E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249C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男</w:t>
            </w:r>
          </w:p>
          <w:p w14:paraId="783610DD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・</w:t>
            </w:r>
          </w:p>
          <w:p w14:paraId="4D31F4DB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女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B581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平成　　年　　月　　日生</w:t>
            </w:r>
          </w:p>
        </w:tc>
      </w:tr>
      <w:tr w:rsidR="00DB491C" w:rsidRPr="00DB491C" w14:paraId="5F33E41F" w14:textId="77777777" w:rsidTr="00FE1DFF">
        <w:trPr>
          <w:trHeight w:val="708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62D4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3D01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3C1C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284DAF9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rPr>
                <w:spacing w:val="-7"/>
              </w:rPr>
              <w:t xml:space="preserve">              </w:t>
            </w:r>
            <w:r w:rsidRPr="00DB491C">
              <w:t xml:space="preserve">　　　　　　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5BB2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F885D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4F560544" w14:textId="77777777" w:rsidTr="00FE1DFF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350A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90263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</w:p>
          <w:p w14:paraId="72DD57E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3081D46B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住　　所</w:t>
            </w:r>
          </w:p>
          <w:p w14:paraId="7FBED9D2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7B73C0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86EABB" w14:textId="77777777" w:rsidR="00DB491C" w:rsidRPr="00DB491C" w:rsidRDefault="00DB491C" w:rsidP="00DB491C">
            <w:pPr>
              <w:spacing w:line="340" w:lineRule="exact"/>
              <w:rPr>
                <w:rFonts w:hint="default"/>
              </w:rPr>
            </w:pPr>
            <w:r w:rsidRPr="00DB491C">
              <w:t>〒</w:t>
            </w:r>
          </w:p>
          <w:p w14:paraId="71E7CA0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　　　　　　区</w:t>
            </w:r>
          </w:p>
          <w:p w14:paraId="643E039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市　　　　　町</w:t>
            </w:r>
            <w:r w:rsidRPr="00DB491C">
              <w:rPr>
                <w:spacing w:val="-7"/>
              </w:rPr>
              <w:t xml:space="preserve">                  </w:t>
            </w:r>
          </w:p>
          <w:p w14:paraId="3A1CE01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郡　　　　　村　　　　　　　　番地</w:t>
            </w:r>
          </w:p>
          <w:p w14:paraId="00CCE411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rPr>
                <w:sz w:val="16"/>
              </w:rPr>
              <w:t>※住民票どおりに記載してください。</w:t>
            </w:r>
          </w:p>
        </w:tc>
      </w:tr>
      <w:tr w:rsidR="00DB491C" w:rsidRPr="00DB491C" w14:paraId="06B1BB9F" w14:textId="77777777" w:rsidTr="00FE1DFF">
        <w:trPr>
          <w:trHeight w:val="28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4D82C" w14:textId="77777777" w:rsidR="00DB491C" w:rsidRPr="00DB491C" w:rsidRDefault="00DB491C" w:rsidP="00DB491C">
            <w:pPr>
              <w:spacing w:line="283" w:lineRule="exact"/>
              <w:rPr>
                <w:rFonts w:hint="default"/>
                <w:spacing w:val="-7"/>
              </w:rPr>
            </w:pPr>
          </w:p>
          <w:p w14:paraId="64B5E673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  <w:spacing w:val="-7"/>
              </w:rPr>
            </w:pPr>
          </w:p>
          <w:p w14:paraId="3156BB2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保護者</w:t>
            </w:r>
          </w:p>
          <w:p w14:paraId="67564D7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74E68B9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63D5B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ふりがな</w:t>
            </w:r>
          </w:p>
          <w:p w14:paraId="77EC9EB4" w14:textId="77777777" w:rsidR="00DB491C" w:rsidRPr="00DB491C" w:rsidRDefault="00DB491C" w:rsidP="00DB491C">
            <w:pPr>
              <w:spacing w:line="460" w:lineRule="exact"/>
              <w:jc w:val="center"/>
              <w:rPr>
                <w:rFonts w:hint="default"/>
              </w:rPr>
            </w:pPr>
            <w:r w:rsidRPr="00DB491C"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146A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FE71C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自　宅</w:t>
            </w:r>
          </w:p>
          <w:p w14:paraId="5761D55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ＴＥＬ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359D4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35D9FC5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45A32FD4" w14:textId="77777777" w:rsidTr="00FE1DFF">
        <w:trPr>
          <w:trHeight w:val="283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7707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27DC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0924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1637F30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403F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C967E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A4E3C38" w14:textId="77777777" w:rsidTr="00FE1DFF">
        <w:trPr>
          <w:trHeight w:val="454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EB2FB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50E4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2152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37FEC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rPr>
                <w:rFonts w:hint="default"/>
              </w:rPr>
              <w:t>E</w:t>
            </w:r>
            <w:r w:rsidRPr="00DB491C">
              <w:t>-Mail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8F3E1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08F4031D" w14:textId="77777777" w:rsidTr="00FE1DFF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9113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6B29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住　　所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BE2080" w14:textId="77777777" w:rsidR="00DB491C" w:rsidRPr="00DB491C" w:rsidRDefault="00DB491C" w:rsidP="00DB491C">
            <w:pPr>
              <w:spacing w:line="340" w:lineRule="exact"/>
              <w:rPr>
                <w:rFonts w:hint="default"/>
              </w:rPr>
            </w:pPr>
            <w:r w:rsidRPr="00DB491C">
              <w:t>〒</w:t>
            </w:r>
          </w:p>
          <w:p w14:paraId="64F1999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　　　　　　区</w:t>
            </w:r>
          </w:p>
          <w:p w14:paraId="239D9CC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市　　　　　町</w:t>
            </w:r>
            <w:r w:rsidRPr="00DB491C">
              <w:rPr>
                <w:spacing w:val="-7"/>
              </w:rPr>
              <w:t xml:space="preserve">                  </w:t>
            </w:r>
          </w:p>
          <w:p w14:paraId="709377B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郡　　　　　村　　　　　　　　番地</w:t>
            </w:r>
          </w:p>
          <w:p w14:paraId="6464C55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rPr>
                <w:sz w:val="16"/>
              </w:rPr>
              <w:t>※住所が児童（生徒）と同じ場合は「児童（生徒）に同じ」とご記入ください。</w:t>
            </w:r>
          </w:p>
        </w:tc>
      </w:tr>
      <w:tr w:rsidR="00DB491C" w:rsidRPr="00DB491C" w14:paraId="766E0658" w14:textId="77777777" w:rsidTr="00FE1DFF">
        <w:trPr>
          <w:trHeight w:val="501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814D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4B43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>緊急時の</w:t>
            </w:r>
          </w:p>
          <w:p w14:paraId="0F7213E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>連絡先</w:t>
            </w:r>
          </w:p>
          <w:p w14:paraId="26720C5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>（携帯等）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01869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１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52D78" w14:textId="77777777" w:rsidR="00DB491C" w:rsidRPr="00DB491C" w:rsidRDefault="00DB491C" w:rsidP="00DB491C">
            <w:pPr>
              <w:spacing w:line="283" w:lineRule="exact"/>
              <w:ind w:right="480" w:firstLineChars="1500" w:firstLine="3614"/>
              <w:rPr>
                <w:rFonts w:hint="default"/>
              </w:rPr>
            </w:pPr>
            <w:r w:rsidRPr="00DB491C">
              <w:t>続柄等（　　　　）</w:t>
            </w:r>
          </w:p>
        </w:tc>
      </w:tr>
      <w:tr w:rsidR="00DB491C" w:rsidRPr="00DB491C" w14:paraId="4666E3C3" w14:textId="77777777" w:rsidTr="00FE1DFF">
        <w:trPr>
          <w:trHeight w:val="49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65D9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090C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E8A3F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２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A3A9A" w14:textId="77777777" w:rsidR="00DB491C" w:rsidRPr="00DB491C" w:rsidRDefault="00DB491C" w:rsidP="00DB491C">
            <w:pPr>
              <w:spacing w:line="283" w:lineRule="exact"/>
              <w:ind w:right="480"/>
              <w:jc w:val="center"/>
              <w:rPr>
                <w:rFonts w:hint="default"/>
              </w:rPr>
            </w:pPr>
            <w:r w:rsidRPr="00DB491C">
              <w:t xml:space="preserve">                          </w:t>
            </w:r>
            <w:r w:rsidRPr="00DB491C">
              <w:t xml:space="preserve">　</w:t>
            </w:r>
            <w:r w:rsidRPr="00DB491C">
              <w:t xml:space="preserve"> </w:t>
            </w:r>
            <w:r w:rsidRPr="00DB491C">
              <w:t>続柄等（</w:t>
            </w:r>
            <w:r w:rsidRPr="00DB491C">
              <w:rPr>
                <w:spacing w:val="-7"/>
              </w:rPr>
              <w:t xml:space="preserve">      </w:t>
            </w:r>
            <w:r w:rsidRPr="00DB491C">
              <w:rPr>
                <w:rFonts w:hint="default"/>
                <w:spacing w:val="-7"/>
              </w:rPr>
              <w:t xml:space="preserve"> </w:t>
            </w:r>
            <w:r w:rsidRPr="00DB491C">
              <w:rPr>
                <w:spacing w:val="-7"/>
              </w:rPr>
              <w:t xml:space="preserve">  </w:t>
            </w:r>
            <w:r w:rsidRPr="00DB491C">
              <w:t>）</w:t>
            </w:r>
          </w:p>
        </w:tc>
      </w:tr>
      <w:tr w:rsidR="00DB491C" w:rsidRPr="00DB491C" w14:paraId="5C8C6605" w14:textId="77777777" w:rsidTr="00FE1DFF">
        <w:trPr>
          <w:trHeight w:val="37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C840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家族状況</w:t>
            </w:r>
          </w:p>
        </w:tc>
        <w:tc>
          <w:tcPr>
            <w:tcW w:w="2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3139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  <w:sz w:val="16"/>
                <w:szCs w:val="16"/>
              </w:rPr>
            </w:pPr>
            <w:r w:rsidRPr="00DB491C">
              <w:rPr>
                <w:rFonts w:hint="default"/>
                <w:sz w:val="16"/>
                <w:szCs w:val="16"/>
              </w:rPr>
              <w:t>ふりがな</w:t>
            </w:r>
          </w:p>
          <w:p w14:paraId="1B3316C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氏　　　名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D3CAA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生年月日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D08F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続柄</w:t>
            </w:r>
          </w:p>
        </w:tc>
        <w:tc>
          <w:tcPr>
            <w:tcW w:w="36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DE94F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備　　　考</w:t>
            </w:r>
          </w:p>
        </w:tc>
      </w:tr>
      <w:tr w:rsidR="00DB491C" w:rsidRPr="00DB491C" w14:paraId="31F4E79C" w14:textId="77777777" w:rsidTr="00FE1DFF">
        <w:trPr>
          <w:trHeight w:val="23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2C46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6780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80DC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0FB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6D48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2EE0076" w14:textId="77777777" w:rsidTr="00FE1DFF">
        <w:trPr>
          <w:trHeight w:val="473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622F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828A9" w14:textId="77777777" w:rsidR="00DB491C" w:rsidRPr="00DB491C" w:rsidRDefault="00DB491C" w:rsidP="00DB491C">
            <w:pPr>
              <w:spacing w:line="283" w:lineRule="exact"/>
              <w:rPr>
                <w:rFonts w:hint="default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CA77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0A84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4091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19577B80" w14:textId="77777777" w:rsidTr="00FE1DFF">
        <w:trPr>
          <w:trHeight w:val="26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49CC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FB6C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35EB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4457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1A345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5FA13F6E" w14:textId="77777777" w:rsidTr="00FE1DFF">
        <w:trPr>
          <w:trHeight w:val="400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99B51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846A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B081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19C8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8F399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C60A4CA" w14:textId="77777777" w:rsidTr="00FE1DFF">
        <w:trPr>
          <w:trHeight w:val="28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B362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A46AB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604A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D88A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8076F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0923794A" w14:textId="77777777" w:rsidTr="00FE1DFF">
        <w:trPr>
          <w:trHeight w:val="39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EC90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2DDE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7778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2427F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E000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7E6946ED" w14:textId="77777777" w:rsidTr="00FE1DFF">
        <w:trPr>
          <w:trHeight w:val="2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0CB9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E890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B244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BE97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C7ADF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14D32A03" w14:textId="77777777" w:rsidTr="00FE1DFF">
        <w:trPr>
          <w:trHeight w:val="40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2E86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AD6C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EEAA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C2E3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865E0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264D2A9C" w14:textId="77777777" w:rsidTr="00FE1DFF">
        <w:trPr>
          <w:trHeight w:val="25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F704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3670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44E7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2D351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41AB1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CE26B30" w14:textId="77777777" w:rsidTr="00FE1DFF">
        <w:trPr>
          <w:trHeight w:val="415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85E5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7136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F54D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7A05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AE0AD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108CB74D" w14:textId="77777777" w:rsidTr="00FE1DFF">
        <w:trPr>
          <w:trHeight w:val="39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6FA29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6927DC1F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39347A50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2D451BD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4F4ACE1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03D13C4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住居付近</w:t>
            </w:r>
          </w:p>
          <w:p w14:paraId="0D01FCD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の案内図</w:t>
            </w:r>
          </w:p>
          <w:p w14:paraId="204D421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4EECFD24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74B81BED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61448BC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63373507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7FA3A7D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35A2AB4C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24CF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39E743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00DD6AC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495707E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2AD5E83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6B39F14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28EAEBB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761B61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A93EF7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78578BC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199B39F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</w:tr>
      <w:tr w:rsidR="00DB491C" w:rsidRPr="00DB491C" w14:paraId="6698F493" w14:textId="77777777" w:rsidTr="00FE1DFF">
        <w:trPr>
          <w:trHeight w:val="53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0C4F7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</w:p>
          <w:p w14:paraId="7870EFD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1FAE59E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7EBC0B3E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障害名等</w:t>
            </w:r>
          </w:p>
          <w:p w14:paraId="0F08544B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4D968402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22531480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628D2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障害名：</w:t>
            </w:r>
          </w:p>
        </w:tc>
      </w:tr>
      <w:tr w:rsidR="00DB491C" w:rsidRPr="00DB491C" w14:paraId="49EA92D7" w14:textId="77777777" w:rsidTr="00FE1DFF">
        <w:trPr>
          <w:trHeight w:val="125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BA803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993130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2300DDD3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○併せ有する障害等</w:t>
            </w:r>
          </w:p>
          <w:p w14:paraId="734AA3E4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rPr>
                <w:spacing w:val="-7"/>
              </w:rPr>
              <w:t xml:space="preserve"> </w:t>
            </w:r>
            <w:r w:rsidRPr="00DB491C">
              <w:t>〔視覚・聴覚・肢体不自由・病虚弱・言語・情緒・けいれん・（　　）〕</w:t>
            </w:r>
          </w:p>
          <w:p w14:paraId="117E6388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○状態：</w:t>
            </w:r>
          </w:p>
          <w:p w14:paraId="38BD1C11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</w:tr>
      <w:tr w:rsidR="00DB491C" w:rsidRPr="00DB491C" w14:paraId="6DDCF2AD" w14:textId="77777777" w:rsidTr="00FE1DFF">
        <w:trPr>
          <w:trHeight w:val="67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013B4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手　帳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0B2D0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療育手帳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8A7E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</w:t>
            </w:r>
            <w:r w:rsidRPr="00DB491C">
              <w:t>A1</w:t>
            </w:r>
            <w:r w:rsidRPr="00DB491C">
              <w:t>・</w:t>
            </w:r>
            <w:r w:rsidRPr="00DB491C">
              <w:t>A2</w:t>
            </w:r>
            <w:r w:rsidRPr="00DB491C">
              <w:t>・</w:t>
            </w:r>
            <w:r w:rsidRPr="00DB491C">
              <w:t>B1</w:t>
            </w:r>
            <w:r w:rsidRPr="00DB491C">
              <w:t>・</w:t>
            </w:r>
            <w:r w:rsidRPr="00DB491C">
              <w:t>B2</w:t>
            </w:r>
            <w:r w:rsidRPr="00DB491C">
              <w:t>・無〕</w:t>
            </w:r>
            <w:r w:rsidRPr="00DB491C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 w:rsidRPr="00DB491C">
              <w:t>〔</w:t>
            </w:r>
            <w:r w:rsidRPr="00DB491C">
              <w:t>A1</w:t>
            </w:r>
            <w:r w:rsidRPr="00DB491C">
              <w:t>・</w:t>
            </w:r>
            <w:r w:rsidRPr="00DB491C">
              <w:t>A2</w:t>
            </w:r>
            <w:r w:rsidRPr="00DB491C">
              <w:t>・</w:t>
            </w:r>
            <w:r w:rsidRPr="00DB491C">
              <w:t>B1</w:t>
            </w:r>
            <w:r w:rsidRPr="00DB491C">
              <w:t>・</w:t>
            </w:r>
            <w:r w:rsidRPr="00DB491C">
              <w:t>B2</w:t>
            </w:r>
            <w:r w:rsidRPr="00DB491C">
              <w:t>〕</w:t>
            </w:r>
          </w:p>
          <w:p w14:paraId="44FE6106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（変更　　年　　月）</w:t>
            </w:r>
          </w:p>
        </w:tc>
      </w:tr>
      <w:tr w:rsidR="00DB491C" w:rsidRPr="00DB491C" w14:paraId="1407CD8C" w14:textId="77777777" w:rsidTr="00FE1DFF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6CC56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9D1E4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身体障害者手帳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5D8B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 xml:space="preserve">〔　　種　</w:t>
            </w:r>
            <w:r w:rsidRPr="00DB491C">
              <w:rPr>
                <w:spacing w:val="-7"/>
              </w:rPr>
              <w:t xml:space="preserve"> </w:t>
            </w:r>
            <w:r w:rsidRPr="00DB491C">
              <w:t>級　　・無〕</w:t>
            </w:r>
            <w:r w:rsidRPr="00DB491C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 w:rsidRPr="00DB491C">
              <w:t xml:space="preserve">〔　　種　</w:t>
            </w:r>
            <w:r w:rsidRPr="00DB491C">
              <w:rPr>
                <w:spacing w:val="-7"/>
              </w:rPr>
              <w:t xml:space="preserve"> </w:t>
            </w:r>
            <w:r w:rsidRPr="00DB491C">
              <w:t>級　　〕</w:t>
            </w:r>
          </w:p>
          <w:p w14:paraId="43F7C9DC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（変更　　年　　月）</w:t>
            </w:r>
          </w:p>
        </w:tc>
      </w:tr>
      <w:tr w:rsidR="00DB491C" w:rsidRPr="00DB491C" w14:paraId="536C1E5D" w14:textId="77777777" w:rsidTr="00FE1DFF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5386C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2426D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精神障害者</w:t>
            </w:r>
          </w:p>
          <w:p w14:paraId="6B2B3C77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保健福祉手帳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B9E82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　　級　　・無〕</w:t>
            </w:r>
            <w:r w:rsidRPr="00DB491C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 w:rsidRPr="00DB491C">
              <w:t>〔　　級　　〕</w:t>
            </w:r>
          </w:p>
          <w:p w14:paraId="5CBCD60A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（変更　　年　　月）</w:t>
            </w:r>
          </w:p>
        </w:tc>
      </w:tr>
      <w:tr w:rsidR="00F25C48" w:rsidRPr="00DB491C" w14:paraId="1E756D4E" w14:textId="77777777" w:rsidTr="000A5620">
        <w:trPr>
          <w:trHeight w:val="679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5C2BA" w14:textId="77777777" w:rsidR="00F25C48" w:rsidRPr="00DB491C" w:rsidRDefault="00F25C48" w:rsidP="00F25C48">
            <w:pPr>
              <w:jc w:val="center"/>
              <w:rPr>
                <w:rFonts w:hint="default"/>
              </w:rPr>
            </w:pPr>
            <w:r w:rsidRPr="00DB491C">
              <w:t>受給者証</w:t>
            </w: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3A2E6" w14:textId="77777777" w:rsidR="00F25C48" w:rsidRDefault="00F25C48" w:rsidP="00F25C48">
            <w:pPr>
              <w:spacing w:line="160" w:lineRule="exact"/>
              <w:jc w:val="left"/>
              <w:rPr>
                <w:rFonts w:hint="default"/>
              </w:rPr>
            </w:pPr>
          </w:p>
          <w:p w14:paraId="7BAD12BD" w14:textId="77777777" w:rsidR="00F25C48" w:rsidRDefault="00F25C48" w:rsidP="00F25C48">
            <w:pPr>
              <w:spacing w:line="280" w:lineRule="exact"/>
              <w:jc w:val="left"/>
              <w:rPr>
                <w:rFonts w:hint="default"/>
              </w:rPr>
            </w:pPr>
            <w:r>
              <w:t xml:space="preserve">〔　　　無　　</w:t>
            </w:r>
            <w:r>
              <w:t xml:space="preserve"> </w:t>
            </w:r>
            <w:r>
              <w:t>・</w:t>
            </w:r>
            <w:r w:rsidRPr="004017EB">
              <w:rPr>
                <w:sz w:val="24"/>
                <w:szCs w:val="22"/>
              </w:rPr>
              <w:t xml:space="preserve">　　</w:t>
            </w:r>
            <w:r>
              <w:t xml:space="preserve"> </w:t>
            </w:r>
            <w:r>
              <w:t>有　　　〕</w:t>
            </w:r>
          </w:p>
          <w:p w14:paraId="39B4DDEA" w14:textId="77777777" w:rsidR="00F25C48" w:rsidRDefault="00F25C48" w:rsidP="00F25C48">
            <w:pPr>
              <w:spacing w:line="320" w:lineRule="exact"/>
              <w:jc w:val="left"/>
              <w:rPr>
                <w:rFonts w:hint="default"/>
              </w:rPr>
            </w:pPr>
            <w:r>
              <w:t xml:space="preserve">　　　　</w:t>
            </w:r>
            <w:r w:rsidRPr="004017EB">
              <w:rPr>
                <w:sz w:val="22"/>
                <w:szCs w:val="21"/>
              </w:rPr>
              <w:t xml:space="preserve">　　　　</w:t>
            </w:r>
            <w:r>
              <w:t xml:space="preserve">　　　</w:t>
            </w:r>
            <w:r w:rsidRPr="004017EB">
              <w:rPr>
                <w:sz w:val="22"/>
                <w:szCs w:val="21"/>
              </w:rPr>
              <w:t>↓</w:t>
            </w:r>
          </w:p>
          <w:p w14:paraId="6AB21A38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）障害福祉サービス受給者証</w:t>
            </w:r>
          </w:p>
          <w:p w14:paraId="4DA4C9BC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）地域生活支援事業受給者証</w:t>
            </w:r>
          </w:p>
          <w:p w14:paraId="45DC00A5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）福祉医療費受給者証</w:t>
            </w:r>
          </w:p>
          <w:p w14:paraId="2411A17F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）自立支援医療（育成医療）受給者証</w:t>
            </w:r>
          </w:p>
          <w:p w14:paraId="536D39A9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）自立支援医療（精神通院医療）受給者証</w:t>
            </w:r>
          </w:p>
          <w:p w14:paraId="2049EEE6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）通所受給者証</w:t>
            </w:r>
          </w:p>
          <w:p w14:paraId="4F5EB39D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）入所受給者証</w:t>
            </w:r>
          </w:p>
          <w:p w14:paraId="1DC80BB2" w14:textId="430450FC" w:rsidR="00F25C48" w:rsidRPr="00DB491C" w:rsidRDefault="00F25C48" w:rsidP="00F25C48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72AD77D4" w14:textId="77777777" w:rsidTr="00FE1DFF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F014F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  <w:r w:rsidRPr="00DB491C">
              <w:t>検査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2017B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検査日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F6DA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69E757D0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AEA28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5AC38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検査機関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C8FD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6F97A382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0C903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C5AFE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検査名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BB97C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4113A511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8ADC9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FBFB9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結果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B15E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06DFA15B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063D4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29002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備考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B8E5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145437D6" w14:textId="77777777" w:rsidTr="00FE1DFF">
        <w:trPr>
          <w:trHeight w:val="5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DD110" w14:textId="77777777" w:rsidR="00DB491C" w:rsidRPr="00DB491C" w:rsidRDefault="00DB491C" w:rsidP="00DB491C">
            <w:pPr>
              <w:rPr>
                <w:rFonts w:hint="default"/>
              </w:rPr>
            </w:pPr>
            <w:r w:rsidRPr="00DB491C">
              <w:t>関係機関に関する情報</w:t>
            </w:r>
          </w:p>
          <w:p w14:paraId="7A8A24B5" w14:textId="77777777" w:rsidR="00DB491C" w:rsidRPr="00DB491C" w:rsidRDefault="00DB491C" w:rsidP="00DB491C">
            <w:pPr>
              <w:rPr>
                <w:rFonts w:hint="default"/>
              </w:rPr>
            </w:pPr>
            <w:r w:rsidRPr="00DB491C">
              <w:rPr>
                <w:sz w:val="18"/>
              </w:rPr>
              <w:t>（相談支援事業所・放課後等デイサービス等）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AF220D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利用開始年月日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BA0E9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機関名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D5E" w14:textId="77777777" w:rsidR="00DB491C" w:rsidRPr="00DB491C" w:rsidRDefault="00DB491C" w:rsidP="00DB491C">
            <w:pPr>
              <w:spacing w:line="226" w:lineRule="exact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担当者名（連絡先）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0C714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主な支援・助言</w:t>
            </w:r>
          </w:p>
          <w:p w14:paraId="0E41FB5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内容・相談時期等</w:t>
            </w:r>
          </w:p>
        </w:tc>
      </w:tr>
      <w:tr w:rsidR="00DB491C" w:rsidRPr="00DB491C" w14:paraId="4DB20274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ED08D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C399D2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F0FD0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08E6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D2ADD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0ADB029D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4EF63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7B3C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4979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78FA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EFF152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44C05DB5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FF02B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D5EC4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194113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22E67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41AD73E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5539C6E2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7D015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67B9D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D1028A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B2D1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9DCC33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3732F849" w14:textId="77777777" w:rsidTr="00FE1DFF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FA4E5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  <w:r w:rsidRPr="00DB491C">
              <w:t>保険の</w:t>
            </w:r>
          </w:p>
          <w:p w14:paraId="35B5A209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  <w:r w:rsidRPr="00DB491C">
              <w:t>加入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5F9A1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rPr>
                <w:sz w:val="18"/>
              </w:rPr>
              <w:t>賠償責任保険加入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65E7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　有</w:t>
            </w:r>
            <w:r w:rsidRPr="00DB491C">
              <w:t xml:space="preserve"> </w:t>
            </w:r>
            <w:r w:rsidRPr="00DB491C">
              <w:t>・</w:t>
            </w:r>
            <w:r w:rsidRPr="00DB491C">
              <w:t xml:space="preserve"> </w:t>
            </w:r>
            <w:r w:rsidRPr="00DB491C">
              <w:t>無　〕</w:t>
            </w:r>
          </w:p>
        </w:tc>
      </w:tr>
      <w:tr w:rsidR="00DB491C" w:rsidRPr="00DB491C" w14:paraId="2B19E7F9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BE86E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08A9D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傷害保険加入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2B44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　有</w:t>
            </w:r>
            <w:r w:rsidRPr="00DB491C">
              <w:t xml:space="preserve"> </w:t>
            </w:r>
            <w:r w:rsidRPr="00DB491C">
              <w:t>・</w:t>
            </w:r>
            <w:r w:rsidRPr="00DB491C">
              <w:t xml:space="preserve"> </w:t>
            </w:r>
            <w:r w:rsidRPr="00DB491C">
              <w:t>無　〕</w:t>
            </w:r>
          </w:p>
        </w:tc>
      </w:tr>
    </w:tbl>
    <w:p w14:paraId="2E8664F1" w14:textId="77777777" w:rsidR="005B7A84" w:rsidRDefault="005B7A84">
      <w:pPr>
        <w:rPr>
          <w:rFonts w:hint="default"/>
        </w:rPr>
      </w:pPr>
    </w:p>
    <w:p w14:paraId="74DB50C8" w14:textId="77777777" w:rsidR="00CD6059" w:rsidRDefault="00DA2F5F">
      <w:pPr>
        <w:spacing w:line="255" w:lineRule="exact"/>
        <w:rPr>
          <w:rFonts w:hint="default"/>
          <w:spacing w:val="-7"/>
        </w:rPr>
      </w:pPr>
      <w:r>
        <w:rPr>
          <w:rFonts w:hint="default"/>
          <w:noProof/>
          <w:spacing w:val="-7"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23AF00E2" wp14:editId="0BC19314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2419350" cy="43815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438150"/>
                          <a:chOff x="0" y="0"/>
                          <a:chExt cx="2419350" cy="43815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66675"/>
                            <a:ext cx="2200275" cy="37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525" y="0"/>
                            <a:ext cx="24098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96153E" w14:textId="77777777" w:rsidR="00FE1DFF" w:rsidRDefault="00FE1DFF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生育歴・教育歴・相談歴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28" style="position:absolute;left:0;text-align:left;margin-left:8.55pt;margin-top:.85pt;width:190.5pt;height:34.5pt;z-index:251697664" coordsize="2419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">
                <v:rect id="正方形/長方形 19" o:spid="_x0000_s1029" style="position:absolute;top:666;width:2200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" fillcolor="white [3212]" strokecolor="black [3213]" strokeweight="1.5pt"/>
                <v:shape id="テキスト ボックス 23" o:spid="_x0000_s1030" type="#_x0000_t202" style="position:absolute;left:95;width:2409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FE1DFF" w:rsidRDefault="00FE1DFF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生育歴・教育歴・相談歴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059">
        <w:rPr>
          <w:rFonts w:hint="default"/>
          <w:noProof/>
          <w:spacing w:val="-7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C3429DA" wp14:editId="183663E5">
                <wp:simplePos x="0" y="0"/>
                <wp:positionH relativeFrom="margin">
                  <wp:posOffset>2242184</wp:posOffset>
                </wp:positionH>
                <wp:positionV relativeFrom="paragraph">
                  <wp:posOffset>99060</wp:posOffset>
                </wp:positionV>
                <wp:extent cx="3952875" cy="6381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640D0" w14:textId="77777777" w:rsidR="00FE1DFF" w:rsidRDefault="00FE1DFF" w:rsidP="00DA2F5F">
                            <w:pPr>
                              <w:spacing w:line="240" w:lineRule="exact"/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※　医療機関や療育機関等で検査・診断を受けられたり　治療・訓練等を受けられた場合は、そのことも含めて記入をお願いします。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1" type="#_x0000_t202" style="position:absolute;left:0;text-align:left;margin-left:176.55pt;margin-top:7.8pt;width:311.2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" filled="f" stroked="f" strokeweight=".5pt">
                <v:textbox>
                  <w:txbxContent>
                    <w:p w:rsidR="00FE1DFF" w:rsidRDefault="00FE1DFF" w:rsidP="00DA2F5F">
                      <w:pPr>
                        <w:spacing w:line="240" w:lineRule="exact"/>
                        <w:ind w:left="121" w:hangingChars="50" w:hanging="121"/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※　医療機関や療育機関等で検査・診断を受けられたり　治療・訓練等を受けられた場合は、そのことも含めて記入をお願いします。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703B1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34155AAB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324422E5" w14:textId="77777777" w:rsidR="00CD6059" w:rsidRPr="00DA2F5F" w:rsidRDefault="009A0F61">
      <w:pPr>
        <w:spacing w:line="255" w:lineRule="exact"/>
        <w:rPr>
          <w:rFonts w:hint="default"/>
          <w:b/>
        </w:rPr>
      </w:pPr>
      <w:r>
        <w:rPr>
          <w:b/>
        </w:rPr>
        <w:t xml:space="preserve">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560"/>
        <w:gridCol w:w="3360"/>
      </w:tblGrid>
      <w:tr w:rsidR="005B7A84" w14:paraId="488A5EDF" w14:textId="77777777" w:rsidTr="00DA2F5F">
        <w:trPr>
          <w:trHeight w:val="508"/>
        </w:trPr>
        <w:tc>
          <w:tcPr>
            <w:tcW w:w="6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B7DAF" w14:textId="77777777" w:rsidR="00DA2F5F" w:rsidRPr="00DA2F5F" w:rsidRDefault="009A0F61" w:rsidP="00DA2F5F">
            <w:pPr>
              <w:spacing w:line="255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1A24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7E5B5E21" w14:textId="77777777" w:rsidTr="00DA2F5F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660E2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159FB012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A3260A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</w:t>
            </w:r>
          </w:p>
          <w:p w14:paraId="69B2D6C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0CE5C67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児</w:t>
            </w:r>
          </w:p>
          <w:p w14:paraId="65FC867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期</w:t>
            </w:r>
          </w:p>
          <w:p w14:paraId="23BF9A5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0891A36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56374491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E62D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出生時</w:t>
            </w:r>
          </w:p>
          <w:p w14:paraId="5731B43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C2024" w14:textId="77777777" w:rsidR="005B7A84" w:rsidRDefault="005B7A84">
            <w:pPr>
              <w:rPr>
                <w:rFonts w:hint="default"/>
              </w:rPr>
            </w:pPr>
          </w:p>
          <w:p w14:paraId="1FC9BD5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971E8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203C35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6AD35A" w14:textId="77777777" w:rsidR="005B7A84" w:rsidRDefault="005B7A84">
            <w:pPr>
              <w:rPr>
                <w:rFonts w:hint="default"/>
              </w:rPr>
            </w:pPr>
          </w:p>
          <w:p w14:paraId="0E3AF43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6B8D27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B6F77F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914E551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718C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E08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乳児期</w:t>
            </w:r>
          </w:p>
          <w:p w14:paraId="43B7E75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2E813" w14:textId="77777777" w:rsidR="005B7A84" w:rsidRDefault="005B7A84">
            <w:pPr>
              <w:rPr>
                <w:rFonts w:hint="default"/>
              </w:rPr>
            </w:pPr>
          </w:p>
          <w:p w14:paraId="18FDD0D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4244F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55D84A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FB7AC1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13CD3" w14:textId="77777777" w:rsidR="005B7A84" w:rsidRDefault="005B7A84">
            <w:pPr>
              <w:rPr>
                <w:rFonts w:hint="default"/>
              </w:rPr>
            </w:pPr>
          </w:p>
          <w:p w14:paraId="1B97686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A8C498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EC7B6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548133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49AA2F4" w14:textId="77777777" w:rsidTr="00DA2F5F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E15D8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0E88A28A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AD03BEA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119737D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7145A63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育</w:t>
            </w:r>
          </w:p>
          <w:p w14:paraId="180682E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4CD848D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206FE63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7FDF414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稚</w:t>
            </w:r>
          </w:p>
          <w:p w14:paraId="32D7A88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1668AF7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9211897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15B92BF4" w14:textId="77777777" w:rsidR="005B7A84" w:rsidRDefault="005B7A84" w:rsidP="00DA2F5F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7F3F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78A79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6A4816E7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6AA378A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59801B" w14:textId="77777777" w:rsidR="005B7A84" w:rsidRDefault="005B7A84">
            <w:pPr>
              <w:rPr>
                <w:rFonts w:hint="default"/>
              </w:rPr>
            </w:pPr>
          </w:p>
          <w:p w14:paraId="30945DE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6E4504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E94F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596FE7D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A6E3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30C5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C85A0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572F0AE3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42C19668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3FBDC" w14:textId="77777777" w:rsidR="005B7A84" w:rsidRDefault="005B7A84">
            <w:pPr>
              <w:rPr>
                <w:rFonts w:hint="default"/>
              </w:rPr>
            </w:pPr>
          </w:p>
          <w:p w14:paraId="6ED1E5D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56C18F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F059E4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9A8C41D" w14:textId="77777777" w:rsidTr="00DA2F5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DC75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45A5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54C9EB3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様子</w:t>
            </w:r>
          </w:p>
          <w:p w14:paraId="61512DE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（園・</w:t>
            </w:r>
          </w:p>
          <w:p w14:paraId="025B45C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家庭）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16A25" w14:textId="77777777" w:rsidR="005B7A84" w:rsidRDefault="005B7A84">
            <w:pPr>
              <w:rPr>
                <w:rFonts w:hint="default"/>
              </w:rPr>
            </w:pPr>
          </w:p>
          <w:p w14:paraId="1FA1C86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9253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48B2BB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A19F8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57B1D6" w14:textId="77777777" w:rsidR="005B7A84" w:rsidRDefault="005B7A84">
            <w:pPr>
              <w:rPr>
                <w:rFonts w:hint="default"/>
              </w:rPr>
            </w:pPr>
          </w:p>
          <w:p w14:paraId="0C4E2EF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E6D8E5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BFB08D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88FA48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F293094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84EE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88B0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A567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42C03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2A396E2A" w14:textId="77777777" w:rsidR="005B7A84" w:rsidRDefault="005B7A84">
      <w:pPr>
        <w:spacing w:line="255" w:lineRule="exact"/>
        <w:rPr>
          <w:rFonts w:hint="default"/>
        </w:rPr>
      </w:pPr>
    </w:p>
    <w:p w14:paraId="78441746" w14:textId="77777777" w:rsidR="005B7A84" w:rsidRDefault="005B7A84">
      <w:pPr>
        <w:spacing w:line="255" w:lineRule="exact"/>
        <w:rPr>
          <w:rFonts w:hint="default"/>
        </w:rPr>
      </w:pPr>
    </w:p>
    <w:p w14:paraId="673DC659" w14:textId="77777777" w:rsidR="00DA2F5F" w:rsidRDefault="00DA2F5F">
      <w:pPr>
        <w:spacing w:line="255" w:lineRule="exact"/>
        <w:rPr>
          <w:rFonts w:hint="default"/>
        </w:rPr>
      </w:pPr>
    </w:p>
    <w:p w14:paraId="47EF3027" w14:textId="77777777" w:rsidR="00DA2F5F" w:rsidRDefault="00DA2F5F">
      <w:pPr>
        <w:spacing w:line="255" w:lineRule="exact"/>
        <w:rPr>
          <w:rFonts w:hint="default"/>
        </w:rPr>
      </w:pPr>
    </w:p>
    <w:p w14:paraId="3E17309E" w14:textId="77777777" w:rsidR="00DA2F5F" w:rsidRDefault="00DA2F5F">
      <w:pPr>
        <w:spacing w:line="255" w:lineRule="exact"/>
        <w:rPr>
          <w:rFonts w:hint="default"/>
        </w:rPr>
      </w:pPr>
    </w:p>
    <w:p w14:paraId="1AB0FF2F" w14:textId="77777777" w:rsidR="00DA2F5F" w:rsidRDefault="00DA2F5F">
      <w:pPr>
        <w:spacing w:line="255" w:lineRule="exact"/>
        <w:rPr>
          <w:rFonts w:hint="default"/>
        </w:rPr>
      </w:pPr>
    </w:p>
    <w:p w14:paraId="133A6320" w14:textId="77777777" w:rsidR="00DA2F5F" w:rsidRDefault="00DA2F5F">
      <w:pPr>
        <w:spacing w:line="255" w:lineRule="exact"/>
        <w:rPr>
          <w:rFonts w:hint="default"/>
        </w:rPr>
      </w:pPr>
    </w:p>
    <w:p w14:paraId="41F98D2E" w14:textId="77777777" w:rsidR="00DA2F5F" w:rsidRDefault="00DA2F5F">
      <w:pPr>
        <w:spacing w:line="255" w:lineRule="exact"/>
        <w:rPr>
          <w:rFonts w:hint="default"/>
        </w:rPr>
      </w:pPr>
    </w:p>
    <w:p w14:paraId="1DA9ED4A" w14:textId="77777777" w:rsidR="00DA2F5F" w:rsidRDefault="00DA2F5F">
      <w:pPr>
        <w:spacing w:line="255" w:lineRule="exact"/>
        <w:rPr>
          <w:rFonts w:hint="default"/>
        </w:rPr>
      </w:pPr>
    </w:p>
    <w:p w14:paraId="1B00DF9D" w14:textId="77777777" w:rsidR="00DA2F5F" w:rsidRDefault="00DA2F5F">
      <w:pPr>
        <w:spacing w:line="255" w:lineRule="exact"/>
        <w:rPr>
          <w:rFonts w:hint="default"/>
        </w:rPr>
      </w:pPr>
    </w:p>
    <w:p w14:paraId="0B8F5890" w14:textId="77777777" w:rsidR="00DA2F5F" w:rsidRDefault="00DA2F5F">
      <w:pPr>
        <w:spacing w:line="255" w:lineRule="exact"/>
        <w:rPr>
          <w:rFonts w:hint="default"/>
        </w:rPr>
      </w:pPr>
    </w:p>
    <w:p w14:paraId="15454D94" w14:textId="77777777" w:rsidR="00DA2F5F" w:rsidRDefault="00DA2F5F">
      <w:pPr>
        <w:spacing w:line="255" w:lineRule="exact"/>
        <w:rPr>
          <w:rFonts w:hint="default"/>
        </w:rPr>
      </w:pPr>
    </w:p>
    <w:p w14:paraId="1EBDE243" w14:textId="77777777" w:rsidR="00DA2F5F" w:rsidRDefault="00DA2F5F">
      <w:pPr>
        <w:spacing w:line="255" w:lineRule="exact"/>
        <w:rPr>
          <w:rFonts w:hint="default"/>
        </w:rPr>
      </w:pPr>
    </w:p>
    <w:p w14:paraId="759DE05B" w14:textId="77777777" w:rsidR="00DA2F5F" w:rsidRDefault="00DA2F5F">
      <w:pPr>
        <w:spacing w:line="255" w:lineRule="exact"/>
        <w:rPr>
          <w:rFonts w:hint="default"/>
        </w:rPr>
      </w:pPr>
    </w:p>
    <w:p w14:paraId="44B4EFDB" w14:textId="77777777" w:rsidR="00DA2F5F" w:rsidRDefault="00DA2F5F">
      <w:pPr>
        <w:spacing w:line="255" w:lineRule="exact"/>
        <w:rPr>
          <w:rFonts w:hint="default"/>
        </w:rPr>
      </w:pPr>
    </w:p>
    <w:p w14:paraId="6C627481" w14:textId="77777777" w:rsidR="00DA2F5F" w:rsidRDefault="00DA2F5F">
      <w:pPr>
        <w:spacing w:line="255" w:lineRule="exact"/>
        <w:rPr>
          <w:rFonts w:hint="default"/>
        </w:rPr>
      </w:pPr>
    </w:p>
    <w:p w14:paraId="181C71CD" w14:textId="77777777" w:rsidR="00DA2F5F" w:rsidRDefault="00DA2F5F">
      <w:pPr>
        <w:spacing w:line="255" w:lineRule="exact"/>
        <w:rPr>
          <w:rFonts w:hint="default"/>
        </w:rPr>
      </w:pPr>
    </w:p>
    <w:p w14:paraId="16467F8C" w14:textId="77777777" w:rsidR="00DA2F5F" w:rsidRDefault="00DA2F5F">
      <w:pPr>
        <w:spacing w:line="255" w:lineRule="exact"/>
        <w:rPr>
          <w:rFonts w:hint="default"/>
        </w:rPr>
      </w:pPr>
    </w:p>
    <w:p w14:paraId="2997C892" w14:textId="77777777" w:rsidR="00DA2F5F" w:rsidRDefault="00DA2F5F">
      <w:pPr>
        <w:spacing w:line="255" w:lineRule="exact"/>
        <w:rPr>
          <w:rFonts w:hint="default"/>
        </w:rPr>
      </w:pPr>
    </w:p>
    <w:p w14:paraId="3EF6510C" w14:textId="77777777" w:rsidR="00DA2F5F" w:rsidRDefault="00DA2F5F">
      <w:pPr>
        <w:spacing w:line="255" w:lineRule="exact"/>
        <w:rPr>
          <w:rFonts w:hint="default"/>
        </w:rPr>
      </w:pPr>
    </w:p>
    <w:p w14:paraId="0A900231" w14:textId="77777777" w:rsidR="00DA2F5F" w:rsidRDefault="00DA2F5F">
      <w:pPr>
        <w:spacing w:line="255" w:lineRule="exact"/>
        <w:rPr>
          <w:rFonts w:hint="default"/>
        </w:rPr>
      </w:pPr>
    </w:p>
    <w:p w14:paraId="51B0DA8E" w14:textId="77777777" w:rsidR="00DA2F5F" w:rsidRDefault="00DA2F5F">
      <w:pPr>
        <w:spacing w:line="255" w:lineRule="exact"/>
        <w:rPr>
          <w:rFonts w:hint="default"/>
        </w:rPr>
      </w:pPr>
    </w:p>
    <w:p w14:paraId="08BD61BD" w14:textId="77777777" w:rsidR="00DA2F5F" w:rsidRDefault="00DA2F5F">
      <w:pPr>
        <w:spacing w:line="255" w:lineRule="exact"/>
        <w:rPr>
          <w:rFonts w:hint="default"/>
        </w:rPr>
      </w:pPr>
    </w:p>
    <w:p w14:paraId="645B5591" w14:textId="77777777" w:rsidR="00DA2F5F" w:rsidRDefault="00DA2F5F">
      <w:pPr>
        <w:spacing w:line="255" w:lineRule="exact"/>
        <w:rPr>
          <w:rFonts w:hint="default"/>
        </w:rPr>
      </w:pPr>
    </w:p>
    <w:p w14:paraId="1EEE8793" w14:textId="77777777" w:rsidR="00DA2F5F" w:rsidRDefault="00DA2F5F">
      <w:pPr>
        <w:spacing w:line="255" w:lineRule="exact"/>
        <w:rPr>
          <w:rFonts w:hint="default"/>
        </w:rPr>
      </w:pPr>
    </w:p>
    <w:p w14:paraId="3FD3DB75" w14:textId="77777777" w:rsidR="005C3B13" w:rsidRDefault="005C3B13">
      <w:pPr>
        <w:spacing w:line="255" w:lineRule="exact"/>
        <w:rPr>
          <w:rFonts w:hint="default"/>
        </w:rPr>
      </w:pPr>
    </w:p>
    <w:p w14:paraId="3D96F52A" w14:textId="77777777" w:rsidR="005C3B13" w:rsidRDefault="005C3B13">
      <w:pPr>
        <w:spacing w:line="255" w:lineRule="exact"/>
        <w:rPr>
          <w:rFonts w:hint="default"/>
        </w:rPr>
      </w:pPr>
    </w:p>
    <w:p w14:paraId="6348280B" w14:textId="77777777" w:rsidR="005B7A84" w:rsidRDefault="005B7A84">
      <w:pPr>
        <w:spacing w:line="255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0CB4A75D" w14:textId="77777777" w:rsidTr="00CE2E1F">
        <w:trPr>
          <w:trHeight w:val="426"/>
        </w:trPr>
        <w:tc>
          <w:tcPr>
            <w:tcW w:w="6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51B6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8AC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3DD6C18F" w14:textId="77777777" w:rsidTr="00CE2E1F">
        <w:trPr>
          <w:trHeight w:val="106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557B5" w14:textId="77777777" w:rsidR="005B7A84" w:rsidRDefault="005B7A84">
            <w:pPr>
              <w:rPr>
                <w:rFonts w:hint="default"/>
              </w:rPr>
            </w:pPr>
          </w:p>
          <w:p w14:paraId="5B8261B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EB94B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FB4947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DB028E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A1D8B5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A76903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186ABF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680592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4EA1ED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4AEF1DE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681B139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38789227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48BAFB9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7DE0FF9B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3BBACE60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88C1677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14681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EA0818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15453B51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1C01530E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79DBF9E4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70E920F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55060CCF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6426465A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2B65CCC7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7B6DBF36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3C4D816A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46A90A9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073C4C02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2F3CAD70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45D66AD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DCCB88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1D0F74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AA400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666DD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512CD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C3265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47F56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42B2F6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6AF9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4C4A91D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9AD1C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4B02FA5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BB0E7" w14:textId="77777777" w:rsidR="005B7A84" w:rsidRDefault="005B7A84">
            <w:pPr>
              <w:rPr>
                <w:rFonts w:hint="default"/>
              </w:rPr>
            </w:pPr>
          </w:p>
          <w:p w14:paraId="0ECE761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194567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2C53F4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41AA91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D5237B6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C66E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3E76F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2669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9C588F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43FBA" w14:textId="77777777" w:rsidR="005B7A84" w:rsidRDefault="005B7A84">
            <w:pPr>
              <w:rPr>
                <w:rFonts w:hint="default"/>
              </w:rPr>
            </w:pPr>
          </w:p>
          <w:p w14:paraId="7BAD8DC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25B30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9B3A987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019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19C5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31B837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C17C1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3367F3EC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05700A" w14:textId="77777777" w:rsidR="005B7A84" w:rsidRDefault="005B7A84">
            <w:pPr>
              <w:rPr>
                <w:rFonts w:hint="default"/>
              </w:rPr>
            </w:pPr>
          </w:p>
          <w:p w14:paraId="09A80F2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F5AAEC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4F0C19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3EC2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588ECE1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B72E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450C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CA17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65C0A2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E80E4" w14:textId="77777777" w:rsidR="005B7A84" w:rsidRDefault="005B7A84">
            <w:pPr>
              <w:rPr>
                <w:rFonts w:hint="default"/>
              </w:rPr>
            </w:pPr>
          </w:p>
          <w:p w14:paraId="15A3751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F80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78AEF25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440C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56E8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EFEC6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5490CCD1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E546D" w14:textId="77777777" w:rsidR="005B7A84" w:rsidRDefault="005B7A84">
            <w:pPr>
              <w:rPr>
                <w:rFonts w:hint="default"/>
              </w:rPr>
            </w:pPr>
          </w:p>
          <w:p w14:paraId="0AC9C60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9BE814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72B4B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BDF6DC1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5608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48E61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704B1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0ABD20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5BE5F" w14:textId="77777777" w:rsidR="005B7A84" w:rsidRDefault="005B7A84">
            <w:pPr>
              <w:rPr>
                <w:rFonts w:hint="default"/>
              </w:rPr>
            </w:pPr>
          </w:p>
          <w:p w14:paraId="03851C3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7BA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E27B91E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278F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6FB97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小４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E8653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04042062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AF764" w14:textId="77777777" w:rsidR="005B7A84" w:rsidRDefault="005B7A84">
            <w:pPr>
              <w:rPr>
                <w:rFonts w:hint="default"/>
              </w:rPr>
            </w:pPr>
          </w:p>
          <w:p w14:paraId="15D17C1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09334A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570B5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5BA07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4BA2BFB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57D1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D3A0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88B8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84E1B46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94D16" w14:textId="77777777" w:rsidR="005B7A84" w:rsidRDefault="005B7A84">
            <w:pPr>
              <w:rPr>
                <w:rFonts w:hint="default"/>
              </w:rPr>
            </w:pPr>
          </w:p>
          <w:p w14:paraId="238EF3C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9CD6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56C3193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6192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0706C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小５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5A4FE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</w:p>
          <w:p w14:paraId="3AE7823C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C0918" w14:textId="77777777" w:rsidR="005B7A84" w:rsidRDefault="005B7A84">
            <w:pPr>
              <w:rPr>
                <w:rFonts w:hint="default"/>
              </w:rPr>
            </w:pPr>
          </w:p>
          <w:p w14:paraId="5775BA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A85955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1BE34A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F761B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87DBB73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9F8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3EB8B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00F2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A916ACF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B70C6" w14:textId="77777777" w:rsidR="005B7A84" w:rsidRDefault="005B7A84">
            <w:pPr>
              <w:rPr>
                <w:rFonts w:hint="default"/>
              </w:rPr>
            </w:pPr>
          </w:p>
          <w:p w14:paraId="7CE2332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0FCC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558D633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D193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D6F8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B92DC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47BDEA72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D8002A" w14:textId="77777777" w:rsidR="005B7A84" w:rsidRDefault="005B7A84">
            <w:pPr>
              <w:rPr>
                <w:rFonts w:hint="default"/>
              </w:rPr>
            </w:pPr>
          </w:p>
          <w:p w14:paraId="088B228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B9462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C5123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8FB2E2D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E0C9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4C65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9726F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1337F81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4AC05" w14:textId="77777777" w:rsidR="005B7A84" w:rsidRDefault="005B7A84">
            <w:pPr>
              <w:rPr>
                <w:rFonts w:hint="default"/>
              </w:rPr>
            </w:pPr>
          </w:p>
          <w:p w14:paraId="30B821B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F26AE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</w:tbl>
    <w:p w14:paraId="67275886" w14:textId="77777777" w:rsidR="00CE2E1F" w:rsidRDefault="00CE2E1F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2694"/>
        <w:gridCol w:w="1275"/>
        <w:gridCol w:w="2740"/>
      </w:tblGrid>
      <w:tr w:rsidR="005B7A84" w14:paraId="07BA7E99" w14:textId="77777777" w:rsidTr="00681FFA">
        <w:trPr>
          <w:trHeight w:val="53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C0743" w14:textId="77777777" w:rsidR="005B7A84" w:rsidRDefault="009A0F61" w:rsidP="00681FFA">
            <w:pPr>
              <w:spacing w:line="283" w:lineRule="exact"/>
              <w:jc w:val="center"/>
              <w:rPr>
                <w:rFonts w:hint="default"/>
              </w:rPr>
            </w:pPr>
            <w:r>
              <w:lastRenderedPageBreak/>
              <w:t>通学起点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F757A" w14:textId="77777777" w:rsidR="005B7A84" w:rsidRDefault="009A0F61" w:rsidP="00681FFA">
            <w:pPr>
              <w:spacing w:line="283" w:lineRule="exact"/>
              <w:ind w:firstLineChars="150" w:firstLine="361"/>
              <w:rPr>
                <w:rFonts w:hint="default"/>
              </w:rPr>
            </w:pPr>
            <w:r>
              <w:t>自宅　　　その他（　　　　　　　　）</w:t>
            </w:r>
          </w:p>
        </w:tc>
      </w:tr>
      <w:tr w:rsidR="005C3B13" w14:paraId="699C9073" w14:textId="77777777" w:rsidTr="005C3B13">
        <w:trPr>
          <w:trHeight w:val="543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76CAE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通学距離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1126D" w14:textId="77777777" w:rsidR="005C3B13" w:rsidRDefault="005C3B13" w:rsidP="005C3B13">
            <w:pPr>
              <w:spacing w:line="283" w:lineRule="exact"/>
              <w:ind w:firstLineChars="50" w:firstLine="120"/>
              <w:rPr>
                <w:rFonts w:hint="default"/>
              </w:rPr>
            </w:pPr>
            <w:r>
              <w:t>２㎞未満　　４㎞未満　　１０㎞未満　　２０㎞未満　　２０㎞以上</w:t>
            </w:r>
            <w:r>
              <w:rPr>
                <w:spacing w:val="-7"/>
              </w:rPr>
              <w:t xml:space="preserve">   </w:t>
            </w:r>
          </w:p>
        </w:tc>
      </w:tr>
      <w:tr w:rsidR="005C3B13" w14:paraId="625CFBDF" w14:textId="77777777" w:rsidTr="005C3B13">
        <w:trPr>
          <w:trHeight w:val="5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E761A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通学時間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5939E" w14:textId="77777777" w:rsidR="005C3B13" w:rsidRPr="005C3B13" w:rsidRDefault="005C3B13" w:rsidP="005C3B13">
            <w:pPr>
              <w:spacing w:line="283" w:lineRule="exact"/>
              <w:ind w:firstLineChars="100" w:firstLine="241"/>
              <w:rPr>
                <w:rFonts w:hint="default"/>
                <w:spacing w:val="-7"/>
              </w:rPr>
            </w:pPr>
            <w:r>
              <w:t>30</w:t>
            </w:r>
            <w:r>
              <w:t xml:space="preserve">分未満　　</w:t>
            </w:r>
            <w:r>
              <w:t>60</w:t>
            </w:r>
            <w:r>
              <w:t xml:space="preserve">分未満　　</w:t>
            </w:r>
            <w:r>
              <w:t>90</w:t>
            </w:r>
            <w:r>
              <w:t>分未満</w:t>
            </w:r>
            <w:r>
              <w:t xml:space="preserve">    120</w:t>
            </w:r>
            <w:r>
              <w:t xml:space="preserve">分未満　　</w:t>
            </w:r>
            <w:r>
              <w:t>120</w:t>
            </w:r>
            <w:r>
              <w:t>分以上</w:t>
            </w:r>
            <w:r>
              <w:rPr>
                <w:spacing w:val="-7"/>
              </w:rPr>
              <w:t xml:space="preserve">  </w:t>
            </w:r>
          </w:p>
        </w:tc>
      </w:tr>
      <w:tr w:rsidR="005B7A84" w14:paraId="0F82F775" w14:textId="77777777" w:rsidTr="0057005B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7944C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通学方法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0EBE0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登校時：　徒歩　自転車　通学バス　路線バス　ＪＲ　自家用車　</w:t>
            </w:r>
          </w:p>
          <w:p w14:paraId="6CA58FB1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下校時：　徒歩　自転車　通学バス　路線バス　ＪＲ　自家用車</w:t>
            </w:r>
          </w:p>
          <w:p w14:paraId="268676A9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放課後等デイサービス利用：（　　　　　　　　　　　　　　　　　　　）</w:t>
            </w:r>
          </w:p>
        </w:tc>
      </w:tr>
      <w:tr w:rsidR="005B7A84" w14:paraId="197D4D9D" w14:textId="77777777" w:rsidTr="0057005B"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BF09D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登校経路</w:t>
            </w:r>
          </w:p>
          <w:p w14:paraId="182A77DA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0449E3E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377854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B406C41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185B85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1FD49A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CFE7A88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9AF9377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FB910D3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9C74B4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D9F36A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000CBC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995AD9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0E30503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E82453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6A5424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CEC000C" w14:textId="77777777" w:rsidR="005B7A84" w:rsidRDefault="005B7A84" w:rsidP="00C901D6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CAA1ED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【例】</w:t>
            </w:r>
          </w:p>
          <w:p w14:paraId="4CB2EB92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</w:t>
            </w:r>
            <w:r>
              <w:rPr>
                <w:rFonts w:ascii="ＭＳ 明朝" w:hAnsi="ＭＳ 明朝"/>
              </w:rPr>
              <w:t>(</w:t>
            </w:r>
            <w:r>
              <w:t>徒歩</w:t>
            </w:r>
            <w:r>
              <w:rPr>
                <w:rFonts w:ascii="ＭＳ 明朝" w:hAnsi="ＭＳ 明朝"/>
              </w:rPr>
              <w:t>)</w:t>
            </w:r>
            <w:r>
              <w:t>→○○バス停→○○行き</w:t>
            </w:r>
            <w:r>
              <w:rPr>
                <w:rFonts w:ascii="ＭＳ 明朝" w:hAnsi="ＭＳ 明朝"/>
              </w:rPr>
              <w:t>(</w:t>
            </w:r>
            <w:r>
              <w:t>産交バス</w:t>
            </w:r>
            <w:r>
              <w:rPr>
                <w:rFonts w:ascii="ＭＳ 明朝" w:hAnsi="ＭＳ 明朝"/>
              </w:rPr>
              <w:t>)</w:t>
            </w:r>
            <w:r>
              <w:t>→○○バス停→徒歩</w:t>
            </w:r>
          </w:p>
          <w:p w14:paraId="07041E2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7</w:t>
            </w:r>
            <w:r>
              <w:t>時</w:t>
            </w:r>
            <w:r>
              <w:t>45</w:t>
            </w:r>
            <w:r>
              <w:t>分発</w:t>
            </w:r>
            <w:r>
              <w:rPr>
                <w:spacing w:val="-7"/>
              </w:rPr>
              <w:t xml:space="preserve">   </w:t>
            </w:r>
            <w:r>
              <w:t>8</w:t>
            </w:r>
            <w:r>
              <w:t>時</w:t>
            </w:r>
            <w:r>
              <w:t>00</w:t>
            </w:r>
            <w:r>
              <w:t>分着</w:t>
            </w:r>
            <w:r>
              <w:rPr>
                <w:spacing w:val="-7"/>
              </w:rPr>
              <w:t xml:space="preserve">    </w:t>
            </w:r>
            <w:r>
              <w:t>8</w:t>
            </w:r>
            <w:r>
              <w:t>時</w:t>
            </w:r>
            <w:r>
              <w:t>04</w:t>
            </w:r>
            <w:r>
              <w:t xml:space="preserve">分発　　　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t>時</w:t>
            </w:r>
            <w:r>
              <w:t>19</w:t>
            </w:r>
            <w:r>
              <w:t>分着</w:t>
            </w:r>
          </w:p>
          <w:p w14:paraId="4405770A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20B48F4E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8</w:t>
            </w:r>
            <w:r>
              <w:t>時</w:t>
            </w:r>
            <w:r>
              <w:t>35</w:t>
            </w:r>
            <w:r>
              <w:t>分着</w:t>
            </w:r>
          </w:p>
          <w:p w14:paraId="49EA608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①</w:t>
            </w:r>
          </w:p>
          <w:p w14:paraId="3F86EA6C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35DC0BF9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55C42805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61403C7A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85D0D67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  <w:p w14:paraId="24D816A4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10E94C8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612A6ED3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33EA77EF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4507D926" w14:textId="77777777" w:rsidR="005B7A84" w:rsidRDefault="009A0F61" w:rsidP="00C901D6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59227207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</w:tc>
      </w:tr>
      <w:tr w:rsidR="005B7A84" w14:paraId="4ED571F2" w14:textId="77777777">
        <w:trPr>
          <w:trHeight w:val="291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7360E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下校経路</w:t>
            </w:r>
          </w:p>
          <w:p w14:paraId="5081B5D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B2AC60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2FB3C0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B3BAC3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B49BC1B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6C2054B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C51CB8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8FA36EF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21A6BE1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AA976A6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23984F6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3AEB63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916EEA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①</w:t>
            </w:r>
          </w:p>
          <w:p w14:paraId="7658E869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4BD90971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604C1348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618CAC30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6CB6910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2E62FA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43BEF468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0FB3125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63D3AEA1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4ADF4F92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3FC8241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91DFF3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1ECA156" w14:textId="77777777" w:rsidTr="00C901D6">
        <w:trPr>
          <w:trHeight w:val="333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11FE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1328A" w14:textId="77777777" w:rsidR="005B7A84" w:rsidRDefault="005B7A84">
            <w:pPr>
              <w:rPr>
                <w:rFonts w:hint="default"/>
              </w:rPr>
            </w:pPr>
          </w:p>
        </w:tc>
      </w:tr>
      <w:tr w:rsidR="00C901D6" w14:paraId="0F75EB0F" w14:textId="77777777" w:rsidTr="00C43888">
        <w:trPr>
          <w:trHeight w:val="603"/>
        </w:trPr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64BD7" w14:textId="77777777" w:rsidR="00C901D6" w:rsidRDefault="00C901D6" w:rsidP="00C901D6">
            <w:pPr>
              <w:spacing w:line="283" w:lineRule="exact"/>
              <w:jc w:val="center"/>
              <w:rPr>
                <w:rFonts w:hint="default"/>
              </w:rPr>
            </w:pPr>
            <w:r>
              <w:t>校区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C84AA6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小学校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073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638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中学校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C54F09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</w:tr>
      <w:tr w:rsidR="00C901D6" w14:paraId="6FE3CCC0" w14:textId="77777777" w:rsidTr="00C43888">
        <w:trPr>
          <w:trHeight w:val="6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7494F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災害時</w:t>
            </w:r>
          </w:p>
          <w:p w14:paraId="2D5431A5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014788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621F5E9" w14:textId="77777777" w:rsidR="00C901D6" w:rsidRDefault="00C901D6">
            <w:pPr>
              <w:rPr>
                <w:rFonts w:hint="default"/>
              </w:rPr>
            </w:pPr>
          </w:p>
        </w:tc>
      </w:tr>
      <w:tr w:rsidR="00C901D6" w14:paraId="1C75719E" w14:textId="77777777" w:rsidTr="00AC1237">
        <w:trPr>
          <w:trHeight w:val="630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2CB2D" w14:textId="77777777" w:rsidR="00C901D6" w:rsidRDefault="00C901D6" w:rsidP="00C901D6">
            <w:pPr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A946B3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留意事項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D0A3A90" w14:textId="77777777" w:rsidR="00C901D6" w:rsidRDefault="00C901D6">
            <w:pPr>
              <w:rPr>
                <w:rFonts w:hint="default"/>
              </w:rPr>
            </w:pPr>
          </w:p>
        </w:tc>
      </w:tr>
    </w:tbl>
    <w:p w14:paraId="609482ED" w14:textId="77777777" w:rsidR="009A0F61" w:rsidRDefault="009A0F61" w:rsidP="00EA4D98">
      <w:pPr>
        <w:spacing w:line="240" w:lineRule="atLeast"/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3C6FB7B5" w14:textId="77777777" w:rsidR="00EA4D98" w:rsidRDefault="00EA4D98" w:rsidP="00EA4D98">
      <w:pPr>
        <w:spacing w:line="240" w:lineRule="atLeast"/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24E76D07" w14:textId="77777777" w:rsidR="00FE1DFF" w:rsidRDefault="00FE1DFF" w:rsidP="00EA4D98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FE1DFF" w14:paraId="4DF59E17" w14:textId="77777777" w:rsidTr="00EA4D98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E69F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43894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　～　３年</w:t>
            </w:r>
          </w:p>
        </w:tc>
      </w:tr>
      <w:tr w:rsidR="00FE1DFF" w14:paraId="0CDE707B" w14:textId="77777777" w:rsidTr="00EA4D98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BEAE85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483A202C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11B7C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54B86CA4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2CAE83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472FB6C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0C82B17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FE1DFF" w14:paraId="5DA12F1D" w14:textId="77777777" w:rsidTr="00EA4D98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DE125" w14:textId="77777777" w:rsidR="00FE1DFF" w:rsidRDefault="00FE1DFF" w:rsidP="00FE1DFF">
            <w:pPr>
              <w:jc w:val="center"/>
              <w:rPr>
                <w:rFonts w:hint="default"/>
              </w:rPr>
            </w:pPr>
          </w:p>
          <w:p w14:paraId="7A0326B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65F08E32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C0707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0EF682D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206502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673D4D5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5CD01C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14C952A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A75C9E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63D09EC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5691B8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3C51E9F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D88FC4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7B43D47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43A9F6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36D2C" w14:textId="77777777" w:rsidR="00FE1DFF" w:rsidRDefault="00FE1DFF" w:rsidP="00FE1DFF">
            <w:pPr>
              <w:rPr>
                <w:rFonts w:hint="default"/>
              </w:rPr>
            </w:pPr>
          </w:p>
          <w:p w14:paraId="067FF09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53DFF9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6830DC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CB5A2D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F3476AE" w14:textId="77777777" w:rsidR="00FE1DFF" w:rsidRPr="00AA6744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AB9DEF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7AC2111" w14:textId="77777777" w:rsidR="00FE1DFF" w:rsidRDefault="00FE1DFF" w:rsidP="00FE1DFF">
            <w:pPr>
              <w:rPr>
                <w:rFonts w:hint="default"/>
              </w:rPr>
            </w:pPr>
          </w:p>
          <w:p w14:paraId="017D79D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B91AAE" w14:textId="77777777" w:rsidR="00FE1DFF" w:rsidRDefault="00FE1DFF" w:rsidP="00FE1DFF">
            <w:pPr>
              <w:rPr>
                <w:rFonts w:hint="default"/>
              </w:rPr>
            </w:pPr>
          </w:p>
          <w:p w14:paraId="694167A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0D32E3FD" w14:textId="77777777" w:rsidR="00FE1DFF" w:rsidRDefault="00FE1DFF" w:rsidP="00FE1DFF">
            <w:pPr>
              <w:rPr>
                <w:rFonts w:hint="default"/>
              </w:rPr>
            </w:pPr>
          </w:p>
          <w:p w14:paraId="746124B8" w14:textId="77777777" w:rsidR="00FE1DFF" w:rsidRDefault="00FE1DFF" w:rsidP="00FE1DFF">
            <w:pPr>
              <w:rPr>
                <w:rFonts w:hint="default"/>
              </w:rPr>
            </w:pPr>
          </w:p>
          <w:p w14:paraId="4DCA8F71" w14:textId="77777777" w:rsidR="00FE1DFF" w:rsidRDefault="00FE1DFF" w:rsidP="00FE1DFF">
            <w:pPr>
              <w:rPr>
                <w:rFonts w:hint="default"/>
              </w:rPr>
            </w:pPr>
          </w:p>
          <w:p w14:paraId="6EEDD1C4" w14:textId="77777777" w:rsidR="00FE1DFF" w:rsidRDefault="00FE1DFF" w:rsidP="00FE1DFF">
            <w:pPr>
              <w:rPr>
                <w:rFonts w:hint="default"/>
              </w:rPr>
            </w:pPr>
          </w:p>
          <w:p w14:paraId="349545BD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60251D3E" w14:textId="77777777" w:rsidTr="00EA4D98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94202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1185EB5F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A3482B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68147D5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7519B67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679EC1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E6307B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CF8A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04D4AA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035FD4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241619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496918" w14:textId="77777777" w:rsidR="00FE1DFF" w:rsidRDefault="00FE1DFF" w:rsidP="00FE1DFF">
            <w:pPr>
              <w:rPr>
                <w:rFonts w:hint="default"/>
              </w:rPr>
            </w:pPr>
          </w:p>
          <w:p w14:paraId="2851A100" w14:textId="77777777" w:rsidR="00FE1DFF" w:rsidRDefault="00FE1DFF" w:rsidP="00FE1DFF">
            <w:pPr>
              <w:rPr>
                <w:rFonts w:hint="default"/>
              </w:rPr>
            </w:pPr>
          </w:p>
          <w:p w14:paraId="5E9A4A66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F1170D5" w14:textId="77777777" w:rsidTr="00EA4D98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FCCD6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</w:p>
          <w:p w14:paraId="46C1E424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175A0DFA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74D6DB9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29999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6BBB84E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3E5A726" w14:textId="77777777" w:rsidR="00FE1DFF" w:rsidRDefault="00FE1DFF" w:rsidP="00FE1DFF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6C4A169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150E0F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46D33C5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0BFDDD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4BAEF02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13EE61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E2B31" w14:textId="77777777" w:rsidR="00FE1DFF" w:rsidRDefault="00FE1DFF" w:rsidP="00FE1DFF">
            <w:pPr>
              <w:rPr>
                <w:rFonts w:hint="default"/>
              </w:rPr>
            </w:pPr>
          </w:p>
          <w:p w14:paraId="7B9BD608" w14:textId="77777777" w:rsidR="00FE1DFF" w:rsidRDefault="00FE1DFF" w:rsidP="00FE1DFF">
            <w:pPr>
              <w:rPr>
                <w:rFonts w:hint="default"/>
              </w:rPr>
            </w:pPr>
          </w:p>
          <w:p w14:paraId="246EEBF1" w14:textId="77777777" w:rsidR="00FE1DFF" w:rsidRDefault="00FE1DFF" w:rsidP="00FE1DFF">
            <w:pPr>
              <w:rPr>
                <w:rFonts w:hint="default"/>
              </w:rPr>
            </w:pPr>
          </w:p>
          <w:p w14:paraId="4E5E39EB" w14:textId="77777777" w:rsidR="00FE1DFF" w:rsidRDefault="00FE1DFF" w:rsidP="00FE1DFF">
            <w:pPr>
              <w:rPr>
                <w:rFonts w:hint="default"/>
              </w:rPr>
            </w:pPr>
          </w:p>
          <w:p w14:paraId="0FE0BD2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C506F0" w14:textId="77777777" w:rsidR="00FE1DFF" w:rsidRDefault="00FE1DFF" w:rsidP="00FE1DFF">
            <w:pPr>
              <w:rPr>
                <w:rFonts w:hint="default"/>
              </w:rPr>
            </w:pPr>
          </w:p>
          <w:p w14:paraId="10A7FE81" w14:textId="77777777" w:rsidR="00FE1DFF" w:rsidRDefault="00FE1DFF" w:rsidP="00FE1DFF">
            <w:pPr>
              <w:rPr>
                <w:rFonts w:hint="default"/>
              </w:rPr>
            </w:pPr>
          </w:p>
          <w:p w14:paraId="17DB621F" w14:textId="77777777" w:rsidR="00FE1DFF" w:rsidRDefault="00FE1DFF" w:rsidP="00FE1DFF">
            <w:pPr>
              <w:rPr>
                <w:rFonts w:hint="default"/>
              </w:rPr>
            </w:pPr>
          </w:p>
          <w:p w14:paraId="56500F22" w14:textId="77777777" w:rsidR="00FE1DFF" w:rsidRDefault="00FE1DFF" w:rsidP="00FE1DFF">
            <w:pPr>
              <w:rPr>
                <w:rFonts w:hint="default"/>
              </w:rPr>
            </w:pPr>
          </w:p>
          <w:p w14:paraId="58617D51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34DCBA3B" w14:textId="77777777" w:rsidTr="00EA4D98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25E2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0736" behindDoc="0" locked="0" layoutInCell="0" allowOverlap="1" wp14:anchorId="79A2F78B" wp14:editId="7BFF87E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1156</wp:posOffset>
                      </wp:positionV>
                      <wp:extent cx="295275" cy="110426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EF7E8" w14:textId="77777777" w:rsidR="00FE1DFF" w:rsidRPr="00A018A3" w:rsidRDefault="00FE1DFF" w:rsidP="00FE1DFF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F468B" id="_x0000_s1032" type="#_x0000_t202" style="position:absolute;left:0;text-align:left;margin-left:-1.85pt;margin-top:.1pt;width:23.25pt;height:86.95pt;z-index:251700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" o:allowincell="f" filled="f" stroked="f">
                      <v:textbox style="layout-flow:vertical-ideographic" inset="2mm,2mm,2mm,2mm">
                        <w:txbxContent>
                          <w:p w:rsidR="00FE1DFF" w:rsidRPr="00A018A3" w:rsidRDefault="00FE1DFF" w:rsidP="00FE1DFF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0825EDA" w14:textId="77777777" w:rsidR="00FE1DFF" w:rsidRDefault="00FE1DFF" w:rsidP="00FE1DFF">
            <w:pPr>
              <w:rPr>
                <w:rFonts w:hint="default"/>
              </w:rPr>
            </w:pPr>
          </w:p>
          <w:p w14:paraId="247D8785" w14:textId="77777777" w:rsidR="00FE1DFF" w:rsidRDefault="00FE1DFF" w:rsidP="00FE1DFF">
            <w:pPr>
              <w:rPr>
                <w:rFonts w:hint="default"/>
              </w:rPr>
            </w:pPr>
          </w:p>
          <w:p w14:paraId="7EC4C73D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1C774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051856E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1CB992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4ABFBCA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8B4DE5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0DC32FC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40D0CF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7E6A7" w14:textId="77777777" w:rsidR="00FE1DFF" w:rsidRDefault="00FE1DFF" w:rsidP="00FE1DFF">
            <w:pPr>
              <w:rPr>
                <w:rFonts w:hint="default"/>
              </w:rPr>
            </w:pPr>
          </w:p>
          <w:p w14:paraId="51187CF8" w14:textId="77777777" w:rsidR="00FE1DFF" w:rsidRDefault="00FE1DFF" w:rsidP="00FE1DFF">
            <w:pPr>
              <w:rPr>
                <w:rFonts w:hint="default"/>
              </w:rPr>
            </w:pPr>
          </w:p>
          <w:p w14:paraId="337F09F1" w14:textId="77777777" w:rsidR="00FE1DFF" w:rsidRDefault="00FE1DFF" w:rsidP="00FE1DFF">
            <w:pPr>
              <w:rPr>
                <w:rFonts w:hint="default"/>
              </w:rPr>
            </w:pPr>
          </w:p>
          <w:p w14:paraId="2BAD1FD8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AB6B46" w14:textId="77777777" w:rsidR="00FE1DFF" w:rsidRDefault="00FE1DFF" w:rsidP="00FE1DFF">
            <w:pPr>
              <w:rPr>
                <w:rFonts w:hint="default"/>
              </w:rPr>
            </w:pPr>
          </w:p>
          <w:p w14:paraId="6A3F330B" w14:textId="77777777" w:rsidR="00FE1DFF" w:rsidRDefault="00FE1DFF" w:rsidP="00FE1DFF">
            <w:pPr>
              <w:rPr>
                <w:rFonts w:hint="default"/>
              </w:rPr>
            </w:pPr>
          </w:p>
          <w:p w14:paraId="15962C4D" w14:textId="77777777" w:rsidR="00FE1DFF" w:rsidRDefault="00FE1DFF" w:rsidP="00FE1DFF">
            <w:pPr>
              <w:rPr>
                <w:rFonts w:hint="default"/>
              </w:rPr>
            </w:pPr>
          </w:p>
          <w:p w14:paraId="3D2E50C0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5383D76C" w14:textId="77777777" w:rsidTr="00EA4D98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1332B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74A1E8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69741E5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6BCE06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6F88483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073EC" w14:textId="77777777" w:rsidR="00FE1DFF" w:rsidRDefault="00FE1DFF" w:rsidP="00FE1DFF">
            <w:pPr>
              <w:rPr>
                <w:rFonts w:hint="default"/>
              </w:rPr>
            </w:pPr>
          </w:p>
          <w:p w14:paraId="676C18D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311D5" w14:textId="77777777" w:rsidR="00FE1DFF" w:rsidRDefault="00FE1DFF" w:rsidP="00FE1DFF">
            <w:pPr>
              <w:rPr>
                <w:rFonts w:hint="default"/>
              </w:rPr>
            </w:pPr>
          </w:p>
          <w:p w14:paraId="45CFE4A8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94F2496" w14:textId="77777777" w:rsidTr="00EA4D98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C34A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C01FF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3CD550A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E8304C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635B53C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1A910E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AE03D" w14:textId="77777777" w:rsidR="00FE1DFF" w:rsidRDefault="00FE1DFF" w:rsidP="00FE1DFF">
            <w:pPr>
              <w:rPr>
                <w:rFonts w:hint="default"/>
              </w:rPr>
            </w:pPr>
          </w:p>
          <w:p w14:paraId="6C7947F8" w14:textId="77777777" w:rsidR="00FE1DFF" w:rsidRDefault="00FE1DFF" w:rsidP="00FE1DFF">
            <w:pPr>
              <w:rPr>
                <w:rFonts w:hint="default"/>
              </w:rPr>
            </w:pPr>
          </w:p>
          <w:p w14:paraId="03CADDB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A7BF06" w14:textId="77777777" w:rsidR="00FE1DFF" w:rsidRDefault="00FE1DFF" w:rsidP="00FE1DFF">
            <w:pPr>
              <w:rPr>
                <w:rFonts w:hint="default"/>
              </w:rPr>
            </w:pPr>
          </w:p>
          <w:p w14:paraId="7657F5FC" w14:textId="77777777" w:rsidR="00FE1DFF" w:rsidRDefault="00FE1DFF" w:rsidP="00FE1DFF">
            <w:pPr>
              <w:rPr>
                <w:rFonts w:hint="default"/>
              </w:rPr>
            </w:pPr>
          </w:p>
          <w:p w14:paraId="2784B637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1690C020" w14:textId="77777777" w:rsidTr="00EA4D98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B68B4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2CB5E7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444B4A1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7653E6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218A3A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264C1A0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08EA9B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C1206BC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91CAF" w14:textId="77777777" w:rsidR="00FE1DFF" w:rsidRDefault="00FE1DFF" w:rsidP="00FE1DFF">
            <w:pPr>
              <w:rPr>
                <w:rFonts w:hint="default"/>
              </w:rPr>
            </w:pPr>
          </w:p>
          <w:p w14:paraId="4EEE3CDD" w14:textId="77777777" w:rsidR="00FE1DFF" w:rsidRDefault="00FE1DFF" w:rsidP="00FE1DFF">
            <w:pPr>
              <w:rPr>
                <w:rFonts w:hint="default"/>
              </w:rPr>
            </w:pPr>
          </w:p>
          <w:p w14:paraId="24A1DB94" w14:textId="77777777" w:rsidR="00FE1DFF" w:rsidRDefault="00FE1DFF" w:rsidP="00FE1DFF">
            <w:pPr>
              <w:rPr>
                <w:rFonts w:hint="default"/>
              </w:rPr>
            </w:pPr>
          </w:p>
          <w:p w14:paraId="707188D1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AA1C7" w14:textId="77777777" w:rsidR="00FE1DFF" w:rsidRDefault="00FE1DFF" w:rsidP="00FE1DFF">
            <w:pPr>
              <w:rPr>
                <w:rFonts w:hint="default"/>
              </w:rPr>
            </w:pPr>
          </w:p>
          <w:p w14:paraId="1D3D1FD8" w14:textId="77777777" w:rsidR="00FE1DFF" w:rsidRDefault="00FE1DFF" w:rsidP="00FE1DFF">
            <w:pPr>
              <w:rPr>
                <w:rFonts w:hint="default"/>
              </w:rPr>
            </w:pPr>
          </w:p>
          <w:p w14:paraId="4CFB5F0F" w14:textId="77777777" w:rsidR="00FE1DFF" w:rsidRDefault="00FE1DFF" w:rsidP="00FE1DFF">
            <w:pPr>
              <w:rPr>
                <w:rFonts w:hint="default"/>
              </w:rPr>
            </w:pPr>
          </w:p>
          <w:p w14:paraId="627AA820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4A273FB3" w14:textId="77777777" w:rsidR="00FE1DFF" w:rsidRPr="00AA6744" w:rsidRDefault="00FE1DFF" w:rsidP="00EA4D98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FE1DFF" w14:paraId="470E48BB" w14:textId="77777777" w:rsidTr="00EA4D98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39915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D4996B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４年　～　６年</w:t>
            </w:r>
          </w:p>
        </w:tc>
      </w:tr>
      <w:tr w:rsidR="00FE1DFF" w14:paraId="4FE4CAA5" w14:textId="77777777" w:rsidTr="00EA4D98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0903E1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16E68F54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55306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1B1EC7ED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8922A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233BF82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4EACA28D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FE1DFF" w14:paraId="02CCC074" w14:textId="77777777" w:rsidTr="00EA4D98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F0A77" w14:textId="77777777" w:rsidR="00FE1DFF" w:rsidRDefault="00FE1DFF" w:rsidP="00FE1DFF">
            <w:pPr>
              <w:jc w:val="center"/>
              <w:rPr>
                <w:rFonts w:hint="default"/>
              </w:rPr>
            </w:pPr>
          </w:p>
          <w:p w14:paraId="688127A2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3DDA58BB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AC077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7206A0D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354816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5BF5935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722C75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0C46A88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DBB2A6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6056FE4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4658E2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470A8BD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AA46B2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10AEECF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1C686A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82E86" w14:textId="77777777" w:rsidR="00FE1DFF" w:rsidRDefault="00FE1DFF" w:rsidP="00FE1DFF">
            <w:pPr>
              <w:rPr>
                <w:rFonts w:hint="default"/>
              </w:rPr>
            </w:pPr>
          </w:p>
          <w:p w14:paraId="188DA89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D888D0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A96406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131452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A369034" w14:textId="77777777" w:rsidR="00FE1DFF" w:rsidRPr="00AA6744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A470D1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2CDBD0B" w14:textId="77777777" w:rsidR="00FE1DFF" w:rsidRDefault="00FE1DFF" w:rsidP="00FE1DFF">
            <w:pPr>
              <w:rPr>
                <w:rFonts w:hint="default"/>
              </w:rPr>
            </w:pPr>
          </w:p>
          <w:p w14:paraId="79D9FD60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DA366C" w14:textId="77777777" w:rsidR="00FE1DFF" w:rsidRDefault="00FE1DFF" w:rsidP="00FE1DFF">
            <w:pPr>
              <w:rPr>
                <w:rFonts w:hint="default"/>
              </w:rPr>
            </w:pPr>
          </w:p>
          <w:p w14:paraId="6066B27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5ED941EA" w14:textId="77777777" w:rsidR="00FE1DFF" w:rsidRDefault="00FE1DFF" w:rsidP="00FE1DFF">
            <w:pPr>
              <w:rPr>
                <w:rFonts w:hint="default"/>
              </w:rPr>
            </w:pPr>
          </w:p>
          <w:p w14:paraId="4FC2A12C" w14:textId="77777777" w:rsidR="00FE1DFF" w:rsidRDefault="00FE1DFF" w:rsidP="00FE1DFF">
            <w:pPr>
              <w:rPr>
                <w:rFonts w:hint="default"/>
              </w:rPr>
            </w:pPr>
          </w:p>
          <w:p w14:paraId="78ADF5CA" w14:textId="77777777" w:rsidR="00FE1DFF" w:rsidRDefault="00FE1DFF" w:rsidP="00FE1DFF">
            <w:pPr>
              <w:rPr>
                <w:rFonts w:hint="default"/>
              </w:rPr>
            </w:pPr>
          </w:p>
          <w:p w14:paraId="44BB3A4C" w14:textId="77777777" w:rsidR="00FE1DFF" w:rsidRDefault="00FE1DFF" w:rsidP="00FE1DFF">
            <w:pPr>
              <w:rPr>
                <w:rFonts w:hint="default"/>
              </w:rPr>
            </w:pPr>
          </w:p>
          <w:p w14:paraId="5DB84F72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3FE8DC52" w14:textId="77777777" w:rsidTr="00EA4D98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FD52C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08A1A0DA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A4879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31F212C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2EC769A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32E2F0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DCFBC5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965C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D41FC5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779DA2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8B43BB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34154" w14:textId="77777777" w:rsidR="00FE1DFF" w:rsidRDefault="00FE1DFF" w:rsidP="00FE1DFF">
            <w:pPr>
              <w:rPr>
                <w:rFonts w:hint="default"/>
              </w:rPr>
            </w:pPr>
          </w:p>
          <w:p w14:paraId="5BCE24A8" w14:textId="77777777" w:rsidR="00FE1DFF" w:rsidRDefault="00FE1DFF" w:rsidP="00FE1DFF">
            <w:pPr>
              <w:rPr>
                <w:rFonts w:hint="default"/>
              </w:rPr>
            </w:pPr>
          </w:p>
          <w:p w14:paraId="0E612583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7B935B07" w14:textId="77777777" w:rsidTr="00EA4D98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90570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693276BF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50026E27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1760" behindDoc="0" locked="0" layoutInCell="0" allowOverlap="1" wp14:anchorId="150DA53A" wp14:editId="478862BC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631825</wp:posOffset>
                      </wp:positionV>
                      <wp:extent cx="295275" cy="1104265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6F57C" w14:textId="77777777" w:rsidR="00FE1DFF" w:rsidRPr="00A018A3" w:rsidRDefault="00FE1DFF" w:rsidP="00FE1DFF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A616E" id="_x0000_s1033" type="#_x0000_t202" style="position:absolute;left:0;text-align:left;margin-left:-1.85pt;margin-top:49.75pt;width:23.25pt;height:86.95pt;z-index:25170176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" o:allowincell="f" filled="f" stroked="f">
                      <v:textbox style="layout-flow:vertical-ideographic" inset="2mm,2mm,2mm,2mm">
                        <w:txbxContent>
                          <w:p w:rsidR="00FE1DFF" w:rsidRPr="00A018A3" w:rsidRDefault="00FE1DFF" w:rsidP="00FE1DFF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8B62C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68816DF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8641DC7" w14:textId="77777777" w:rsidR="00FE1DFF" w:rsidRDefault="00FE1DFF" w:rsidP="00FE1DFF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43D749F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53D471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0ADC5C2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2C8EDA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31513E0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4C5C57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58382" w14:textId="77777777" w:rsidR="00FE1DFF" w:rsidRDefault="00FE1DFF" w:rsidP="00FE1DFF">
            <w:pPr>
              <w:rPr>
                <w:rFonts w:hint="default"/>
              </w:rPr>
            </w:pPr>
          </w:p>
          <w:p w14:paraId="5A02CFD1" w14:textId="77777777" w:rsidR="00FE1DFF" w:rsidRDefault="00FE1DFF" w:rsidP="00FE1DFF">
            <w:pPr>
              <w:rPr>
                <w:rFonts w:hint="default"/>
              </w:rPr>
            </w:pPr>
          </w:p>
          <w:p w14:paraId="38EB6A9B" w14:textId="77777777" w:rsidR="00FE1DFF" w:rsidRDefault="00FE1DFF" w:rsidP="00FE1DFF">
            <w:pPr>
              <w:rPr>
                <w:rFonts w:hint="default"/>
              </w:rPr>
            </w:pPr>
          </w:p>
          <w:p w14:paraId="3A659972" w14:textId="77777777" w:rsidR="00FE1DFF" w:rsidRDefault="00FE1DFF" w:rsidP="00FE1DFF">
            <w:pPr>
              <w:rPr>
                <w:rFonts w:hint="default"/>
              </w:rPr>
            </w:pPr>
          </w:p>
          <w:p w14:paraId="66BC7BC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E5B1E6" w14:textId="77777777" w:rsidR="00FE1DFF" w:rsidRDefault="00FE1DFF" w:rsidP="00FE1DFF">
            <w:pPr>
              <w:rPr>
                <w:rFonts w:hint="default"/>
              </w:rPr>
            </w:pPr>
          </w:p>
          <w:p w14:paraId="71E6A343" w14:textId="77777777" w:rsidR="00FE1DFF" w:rsidRDefault="00FE1DFF" w:rsidP="00FE1DFF">
            <w:pPr>
              <w:rPr>
                <w:rFonts w:hint="default"/>
              </w:rPr>
            </w:pPr>
          </w:p>
          <w:p w14:paraId="381231F5" w14:textId="77777777" w:rsidR="00FE1DFF" w:rsidRDefault="00FE1DFF" w:rsidP="00FE1DFF">
            <w:pPr>
              <w:rPr>
                <w:rFonts w:hint="default"/>
              </w:rPr>
            </w:pPr>
          </w:p>
          <w:p w14:paraId="2D135E25" w14:textId="77777777" w:rsidR="00FE1DFF" w:rsidRDefault="00FE1DFF" w:rsidP="00FE1DFF">
            <w:pPr>
              <w:rPr>
                <w:rFonts w:hint="default"/>
              </w:rPr>
            </w:pPr>
          </w:p>
          <w:p w14:paraId="5B0F789F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4DF019FD" w14:textId="77777777" w:rsidTr="00EA4D98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11A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9693185" w14:textId="77777777" w:rsidR="00FE1DFF" w:rsidRDefault="00FE1DFF" w:rsidP="00FE1DFF">
            <w:pPr>
              <w:rPr>
                <w:rFonts w:hint="default"/>
              </w:rPr>
            </w:pPr>
          </w:p>
          <w:p w14:paraId="139D819A" w14:textId="77777777" w:rsidR="00FE1DFF" w:rsidRDefault="00FE1DFF" w:rsidP="00FE1DFF">
            <w:pPr>
              <w:rPr>
                <w:rFonts w:hint="default"/>
              </w:rPr>
            </w:pPr>
          </w:p>
          <w:p w14:paraId="1C81B2F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B3BD1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47F2A07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202990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78B6347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10730D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0BE974C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631095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07CA0" w14:textId="77777777" w:rsidR="00FE1DFF" w:rsidRDefault="00FE1DFF" w:rsidP="00FE1DFF">
            <w:pPr>
              <w:rPr>
                <w:rFonts w:hint="default"/>
              </w:rPr>
            </w:pPr>
          </w:p>
          <w:p w14:paraId="2EF9EDCA" w14:textId="77777777" w:rsidR="00FE1DFF" w:rsidRDefault="00FE1DFF" w:rsidP="00FE1DFF">
            <w:pPr>
              <w:rPr>
                <w:rFonts w:hint="default"/>
              </w:rPr>
            </w:pPr>
          </w:p>
          <w:p w14:paraId="45243094" w14:textId="77777777" w:rsidR="00FE1DFF" w:rsidRDefault="00FE1DFF" w:rsidP="00FE1DFF">
            <w:pPr>
              <w:rPr>
                <w:rFonts w:hint="default"/>
              </w:rPr>
            </w:pPr>
          </w:p>
          <w:p w14:paraId="1868819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F95C7" w14:textId="77777777" w:rsidR="00FE1DFF" w:rsidRDefault="00FE1DFF" w:rsidP="00FE1DFF">
            <w:pPr>
              <w:rPr>
                <w:rFonts w:hint="default"/>
              </w:rPr>
            </w:pPr>
          </w:p>
          <w:p w14:paraId="2E61E808" w14:textId="77777777" w:rsidR="00FE1DFF" w:rsidRDefault="00FE1DFF" w:rsidP="00FE1DFF">
            <w:pPr>
              <w:rPr>
                <w:rFonts w:hint="default"/>
              </w:rPr>
            </w:pPr>
          </w:p>
          <w:p w14:paraId="7D0F54BE" w14:textId="77777777" w:rsidR="00FE1DFF" w:rsidRDefault="00FE1DFF" w:rsidP="00FE1DFF">
            <w:pPr>
              <w:rPr>
                <w:rFonts w:hint="default"/>
              </w:rPr>
            </w:pPr>
          </w:p>
          <w:p w14:paraId="5032F50F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234ED2A" w14:textId="77777777" w:rsidTr="00EA4D98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1DB1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DE2B6A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06344E3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FAA2DA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EA597E3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0B8DC" w14:textId="77777777" w:rsidR="00FE1DFF" w:rsidRDefault="00FE1DFF" w:rsidP="00FE1DFF">
            <w:pPr>
              <w:rPr>
                <w:rFonts w:hint="default"/>
              </w:rPr>
            </w:pPr>
          </w:p>
          <w:p w14:paraId="298077C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025C6" w14:textId="77777777" w:rsidR="00FE1DFF" w:rsidRDefault="00FE1DFF" w:rsidP="00FE1DFF">
            <w:pPr>
              <w:rPr>
                <w:rFonts w:hint="default"/>
              </w:rPr>
            </w:pPr>
          </w:p>
          <w:p w14:paraId="0F35E8E9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0277231D" w14:textId="77777777" w:rsidTr="00EA4D98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B38C6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3DFFF1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2A90654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089BBB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3EF254E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1B03FC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C2930" w14:textId="77777777" w:rsidR="00FE1DFF" w:rsidRDefault="00FE1DFF" w:rsidP="00FE1DFF">
            <w:pPr>
              <w:rPr>
                <w:rFonts w:hint="default"/>
              </w:rPr>
            </w:pPr>
          </w:p>
          <w:p w14:paraId="4914D334" w14:textId="77777777" w:rsidR="00FE1DFF" w:rsidRDefault="00FE1DFF" w:rsidP="00FE1DFF">
            <w:pPr>
              <w:rPr>
                <w:rFonts w:hint="default"/>
              </w:rPr>
            </w:pPr>
          </w:p>
          <w:p w14:paraId="3EF757A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A220B" w14:textId="77777777" w:rsidR="00FE1DFF" w:rsidRDefault="00FE1DFF" w:rsidP="00FE1DFF">
            <w:pPr>
              <w:rPr>
                <w:rFonts w:hint="default"/>
              </w:rPr>
            </w:pPr>
          </w:p>
          <w:p w14:paraId="7E28D64F" w14:textId="77777777" w:rsidR="00FE1DFF" w:rsidRDefault="00FE1DFF" w:rsidP="00FE1DFF">
            <w:pPr>
              <w:rPr>
                <w:rFonts w:hint="default"/>
              </w:rPr>
            </w:pPr>
          </w:p>
          <w:p w14:paraId="7FB29E7D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60FE242C" w14:textId="77777777" w:rsidTr="00EA4D98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AD332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D4FFD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3567509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78C86C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51A6D4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21DF54D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FC5EB3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6DC3D52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94510" w14:textId="77777777" w:rsidR="00FE1DFF" w:rsidRDefault="00FE1DFF" w:rsidP="00FE1DFF">
            <w:pPr>
              <w:rPr>
                <w:rFonts w:hint="default"/>
              </w:rPr>
            </w:pPr>
          </w:p>
          <w:p w14:paraId="5C4B3B38" w14:textId="77777777" w:rsidR="00FE1DFF" w:rsidRDefault="00FE1DFF" w:rsidP="00FE1DFF">
            <w:pPr>
              <w:rPr>
                <w:rFonts w:hint="default"/>
              </w:rPr>
            </w:pPr>
          </w:p>
          <w:p w14:paraId="4D2BCD54" w14:textId="77777777" w:rsidR="00FE1DFF" w:rsidRDefault="00FE1DFF" w:rsidP="00FE1DFF">
            <w:pPr>
              <w:rPr>
                <w:rFonts w:hint="default"/>
              </w:rPr>
            </w:pPr>
          </w:p>
          <w:p w14:paraId="2470DE44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0BACE0" w14:textId="77777777" w:rsidR="00FE1DFF" w:rsidRDefault="00FE1DFF" w:rsidP="00FE1DFF">
            <w:pPr>
              <w:rPr>
                <w:rFonts w:hint="default"/>
              </w:rPr>
            </w:pPr>
          </w:p>
          <w:p w14:paraId="6FF3BC81" w14:textId="77777777" w:rsidR="00FE1DFF" w:rsidRDefault="00FE1DFF" w:rsidP="00FE1DFF">
            <w:pPr>
              <w:rPr>
                <w:rFonts w:hint="default"/>
              </w:rPr>
            </w:pPr>
          </w:p>
          <w:p w14:paraId="7493845D" w14:textId="77777777" w:rsidR="00FE1DFF" w:rsidRDefault="00FE1DFF" w:rsidP="00FE1DFF">
            <w:pPr>
              <w:rPr>
                <w:rFonts w:hint="default"/>
              </w:rPr>
            </w:pPr>
          </w:p>
          <w:p w14:paraId="5A49EC61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10BE8B26" w14:textId="77777777" w:rsidR="00FE1DFF" w:rsidRDefault="00FE1DFF" w:rsidP="00FE1DFF">
      <w:pPr>
        <w:spacing w:line="24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その他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868"/>
      </w:tblGrid>
      <w:tr w:rsidR="00FE1DFF" w14:paraId="3D5526D1" w14:textId="77777777" w:rsidTr="00C7119F">
        <w:trPr>
          <w:trHeight w:val="1432"/>
        </w:trPr>
        <w:tc>
          <w:tcPr>
            <w:tcW w:w="246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CD82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12CC4C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 xml:space="preserve">　学校で特に気をつけてもらいたいこと、</w:t>
            </w:r>
          </w:p>
          <w:p w14:paraId="1D85EF1F" w14:textId="77777777" w:rsidR="00FE1DFF" w:rsidRDefault="00FE1DFF" w:rsidP="00FE1DF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その他参考になることがら</w:t>
            </w:r>
          </w:p>
          <w:p w14:paraId="3633302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6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CB5BB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＜健康面・性格や行動面・その他＞</w:t>
            </w:r>
          </w:p>
          <w:p w14:paraId="6889D4D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AB63A4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BE5B1C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5E1AA76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5FED3422" w14:textId="77777777" w:rsidTr="00EA4D98">
        <w:trPr>
          <w:trHeight w:val="422"/>
        </w:trPr>
        <w:tc>
          <w:tcPr>
            <w:tcW w:w="2464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EF16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63EB45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 xml:space="preserve">　お子さまのことでお悩みのこと、</w:t>
            </w:r>
          </w:p>
          <w:p w14:paraId="0E9A0803" w14:textId="77777777" w:rsidR="00FE1DFF" w:rsidRDefault="00FE1DFF" w:rsidP="00FE1DF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学校で取り組んでもらいたいこと</w:t>
            </w:r>
          </w:p>
          <w:p w14:paraId="463225B8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68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DDA64" w14:textId="77777777" w:rsidR="00FE1DFF" w:rsidRDefault="00FE1DFF" w:rsidP="00FE1DFF">
            <w:pPr>
              <w:rPr>
                <w:rFonts w:hint="default"/>
              </w:rPr>
            </w:pPr>
          </w:p>
          <w:p w14:paraId="360FD9F0" w14:textId="77777777" w:rsidR="00FE1DFF" w:rsidRDefault="00FE1DFF" w:rsidP="00FE1DFF">
            <w:pPr>
              <w:rPr>
                <w:rFonts w:hint="default"/>
              </w:rPr>
            </w:pPr>
          </w:p>
          <w:p w14:paraId="19289B17" w14:textId="77777777" w:rsidR="00FE1DFF" w:rsidRDefault="00FE1DFF" w:rsidP="00FE1DFF">
            <w:pPr>
              <w:rPr>
                <w:rFonts w:hint="default"/>
              </w:rPr>
            </w:pPr>
          </w:p>
          <w:p w14:paraId="45D27F19" w14:textId="77777777" w:rsidR="00C7119F" w:rsidRDefault="00C7119F" w:rsidP="00FE1DFF">
            <w:pPr>
              <w:rPr>
                <w:rFonts w:hint="default"/>
              </w:rPr>
            </w:pPr>
          </w:p>
          <w:p w14:paraId="3762AF55" w14:textId="77777777" w:rsidR="00C7119F" w:rsidRDefault="00C7119F" w:rsidP="00FE1DFF">
            <w:pPr>
              <w:rPr>
                <w:rFonts w:hint="default"/>
              </w:rPr>
            </w:pPr>
          </w:p>
        </w:tc>
      </w:tr>
      <w:tr w:rsidR="00FE1DFF" w14:paraId="4B7E5861" w14:textId="77777777" w:rsidTr="00EA4D98">
        <w:trPr>
          <w:trHeight w:val="422"/>
        </w:trPr>
        <w:tc>
          <w:tcPr>
            <w:tcW w:w="24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5D78A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68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5AA525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49115635" w14:textId="77777777" w:rsidR="00C7119F" w:rsidRDefault="00C7119F" w:rsidP="00FE1DFF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</w:p>
    <w:p w14:paraId="39250858" w14:textId="77777777" w:rsidR="00FE1DFF" w:rsidRDefault="00FE1DFF" w:rsidP="00FE1DFF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◇　将来の生活</w:t>
      </w:r>
    </w:p>
    <w:p w14:paraId="5CBDF0AF" w14:textId="77777777" w:rsidR="00FE1DFF" w:rsidRPr="00C61099" w:rsidRDefault="00FE1DFF" w:rsidP="00FE1DFF">
      <w:pPr>
        <w:spacing w:line="241" w:lineRule="exact"/>
        <w:rPr>
          <w:rFonts w:hint="default"/>
          <w:sz w:val="20"/>
        </w:rPr>
      </w:pPr>
      <w:r w:rsidRPr="00C61099">
        <w:rPr>
          <w:sz w:val="20"/>
        </w:rPr>
        <w:t>（１）お子さまに将来どのような生活をさせたいですか（経済面も含めてお書きください）。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E1DFF" w14:paraId="73C4338C" w14:textId="77777777" w:rsidTr="00EA4D98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745CF" w14:textId="77777777" w:rsidR="00FE1DFF" w:rsidRDefault="00FE1DFF" w:rsidP="00FE1DFF">
            <w:pPr>
              <w:rPr>
                <w:rFonts w:hint="default"/>
              </w:rPr>
            </w:pPr>
          </w:p>
          <w:p w14:paraId="60CE070A" w14:textId="77777777" w:rsidR="00FE1DFF" w:rsidRDefault="00FE1DFF" w:rsidP="00FE1DFF">
            <w:pPr>
              <w:rPr>
                <w:rFonts w:hint="default"/>
              </w:rPr>
            </w:pPr>
          </w:p>
          <w:p w14:paraId="5AF0F9C0" w14:textId="77777777" w:rsidR="00FE1DFF" w:rsidRDefault="00FE1DFF" w:rsidP="00FE1DFF">
            <w:pPr>
              <w:rPr>
                <w:rFonts w:hint="default"/>
              </w:rPr>
            </w:pPr>
          </w:p>
          <w:p w14:paraId="69AA22E6" w14:textId="77777777" w:rsidR="00C7119F" w:rsidRDefault="00C7119F" w:rsidP="00FE1DFF">
            <w:pPr>
              <w:rPr>
                <w:rFonts w:hint="default"/>
              </w:rPr>
            </w:pPr>
          </w:p>
          <w:p w14:paraId="3F09BDD4" w14:textId="77777777" w:rsidR="00C7119F" w:rsidRDefault="00C7119F" w:rsidP="00FE1DFF">
            <w:pPr>
              <w:rPr>
                <w:rFonts w:hint="default"/>
              </w:rPr>
            </w:pPr>
          </w:p>
        </w:tc>
      </w:tr>
      <w:tr w:rsidR="00FE1DFF" w14:paraId="4AD88E87" w14:textId="77777777" w:rsidTr="00EA4D98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A7147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70E0B3CC" w14:textId="77777777" w:rsidR="00FE1DFF" w:rsidRDefault="00FE1DFF" w:rsidP="00FE1DFF">
      <w:pPr>
        <w:spacing w:line="320" w:lineRule="exact"/>
        <w:rPr>
          <w:rFonts w:hint="default"/>
        </w:rPr>
      </w:pPr>
      <w:r>
        <w:t>（２）将来の生活で不安に思われるのはどのようなことですか。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E1DFF" w14:paraId="4ADE3C29" w14:textId="77777777" w:rsidTr="00EA4D98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5E8261" w14:textId="77777777" w:rsidR="00FE1DFF" w:rsidRDefault="00FE1DFF" w:rsidP="00FE1DFF">
            <w:pPr>
              <w:rPr>
                <w:rFonts w:hint="default"/>
              </w:rPr>
            </w:pPr>
          </w:p>
          <w:p w14:paraId="7FBCCB61" w14:textId="77777777" w:rsidR="00FE1DFF" w:rsidRDefault="00FE1DFF" w:rsidP="00FE1DFF">
            <w:pPr>
              <w:rPr>
                <w:rFonts w:hint="default"/>
              </w:rPr>
            </w:pPr>
          </w:p>
          <w:p w14:paraId="08D34A18" w14:textId="77777777" w:rsidR="00FE1DFF" w:rsidRDefault="00FE1DFF" w:rsidP="00FE1DFF">
            <w:pPr>
              <w:rPr>
                <w:rFonts w:hint="default"/>
              </w:rPr>
            </w:pPr>
          </w:p>
          <w:p w14:paraId="2CCE25F4" w14:textId="77777777" w:rsidR="00C7119F" w:rsidRDefault="00C7119F" w:rsidP="00FE1DFF">
            <w:pPr>
              <w:rPr>
                <w:rFonts w:hint="default"/>
              </w:rPr>
            </w:pPr>
          </w:p>
          <w:p w14:paraId="7B92D40F" w14:textId="77777777" w:rsidR="00C7119F" w:rsidRDefault="00C7119F" w:rsidP="00FE1DFF">
            <w:pPr>
              <w:rPr>
                <w:rFonts w:hint="default"/>
              </w:rPr>
            </w:pPr>
          </w:p>
        </w:tc>
      </w:tr>
      <w:tr w:rsidR="00FE1DFF" w14:paraId="5F6478CC" w14:textId="77777777" w:rsidTr="00EA4D98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B6BC59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2C7B1B7A" w14:textId="77777777" w:rsidR="00FE1DFF" w:rsidRDefault="00FE1DFF" w:rsidP="00FE1DFF">
      <w:pPr>
        <w:rPr>
          <w:rFonts w:hint="default"/>
        </w:rPr>
      </w:pPr>
    </w:p>
    <w:p w14:paraId="09D9EA58" w14:textId="77777777" w:rsidR="00FE1DFF" w:rsidRDefault="00FE1DFF" w:rsidP="00FE1DFF">
      <w:pPr>
        <w:spacing w:line="210" w:lineRule="exact"/>
        <w:rPr>
          <w:rFonts w:hint="default"/>
        </w:rPr>
      </w:pPr>
      <w:r>
        <w:t>（３）</w:t>
      </w:r>
      <w:r>
        <w:rPr>
          <w:spacing w:val="-10"/>
        </w:rPr>
        <w:t>進路について、現時点でどのようにお考えですか。該当する項目に○をお付けください。</w:t>
      </w:r>
    </w:p>
    <w:p w14:paraId="07FFEF57" w14:textId="77777777" w:rsidR="00FE1DFF" w:rsidRDefault="00FE1DFF" w:rsidP="00FE1DFF">
      <w:pPr>
        <w:spacing w:line="210" w:lineRule="exact"/>
        <w:rPr>
          <w:rFonts w:hint="default"/>
        </w:rPr>
      </w:pPr>
      <w:r>
        <w:t>＜</w:t>
      </w:r>
      <w:r>
        <w:rPr>
          <w:spacing w:val="-4"/>
        </w:rPr>
        <w:t xml:space="preserve"> </w:t>
      </w:r>
      <w:r>
        <w:t>学校教育終了後について＞</w:t>
      </w:r>
    </w:p>
    <w:p w14:paraId="008D8705" w14:textId="77777777" w:rsidR="00FE1DFF" w:rsidRDefault="00FE1DFF" w:rsidP="00FE1DFF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ア　進学（高等職業訓練校等）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イ　就職(企業)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ウ　施設(入所)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エ　施設(通所)</w:t>
      </w:r>
    </w:p>
    <w:p w14:paraId="508176F3" w14:textId="77777777" w:rsidR="00FE1DFF" w:rsidRDefault="00FE1DFF" w:rsidP="00FE1DFF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オ　在宅(家事手伝い等)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カ　その他（　　　　　　　　　　　　　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008"/>
        <w:gridCol w:w="1008"/>
        <w:gridCol w:w="1008"/>
        <w:gridCol w:w="1008"/>
        <w:gridCol w:w="1008"/>
      </w:tblGrid>
      <w:tr w:rsidR="00FE1DFF" w14:paraId="118CF985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BD219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E96F1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ア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16368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イ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F6E0A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ウ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D46C8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エ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135A1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オ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34C8F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カ</w:t>
            </w:r>
          </w:p>
        </w:tc>
      </w:tr>
      <w:tr w:rsidR="00FE1DFF" w14:paraId="468C1FE8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D289F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C5CA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AC33E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0D5E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AB11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9C0B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F2E6C7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217D692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0E94B" w14:textId="77777777" w:rsidR="00FE1DFF" w:rsidRDefault="00FE1DFF" w:rsidP="00FE1DFF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２年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285D7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5474C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CFF4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B453A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B9F8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F3051C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055D18B4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F58E3" w14:textId="77777777" w:rsidR="00FE1DFF" w:rsidRDefault="00FE1DFF" w:rsidP="00FE1DFF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３年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1B8A2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4F338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3996A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14AD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08041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552444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66653DC2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95641" w14:textId="77777777" w:rsidR="00FE1DFF" w:rsidRDefault="00FE1DFF" w:rsidP="00FE1DFF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４年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E38A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BFC7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28C6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0ECFD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067C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9E3CF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1E485A17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F3935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５年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2782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8381A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CFF4E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B469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F5D2D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F67738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739D1CE2" w14:textId="77777777" w:rsidTr="00C7119F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4E76A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６年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EBD27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B4D5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404E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E335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48DBC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5E4C2D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6D69EF54" w14:textId="77777777" w:rsidR="00FE1DFF" w:rsidRDefault="00FE1DFF" w:rsidP="00FE1DFF">
      <w:pPr>
        <w:rPr>
          <w:rFonts w:hint="default"/>
        </w:rPr>
      </w:pPr>
    </w:p>
    <w:p w14:paraId="140F52A5" w14:textId="77777777" w:rsidR="00FE1DFF" w:rsidRDefault="00FE1DFF" w:rsidP="00FE1DFF">
      <w:pPr>
        <w:spacing w:line="210" w:lineRule="exact"/>
        <w:rPr>
          <w:rFonts w:hint="default"/>
        </w:rPr>
      </w:pPr>
      <w:r>
        <w:t>（４）進路に関して知りたい情報や研修したい内容、進路指導に関する御意見御要望など</w:t>
      </w:r>
    </w:p>
    <w:p w14:paraId="2AE2316D" w14:textId="77777777" w:rsidR="00FE1DFF" w:rsidRDefault="00FE1DFF" w:rsidP="00FE1DFF">
      <w:pPr>
        <w:spacing w:line="210" w:lineRule="exact"/>
        <w:rPr>
          <w:rFonts w:hint="default"/>
        </w:rPr>
      </w:pPr>
      <w:r>
        <w:rPr>
          <w:spacing w:val="-4"/>
        </w:rPr>
        <w:t xml:space="preserve">      </w:t>
      </w:r>
      <w:r>
        <w:t xml:space="preserve">をご記入ください。　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E1DFF" w14:paraId="6740EE8C" w14:textId="77777777" w:rsidTr="00C7119F">
        <w:trPr>
          <w:trHeight w:val="1916"/>
        </w:trPr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EDFE4" w14:textId="77777777" w:rsidR="00FE1DFF" w:rsidRDefault="00FE1DFF" w:rsidP="00FE1DFF">
            <w:pPr>
              <w:rPr>
                <w:rFonts w:hint="default"/>
              </w:rPr>
            </w:pPr>
          </w:p>
          <w:p w14:paraId="7E2FF7A1" w14:textId="77777777" w:rsidR="00FE1DFF" w:rsidRDefault="00FE1DFF" w:rsidP="00FE1DFF">
            <w:pPr>
              <w:rPr>
                <w:rFonts w:hint="default"/>
              </w:rPr>
            </w:pPr>
          </w:p>
          <w:p w14:paraId="113BD879" w14:textId="77777777" w:rsidR="00FE1DFF" w:rsidRDefault="00FE1DFF" w:rsidP="00FE1DFF">
            <w:pPr>
              <w:rPr>
                <w:rFonts w:hint="default"/>
              </w:rPr>
            </w:pPr>
          </w:p>
          <w:p w14:paraId="3FEC4C89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410C5557" w14:textId="77777777" w:rsidR="00FE1DFF" w:rsidRPr="0057005B" w:rsidRDefault="00FE1DFF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sectPr w:rsidR="00FE1DFF" w:rsidRPr="0057005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F726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4C485C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96C5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876B06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3"/>
    <w:rsid w:val="0000166F"/>
    <w:rsid w:val="00081BCE"/>
    <w:rsid w:val="000A1879"/>
    <w:rsid w:val="000D7CDF"/>
    <w:rsid w:val="000E3D16"/>
    <w:rsid w:val="000E6A96"/>
    <w:rsid w:val="001305EC"/>
    <w:rsid w:val="001578CF"/>
    <w:rsid w:val="001F27CA"/>
    <w:rsid w:val="001F7094"/>
    <w:rsid w:val="001F75CD"/>
    <w:rsid w:val="00214D03"/>
    <w:rsid w:val="003B2494"/>
    <w:rsid w:val="0053209C"/>
    <w:rsid w:val="005453E3"/>
    <w:rsid w:val="0057005B"/>
    <w:rsid w:val="005B7A84"/>
    <w:rsid w:val="005C3B13"/>
    <w:rsid w:val="005E784F"/>
    <w:rsid w:val="006735EE"/>
    <w:rsid w:val="00681FFA"/>
    <w:rsid w:val="0069026F"/>
    <w:rsid w:val="006B5DD4"/>
    <w:rsid w:val="006C24C5"/>
    <w:rsid w:val="00704890"/>
    <w:rsid w:val="007403ED"/>
    <w:rsid w:val="0075789B"/>
    <w:rsid w:val="007B705E"/>
    <w:rsid w:val="007B7B79"/>
    <w:rsid w:val="007F4658"/>
    <w:rsid w:val="008B1EF0"/>
    <w:rsid w:val="00904543"/>
    <w:rsid w:val="00912D27"/>
    <w:rsid w:val="009550A5"/>
    <w:rsid w:val="00963389"/>
    <w:rsid w:val="009A0F61"/>
    <w:rsid w:val="009C1990"/>
    <w:rsid w:val="009C21CE"/>
    <w:rsid w:val="009E72D3"/>
    <w:rsid w:val="00A47751"/>
    <w:rsid w:val="00A82113"/>
    <w:rsid w:val="00A95A86"/>
    <w:rsid w:val="00AC1237"/>
    <w:rsid w:val="00AC53EA"/>
    <w:rsid w:val="00B03068"/>
    <w:rsid w:val="00B30AFE"/>
    <w:rsid w:val="00B67D46"/>
    <w:rsid w:val="00B95985"/>
    <w:rsid w:val="00B95D10"/>
    <w:rsid w:val="00BE5926"/>
    <w:rsid w:val="00C2139B"/>
    <w:rsid w:val="00C43888"/>
    <w:rsid w:val="00C7119F"/>
    <w:rsid w:val="00C901D6"/>
    <w:rsid w:val="00C90691"/>
    <w:rsid w:val="00CD6059"/>
    <w:rsid w:val="00CE2E1F"/>
    <w:rsid w:val="00D55A4F"/>
    <w:rsid w:val="00D91709"/>
    <w:rsid w:val="00DA2F5F"/>
    <w:rsid w:val="00DB491C"/>
    <w:rsid w:val="00DC37DF"/>
    <w:rsid w:val="00E372B0"/>
    <w:rsid w:val="00E93FC9"/>
    <w:rsid w:val="00EA4D98"/>
    <w:rsid w:val="00EC34EF"/>
    <w:rsid w:val="00F25C48"/>
    <w:rsid w:val="00F43CB5"/>
    <w:rsid w:val="00F51775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744DC8"/>
  <w15:chartTrackingRefBased/>
  <w15:docId w15:val="{73A39B54-AA79-467C-981F-5E4FEF7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11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113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E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A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2360</Words>
  <Characters>2057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若山 順子</cp:lastModifiedBy>
  <cp:revision>2</cp:revision>
  <cp:lastPrinted>2023-01-16T08:41:00Z</cp:lastPrinted>
  <dcterms:created xsi:type="dcterms:W3CDTF">2024-02-01T03:04:00Z</dcterms:created>
  <dcterms:modified xsi:type="dcterms:W3CDTF">2024-02-01T03:04:00Z</dcterms:modified>
</cp:coreProperties>
</file>