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D6A2" w14:textId="77777777" w:rsidR="00402DF2" w:rsidRDefault="00402DF2" w:rsidP="00501F6A">
      <w:pPr>
        <w:spacing w:line="400" w:lineRule="exact"/>
        <w:jc w:val="center"/>
        <w:rPr>
          <w:rFonts w:ascii="UD デジタル 教科書体 NK-R" w:eastAsia="UD デジタル 教科書体 NK-R"/>
          <w:sz w:val="36"/>
          <w:szCs w:val="24"/>
        </w:rPr>
      </w:pPr>
      <w:r w:rsidRPr="00402DF2">
        <w:rPr>
          <w:rFonts w:ascii="UD デジタル 教科書体 NK-R" w:eastAsia="UD デジタル 教科書体 NK-R" w:hint="eastAsia"/>
          <w:sz w:val="36"/>
          <w:szCs w:val="24"/>
        </w:rPr>
        <w:t>松橋西支援学校高等部教育相談申込書</w:t>
      </w:r>
    </w:p>
    <w:p w14:paraId="6CAB026E" w14:textId="77777777" w:rsidR="00402DF2" w:rsidRPr="00A94138" w:rsidRDefault="00402DF2" w:rsidP="00501F6A">
      <w:pPr>
        <w:spacing w:line="3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0" w:type="auto"/>
        <w:tblInd w:w="4615" w:type="dxa"/>
        <w:tblLook w:val="04A0" w:firstRow="1" w:lastRow="0" w:firstColumn="1" w:lastColumn="0" w:noHBand="0" w:noVBand="1"/>
      </w:tblPr>
      <w:tblGrid>
        <w:gridCol w:w="1698"/>
        <w:gridCol w:w="2977"/>
      </w:tblGrid>
      <w:tr w:rsidR="00A94138" w14:paraId="70952DB8" w14:textId="77777777" w:rsidTr="003975D2">
        <w:tc>
          <w:tcPr>
            <w:tcW w:w="1698" w:type="dxa"/>
          </w:tcPr>
          <w:p w14:paraId="77892048" w14:textId="77777777" w:rsidR="00A94138" w:rsidRP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4138">
              <w:rPr>
                <w:rFonts w:ascii="UD デジタル 教科書体 NK-R" w:eastAsia="UD デジタル 教科書体 NK-R" w:hint="eastAsia"/>
                <w:sz w:val="24"/>
                <w:szCs w:val="24"/>
              </w:rPr>
              <w:t>申込日</w:t>
            </w:r>
          </w:p>
        </w:tc>
        <w:tc>
          <w:tcPr>
            <w:tcW w:w="2977" w:type="dxa"/>
            <w:vAlign w:val="center"/>
          </w:tcPr>
          <w:p w14:paraId="62A860C4" w14:textId="0796B4B1" w:rsidR="00A94138" w:rsidRPr="00A94138" w:rsidRDefault="00A94138" w:rsidP="00501F6A">
            <w:pPr>
              <w:spacing w:line="360" w:lineRule="exact"/>
              <w:ind w:rightChars="34" w:right="71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</w:t>
            </w:r>
            <w:r w:rsidR="00255C5C">
              <w:rPr>
                <w:rFonts w:ascii="UD デジタル 教科書体 NK-R" w:eastAsia="UD デジタル 教科書体 NK-R" w:hint="eastAsia"/>
                <w:sz w:val="24"/>
                <w:szCs w:val="24"/>
              </w:rPr>
              <w:t>６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月　　日</w:t>
            </w:r>
          </w:p>
        </w:tc>
      </w:tr>
      <w:tr w:rsidR="00A94138" w14:paraId="3B048885" w14:textId="77777777" w:rsidTr="003975D2">
        <w:tc>
          <w:tcPr>
            <w:tcW w:w="1698" w:type="dxa"/>
          </w:tcPr>
          <w:p w14:paraId="2607E8FA" w14:textId="77777777" w:rsidR="00A94138" w:rsidRP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4138">
              <w:rPr>
                <w:rFonts w:ascii="UD デジタル 教科書体 NK-R" w:eastAsia="UD デジタル 教科書体 NK-R" w:hint="eastAsia"/>
                <w:sz w:val="24"/>
                <w:szCs w:val="24"/>
              </w:rPr>
              <w:t>学校名</w:t>
            </w:r>
          </w:p>
        </w:tc>
        <w:tc>
          <w:tcPr>
            <w:tcW w:w="2977" w:type="dxa"/>
            <w:vAlign w:val="center"/>
          </w:tcPr>
          <w:p w14:paraId="18817F7C" w14:textId="77777777" w:rsidR="00A94138" w:rsidRPr="00A94138" w:rsidRDefault="00A94138" w:rsidP="00501F6A">
            <w:pPr>
              <w:spacing w:line="360" w:lineRule="exact"/>
              <w:ind w:rightChars="34" w:right="71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94138" w14:paraId="551343B0" w14:textId="77777777" w:rsidTr="003975D2">
        <w:tc>
          <w:tcPr>
            <w:tcW w:w="1698" w:type="dxa"/>
          </w:tcPr>
          <w:p w14:paraId="37F6334E" w14:textId="77777777" w:rsidR="00A94138" w:rsidRP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4138">
              <w:rPr>
                <w:rFonts w:ascii="UD デジタル 教科書体 NK-R" w:eastAsia="UD デジタル 教科書体 NK-R" w:hint="eastAsia"/>
                <w:sz w:val="24"/>
                <w:szCs w:val="24"/>
              </w:rPr>
              <w:t>学校電話</w:t>
            </w:r>
          </w:p>
        </w:tc>
        <w:tc>
          <w:tcPr>
            <w:tcW w:w="2977" w:type="dxa"/>
            <w:vAlign w:val="center"/>
          </w:tcPr>
          <w:p w14:paraId="7B1AFAC5" w14:textId="77777777" w:rsidR="00A94138" w:rsidRPr="00A94138" w:rsidRDefault="00A94138" w:rsidP="00501F6A">
            <w:pPr>
              <w:spacing w:line="360" w:lineRule="exact"/>
              <w:ind w:rightChars="34" w:right="71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94138" w14:paraId="29E14E00" w14:textId="77777777" w:rsidTr="003975D2">
        <w:tc>
          <w:tcPr>
            <w:tcW w:w="1698" w:type="dxa"/>
          </w:tcPr>
          <w:p w14:paraId="5F1894F9" w14:textId="77777777" w:rsidR="00A94138" w:rsidRP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4138">
              <w:rPr>
                <w:rFonts w:ascii="UD デジタル 教科書体 NK-R" w:eastAsia="UD デジタル 教科書体 NK-R" w:hint="eastAsia"/>
                <w:sz w:val="24"/>
                <w:szCs w:val="24"/>
              </w:rPr>
              <w:t>申込者名</w:t>
            </w:r>
          </w:p>
        </w:tc>
        <w:tc>
          <w:tcPr>
            <w:tcW w:w="2977" w:type="dxa"/>
            <w:vAlign w:val="center"/>
          </w:tcPr>
          <w:p w14:paraId="4D17ECB9" w14:textId="77777777" w:rsidR="00A94138" w:rsidRPr="00A94138" w:rsidRDefault="00A94138" w:rsidP="00501F6A">
            <w:pPr>
              <w:spacing w:line="360" w:lineRule="exact"/>
              <w:ind w:rightChars="34" w:right="71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37A12D8" w14:textId="77777777" w:rsidR="00402DF2" w:rsidRDefault="00402DF2" w:rsidP="00501F6A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D31AED4" w14:textId="77777777" w:rsidR="00357588" w:rsidRPr="00402DF2" w:rsidRDefault="00A94138" w:rsidP="00501F6A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１　</w:t>
      </w:r>
      <w:r w:rsidR="00402DF2" w:rsidRPr="00402DF2">
        <w:rPr>
          <w:rFonts w:ascii="UD デジタル 教科書体 NK-R" w:eastAsia="UD デジタル 教科書体 NK-R" w:hint="eastAsia"/>
          <w:sz w:val="24"/>
          <w:szCs w:val="24"/>
        </w:rPr>
        <w:t>教育相談希望日</w:t>
      </w:r>
      <w:r w:rsidR="00501F6A">
        <w:rPr>
          <w:rFonts w:ascii="UD デジタル 教科書体 NK-R" w:eastAsia="UD デジタル 教科書体 NK-R" w:hint="eastAsia"/>
          <w:sz w:val="24"/>
          <w:szCs w:val="24"/>
        </w:rPr>
        <w:t>（第３希望までお書きください。）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76"/>
        <w:gridCol w:w="2204"/>
        <w:gridCol w:w="627"/>
        <w:gridCol w:w="2073"/>
        <w:gridCol w:w="759"/>
      </w:tblGrid>
      <w:tr w:rsidR="00402DF2" w:rsidRPr="00402DF2" w14:paraId="3926FE41" w14:textId="77777777" w:rsidTr="003975D2">
        <w:trPr>
          <w:jc w:val="center"/>
        </w:trPr>
        <w:tc>
          <w:tcPr>
            <w:tcW w:w="3256" w:type="dxa"/>
            <w:gridSpan w:val="2"/>
            <w:vAlign w:val="center"/>
          </w:tcPr>
          <w:p w14:paraId="360CC3FF" w14:textId="77777777" w:rsidR="00402DF2" w:rsidRPr="00402DF2" w:rsidRDefault="00402DF2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第１</w:t>
            </w:r>
          </w:p>
        </w:tc>
        <w:tc>
          <w:tcPr>
            <w:tcW w:w="2831" w:type="dxa"/>
            <w:gridSpan w:val="2"/>
            <w:vAlign w:val="center"/>
          </w:tcPr>
          <w:p w14:paraId="22C7E455" w14:textId="77777777" w:rsidR="00402DF2" w:rsidRPr="00402DF2" w:rsidRDefault="00402DF2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第２</w:t>
            </w:r>
          </w:p>
        </w:tc>
        <w:tc>
          <w:tcPr>
            <w:tcW w:w="2832" w:type="dxa"/>
            <w:gridSpan w:val="2"/>
            <w:vAlign w:val="center"/>
          </w:tcPr>
          <w:p w14:paraId="698F4A6C" w14:textId="77777777" w:rsidR="00402DF2" w:rsidRPr="00402DF2" w:rsidRDefault="00402DF2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第３</w:t>
            </w:r>
          </w:p>
        </w:tc>
      </w:tr>
      <w:tr w:rsidR="00AF6C4A" w:rsidRPr="00402DF2" w14:paraId="1A5DC034" w14:textId="77777777" w:rsidTr="003975D2">
        <w:trPr>
          <w:trHeight w:val="703"/>
          <w:jc w:val="center"/>
        </w:trPr>
        <w:tc>
          <w:tcPr>
            <w:tcW w:w="2580" w:type="dxa"/>
            <w:tcBorders>
              <w:right w:val="single" w:sz="4" w:space="0" w:color="FFFFFF" w:themeColor="background1"/>
            </w:tcBorders>
            <w:vAlign w:val="center"/>
          </w:tcPr>
          <w:p w14:paraId="27F4E878" w14:textId="77777777" w:rsidR="005C24B9" w:rsidRPr="00402DF2" w:rsidRDefault="005C24B9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月　　　日（　　　）</w:t>
            </w:r>
          </w:p>
        </w:tc>
        <w:tc>
          <w:tcPr>
            <w:tcW w:w="676" w:type="dxa"/>
            <w:tcBorders>
              <w:left w:val="single" w:sz="4" w:space="0" w:color="FFFFFF" w:themeColor="background1"/>
            </w:tcBorders>
            <w:vAlign w:val="center"/>
          </w:tcPr>
          <w:p w14:paraId="798709CC" w14:textId="77777777" w:rsidR="00AF6C4A" w:rsidRDefault="00AF6C4A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ＡＭ</w:t>
            </w:r>
          </w:p>
          <w:p w14:paraId="4C8FDEE1" w14:textId="77777777" w:rsidR="00AF6C4A" w:rsidRPr="00402DF2" w:rsidRDefault="00AF6C4A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ＰＭ</w:t>
            </w:r>
          </w:p>
        </w:tc>
        <w:tc>
          <w:tcPr>
            <w:tcW w:w="2204" w:type="dxa"/>
            <w:tcBorders>
              <w:right w:val="single" w:sz="4" w:space="0" w:color="FFFFFF" w:themeColor="background1"/>
            </w:tcBorders>
            <w:vAlign w:val="center"/>
          </w:tcPr>
          <w:p w14:paraId="46663CAC" w14:textId="77777777" w:rsidR="00AF6C4A" w:rsidRPr="00402DF2" w:rsidRDefault="005C24B9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月　　　日（　　　）</w:t>
            </w:r>
          </w:p>
        </w:tc>
        <w:tc>
          <w:tcPr>
            <w:tcW w:w="627" w:type="dxa"/>
            <w:tcBorders>
              <w:left w:val="single" w:sz="4" w:space="0" w:color="FFFFFF" w:themeColor="background1"/>
            </w:tcBorders>
            <w:vAlign w:val="center"/>
          </w:tcPr>
          <w:p w14:paraId="5B3271A4" w14:textId="77777777" w:rsidR="00AF6C4A" w:rsidRDefault="00AF6C4A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ＡＭ</w:t>
            </w:r>
          </w:p>
          <w:p w14:paraId="393E94A5" w14:textId="77777777" w:rsidR="00AF6C4A" w:rsidRPr="00402DF2" w:rsidRDefault="00AF6C4A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ＰＭ</w:t>
            </w:r>
          </w:p>
        </w:tc>
        <w:tc>
          <w:tcPr>
            <w:tcW w:w="2073" w:type="dxa"/>
            <w:tcBorders>
              <w:right w:val="single" w:sz="4" w:space="0" w:color="FFFFFF" w:themeColor="background1"/>
            </w:tcBorders>
            <w:vAlign w:val="center"/>
          </w:tcPr>
          <w:p w14:paraId="30D93F48" w14:textId="77777777" w:rsidR="00AF6C4A" w:rsidRPr="00402DF2" w:rsidRDefault="005C24B9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月　　　日（　　　）</w:t>
            </w:r>
          </w:p>
        </w:tc>
        <w:tc>
          <w:tcPr>
            <w:tcW w:w="759" w:type="dxa"/>
            <w:tcBorders>
              <w:left w:val="single" w:sz="4" w:space="0" w:color="FFFFFF" w:themeColor="background1"/>
            </w:tcBorders>
            <w:vAlign w:val="center"/>
          </w:tcPr>
          <w:p w14:paraId="195D6F9F" w14:textId="77777777" w:rsidR="00AF6C4A" w:rsidRDefault="00AF6C4A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ＡＭ</w:t>
            </w:r>
          </w:p>
          <w:p w14:paraId="308FDEA9" w14:textId="77777777" w:rsidR="00AF6C4A" w:rsidRPr="00402DF2" w:rsidRDefault="00AF6C4A" w:rsidP="003975D2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ＰＭ</w:t>
            </w:r>
          </w:p>
        </w:tc>
      </w:tr>
    </w:tbl>
    <w:p w14:paraId="19A35752" w14:textId="77777777" w:rsidR="00402DF2" w:rsidRDefault="00AF6C4A" w:rsidP="0065217F">
      <w:pPr>
        <w:spacing w:line="360" w:lineRule="exact"/>
        <w:ind w:left="360" w:hangingChars="150" w:hanging="36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　都合により希望日に実施できない場合もあります。</w:t>
      </w:r>
      <w:r w:rsidR="0065217F">
        <w:rPr>
          <w:rFonts w:ascii="UD デジタル 教科書体 NK-R" w:eastAsia="UD デジタル 教科書体 NK-R" w:hint="eastAsia"/>
          <w:sz w:val="24"/>
          <w:szCs w:val="24"/>
        </w:rPr>
        <w:t>その場合は別途日程調整をお願いすることがあります。</w:t>
      </w:r>
    </w:p>
    <w:p w14:paraId="2A59A2C2" w14:textId="77777777" w:rsidR="00AF6C4A" w:rsidRDefault="00AF6C4A" w:rsidP="00501F6A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BC5A845" w14:textId="77777777" w:rsidR="00402DF2" w:rsidRPr="00402DF2" w:rsidRDefault="00A94138" w:rsidP="00501F6A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２　</w:t>
      </w:r>
      <w:r w:rsidR="00402DF2">
        <w:rPr>
          <w:rFonts w:ascii="UD デジタル 教科書体 NK-R" w:eastAsia="UD デジタル 教科書体 NK-R" w:hint="eastAsia"/>
          <w:sz w:val="24"/>
          <w:szCs w:val="24"/>
        </w:rPr>
        <w:t>参加者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53"/>
        <w:gridCol w:w="876"/>
        <w:gridCol w:w="5456"/>
      </w:tblGrid>
      <w:tr w:rsidR="00402DF2" w:rsidRPr="00402DF2" w14:paraId="0BD93839" w14:textId="77777777" w:rsidTr="003975D2">
        <w:trPr>
          <w:jc w:val="center"/>
        </w:trPr>
        <w:tc>
          <w:tcPr>
            <w:tcW w:w="2653" w:type="dxa"/>
            <w:vAlign w:val="center"/>
          </w:tcPr>
          <w:p w14:paraId="78D536F4" w14:textId="77777777" w:rsidR="00402DF2" w:rsidRP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  <w:p w14:paraId="26AA3151" w14:textId="77777777" w:rsidR="00402DF2" w:rsidRP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生徒氏名</w:t>
            </w:r>
          </w:p>
        </w:tc>
        <w:tc>
          <w:tcPr>
            <w:tcW w:w="876" w:type="dxa"/>
            <w:vAlign w:val="center"/>
          </w:tcPr>
          <w:p w14:paraId="6A32C1DF" w14:textId="77777777" w:rsidR="00402DF2" w:rsidRP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性別</w:t>
            </w:r>
          </w:p>
        </w:tc>
        <w:tc>
          <w:tcPr>
            <w:tcW w:w="5456" w:type="dxa"/>
            <w:vAlign w:val="center"/>
          </w:tcPr>
          <w:p w14:paraId="384472DC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所属学級等</w:t>
            </w:r>
          </w:p>
          <w:p w14:paraId="34F73C83" w14:textId="77777777" w:rsidR="00402DF2" w:rsidRP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（○で囲んでください）</w:t>
            </w:r>
          </w:p>
        </w:tc>
      </w:tr>
      <w:tr w:rsidR="00402DF2" w:rsidRPr="00402DF2" w14:paraId="08C602B6" w14:textId="77777777" w:rsidTr="003975D2">
        <w:trPr>
          <w:trHeight w:val="685"/>
          <w:jc w:val="center"/>
        </w:trPr>
        <w:tc>
          <w:tcPr>
            <w:tcW w:w="2653" w:type="dxa"/>
            <w:vAlign w:val="center"/>
          </w:tcPr>
          <w:p w14:paraId="274E92E3" w14:textId="77777777" w:rsidR="00402DF2" w:rsidRP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C65E071" w14:textId="77777777" w:rsidR="00402DF2" w:rsidRP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456" w:type="dxa"/>
            <w:vAlign w:val="center"/>
          </w:tcPr>
          <w:p w14:paraId="3B5FF796" w14:textId="77777777" w:rsidR="00402DF2" w:rsidRDefault="00402DF2" w:rsidP="00501F6A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通常学級</w:t>
            </w:r>
          </w:p>
          <w:p w14:paraId="6BAA1998" w14:textId="77777777" w:rsidR="00402DF2" w:rsidRPr="00402DF2" w:rsidRDefault="00402DF2" w:rsidP="00501F6A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特別支援学級：知的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自閉症・情緒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他（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）</w:t>
            </w:r>
          </w:p>
          <w:p w14:paraId="77A4CFD4" w14:textId="77777777" w:rsidR="00402DF2" w:rsidRPr="00402DF2" w:rsidRDefault="00402DF2" w:rsidP="00501F6A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特別支援学校：一般学級　　</w:t>
            </w:r>
            <w:r w:rsidRPr="00402DF2">
              <w:rPr>
                <w:rFonts w:ascii="UD デジタル 教科書体 NK-R" w:eastAsia="UD デジタル 教科書体 NK-R" w:hint="eastAsia"/>
                <w:sz w:val="24"/>
                <w:szCs w:val="24"/>
              </w:rPr>
              <w:t>重複学級</w:t>
            </w:r>
          </w:p>
        </w:tc>
      </w:tr>
    </w:tbl>
    <w:p w14:paraId="2F62BBFC" w14:textId="77777777" w:rsidR="00402DF2" w:rsidRDefault="00402DF2" w:rsidP="00501F6A">
      <w:pPr>
        <w:spacing w:line="360" w:lineRule="exact"/>
      </w:pPr>
    </w:p>
    <w:p w14:paraId="79D29167" w14:textId="77777777" w:rsidR="00402DF2" w:rsidRDefault="00A94138" w:rsidP="00501F6A">
      <w:pPr>
        <w:spacing w:line="3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３　</w:t>
      </w:r>
      <w:r w:rsidR="00402DF2" w:rsidRPr="00402DF2">
        <w:rPr>
          <w:rFonts w:ascii="UD デジタル 教科書体 NK-R" w:eastAsia="UD デジタル 教科書体 NK-R" w:hint="eastAsia"/>
          <w:sz w:val="24"/>
        </w:rPr>
        <w:t>引率者等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53"/>
        <w:gridCol w:w="2818"/>
        <w:gridCol w:w="2819"/>
      </w:tblGrid>
      <w:tr w:rsidR="00402DF2" w14:paraId="48BA73AA" w14:textId="77777777" w:rsidTr="003975D2">
        <w:trPr>
          <w:jc w:val="center"/>
        </w:trPr>
        <w:tc>
          <w:tcPr>
            <w:tcW w:w="3353" w:type="dxa"/>
            <w:vAlign w:val="center"/>
          </w:tcPr>
          <w:p w14:paraId="1E211AF9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2818" w:type="dxa"/>
            <w:vAlign w:val="center"/>
          </w:tcPr>
          <w:p w14:paraId="7714945A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区分</w:t>
            </w:r>
          </w:p>
          <w:p w14:paraId="6B8C2EFD" w14:textId="77777777" w:rsid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（○で囲んでください）</w:t>
            </w:r>
          </w:p>
        </w:tc>
        <w:tc>
          <w:tcPr>
            <w:tcW w:w="2819" w:type="dxa"/>
            <w:vAlign w:val="center"/>
          </w:tcPr>
          <w:p w14:paraId="7BF38822" w14:textId="77777777" w:rsidR="00A94138" w:rsidRDefault="005C24B9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自動車の台数</w:t>
            </w:r>
          </w:p>
        </w:tc>
      </w:tr>
      <w:tr w:rsidR="00402DF2" w14:paraId="78DD23EC" w14:textId="77777777" w:rsidTr="003975D2">
        <w:trPr>
          <w:jc w:val="center"/>
        </w:trPr>
        <w:tc>
          <w:tcPr>
            <w:tcW w:w="3353" w:type="dxa"/>
            <w:vAlign w:val="center"/>
          </w:tcPr>
          <w:p w14:paraId="33F42F94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818" w:type="dxa"/>
            <w:vAlign w:val="center"/>
          </w:tcPr>
          <w:p w14:paraId="39D20D0B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保護者</w:t>
            </w:r>
          </w:p>
          <w:p w14:paraId="4A4B3563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職員</w:t>
            </w:r>
          </w:p>
        </w:tc>
        <w:tc>
          <w:tcPr>
            <w:tcW w:w="2819" w:type="dxa"/>
            <w:vAlign w:val="center"/>
          </w:tcPr>
          <w:p w14:paraId="424C015D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02DF2" w14:paraId="63732EA5" w14:textId="77777777" w:rsidTr="003975D2">
        <w:trPr>
          <w:jc w:val="center"/>
        </w:trPr>
        <w:tc>
          <w:tcPr>
            <w:tcW w:w="3353" w:type="dxa"/>
            <w:vAlign w:val="center"/>
          </w:tcPr>
          <w:p w14:paraId="56B81E74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818" w:type="dxa"/>
            <w:vAlign w:val="center"/>
          </w:tcPr>
          <w:p w14:paraId="70751C95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保護者</w:t>
            </w:r>
          </w:p>
          <w:p w14:paraId="57D6752A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職員</w:t>
            </w:r>
          </w:p>
        </w:tc>
        <w:tc>
          <w:tcPr>
            <w:tcW w:w="2819" w:type="dxa"/>
            <w:vAlign w:val="center"/>
          </w:tcPr>
          <w:p w14:paraId="5959C1F8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02DF2" w14:paraId="4DAFAA17" w14:textId="77777777" w:rsidTr="003975D2">
        <w:trPr>
          <w:jc w:val="center"/>
        </w:trPr>
        <w:tc>
          <w:tcPr>
            <w:tcW w:w="3353" w:type="dxa"/>
            <w:vAlign w:val="center"/>
          </w:tcPr>
          <w:p w14:paraId="54D14AD4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818" w:type="dxa"/>
            <w:vAlign w:val="center"/>
          </w:tcPr>
          <w:p w14:paraId="7C308D84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保護者</w:t>
            </w:r>
          </w:p>
          <w:p w14:paraId="6DB1ED5F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職員</w:t>
            </w:r>
          </w:p>
        </w:tc>
        <w:tc>
          <w:tcPr>
            <w:tcW w:w="2819" w:type="dxa"/>
            <w:vAlign w:val="center"/>
          </w:tcPr>
          <w:p w14:paraId="5DEC4F6B" w14:textId="77777777" w:rsidR="00402DF2" w:rsidRDefault="00402DF2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94138" w14:paraId="1F364D20" w14:textId="77777777" w:rsidTr="003975D2">
        <w:trPr>
          <w:jc w:val="center"/>
        </w:trPr>
        <w:tc>
          <w:tcPr>
            <w:tcW w:w="3353" w:type="dxa"/>
            <w:vAlign w:val="center"/>
          </w:tcPr>
          <w:p w14:paraId="671D159C" w14:textId="77777777" w:rsid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818" w:type="dxa"/>
            <w:vAlign w:val="center"/>
          </w:tcPr>
          <w:p w14:paraId="61D2F908" w14:textId="77777777" w:rsid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保護者</w:t>
            </w:r>
          </w:p>
          <w:p w14:paraId="75A88F4E" w14:textId="77777777" w:rsid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職員</w:t>
            </w:r>
          </w:p>
        </w:tc>
        <w:tc>
          <w:tcPr>
            <w:tcW w:w="2819" w:type="dxa"/>
            <w:vAlign w:val="center"/>
          </w:tcPr>
          <w:p w14:paraId="5E8E96A6" w14:textId="77777777" w:rsidR="00A94138" w:rsidRDefault="00A94138" w:rsidP="00501F6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013990E8" w14:textId="77777777" w:rsidR="003975D2" w:rsidRDefault="0065217F" w:rsidP="00501F6A">
      <w:pPr>
        <w:spacing w:line="3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※　教育相談時には、保護者のみではなく、可能な限り担任も引率をお願いします。</w:t>
      </w:r>
    </w:p>
    <w:p w14:paraId="1878C450" w14:textId="77777777" w:rsidR="005C24B9" w:rsidRPr="003975D2" w:rsidRDefault="003975D2" w:rsidP="003975D2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FF519" wp14:editId="3B3AA2BA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114300</wp:posOffset>
                </wp:positionV>
                <wp:extent cx="3518535" cy="1257300"/>
                <wp:effectExtent l="0" t="0" r="2476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18552" w14:textId="77777777" w:rsidR="003975D2" w:rsidRPr="001D1FE6" w:rsidRDefault="003975D2" w:rsidP="003975D2">
                            <w:pPr>
                              <w:spacing w:line="260" w:lineRule="exact"/>
                              <w:ind w:leftChars="100" w:left="210"/>
                              <w:suppressOverlap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1D1FE6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申し込み／問い合わせ先</w:t>
                            </w:r>
                          </w:p>
                          <w:p w14:paraId="2AE48D22" w14:textId="77777777" w:rsidR="003975D2" w:rsidRPr="004E4984" w:rsidRDefault="003975D2" w:rsidP="003975D2">
                            <w:pPr>
                              <w:spacing w:line="260" w:lineRule="exact"/>
                              <w:ind w:leftChars="100" w:left="210"/>
                              <w:suppressOverlap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1D1FE6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熊本県立松橋西支援学校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高等部</w:t>
                            </w:r>
                          </w:p>
                          <w:p w14:paraId="1D070BDF" w14:textId="1611DBA2" w:rsidR="003975D2" w:rsidRPr="001D1FE6" w:rsidRDefault="003975D2" w:rsidP="003975D2">
                            <w:pPr>
                              <w:spacing w:line="460" w:lineRule="exact"/>
                              <w:ind w:leftChars="100" w:left="210" w:firstLineChars="100" w:firstLine="240"/>
                              <w:suppressOverlap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担当：高等部主事</w:t>
                            </w:r>
                            <w:r w:rsidRPr="001D1FE6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D1FE6">
                              <w:rPr>
                                <w:rFonts w:ascii="UD デジタル 教科書体 NK-R" w:eastAsia="UD デジタル 教科書体 NK-R" w:hAnsi="ＭＳ 明朝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5C5C">
                              <w:rPr>
                                <w:rFonts w:ascii="UD デジタル 教科書体 NK-R" w:eastAsia="UD デジタル 教科書体 NK-R" w:hAnsi="ＭＳ 明朝"/>
                                <w:spacing w:val="-3"/>
                                <w:sz w:val="24"/>
                                <w:szCs w:val="24"/>
                              </w:rPr>
                              <w:t>近藤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pacing w:val="-3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55C5C">
                              <w:rPr>
                                <w:rFonts w:ascii="UD デジタル 教科書体 NK-R" w:eastAsia="UD デジタル 教科書体 NK-R" w:hAnsi="ＭＳ 明朝"/>
                                <w:spacing w:val="-3"/>
                                <w:sz w:val="24"/>
                                <w:szCs w:val="24"/>
                              </w:rPr>
                              <w:t>智治</w:t>
                            </w:r>
                          </w:p>
                          <w:p w14:paraId="325F3E88" w14:textId="77777777" w:rsidR="003975D2" w:rsidRPr="004E4984" w:rsidRDefault="003975D2" w:rsidP="003975D2">
                            <w:pPr>
                              <w:spacing w:line="260" w:lineRule="exact"/>
                              <w:ind w:leftChars="100" w:left="210" w:firstLineChars="100" w:firstLine="240"/>
                              <w:suppressOverlap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E-mail: kondou-t-bz@mail.bears.ed.jp</w:t>
                            </w:r>
                          </w:p>
                          <w:p w14:paraId="0AEEBD0E" w14:textId="77777777" w:rsidR="003975D2" w:rsidRDefault="003975D2" w:rsidP="003975D2">
                            <w:pPr>
                              <w:spacing w:line="260" w:lineRule="exact"/>
                              <w:ind w:firstLineChars="200" w:firstLine="4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ＴＥＬ　０９６4－3４－3811</w:t>
                            </w:r>
                          </w:p>
                          <w:p w14:paraId="03D766CE" w14:textId="77777777" w:rsidR="003975D2" w:rsidRDefault="003975D2" w:rsidP="003975D2">
                            <w:pPr>
                              <w:spacing w:line="260" w:lineRule="exact"/>
                              <w:ind w:firstLineChars="200" w:firstLine="480"/>
                              <w:rPr>
                                <w:rFonts w:ascii="ＭＳ 明朝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ＦＡＸ　０９６4－34－3812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FF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3.5pt;margin-top:9pt;width:277.0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6NbgIAALMEAAAOAAAAZHJzL2Uyb0RvYy54bWysVM2O0zAQviPxDpbvNOnfdqmarkpXRUjV&#10;7kpdtGfXcdoIx2Nst0k5thLiIXgFxJnnyYswdn+2XTghLo7n7/PMNzMZ3FSFJGthbA4qoc1GTIlQ&#10;HNJcLRL68XHy5poS65hKmQQlEroRlt4MX78alLovWrAEmQpDEETZfqkTunRO96PI8qUomG2AFgqN&#10;GZiCORTNIkoNKxG9kFErjq+iEkyqDXBhLWpv90Y6DPhZJri7zzIrHJEJxdxcOE045/6MhgPWXxim&#10;lzk/pMH+IYuC5QofPUHdMsfIyuR/QBU5N2Ahcw0ORQRZlnMRasBqmvGLamZLpkWoBcmx+kST/X+w&#10;/G79YEieJrRHiWIFtqjefa23P+rtr3r3jdS77/VuV29/okx6nq5S2z5GzTTGueodVNj2o96i0rNQ&#10;ZabwX6yPoB2J35zIFpUjHJXtbvO62+5SwtHWbHV77Ti0I3oO18a69wIK4i8JNdjNQDJbT63DVND1&#10;6OJfsyDzdJJLGQQ/QWIsDVkz7L10IUmMuPCSipQJvWp34wB8YfPQp/i5ZPyTL/MSASWpUOlJ2Rfv&#10;b66aVwem5pBukCgD+8mzmk9yxJ0y6x6YwVFDbnB93D0emQRMBg43SpZgvvxN7/1xAtBKSYmjm1D7&#10;ecWMoER+UDgbb5udjp/1IHS6vRYK5twyP7eoVTEGZKiJi6p5uHp/J4/XzEDxhFs28q+iiSmObyfU&#10;Ha9jt18o3FIuRqPghNOtmZuqmeYe2nfE8/lYPTGjD/10OAp3cBxy1n/R1r2vj1QwWjnI8tBzT/Ce&#10;1QPvuBmhLYct9qt3Lgev53/N8DcAAAD//wMAUEsDBBQABgAIAAAAIQCGS5ST3QAAAAoBAAAPAAAA&#10;ZHJzL2Rvd25yZXYueG1sTI/BTsMwEETvSPyDtUjcqJOCihviVIAKF04tiPM2dm2L2I5sNw1/z3KC&#10;02o0o9k37Wb2A5t0yi4GCfWiAqZDH5ULRsLH+8uNAJYLBoVDDFrCt86w6S4vWmxUPIednvbFMCoJ&#10;uUEJtpSx4Tz3VnvMizjqQN4xJo+FZDJcJTxTuR/4sqpW3KML9MHiqJ+t7r/2Jy9h+2TWpheY7FYo&#10;56b58/hmXqW8vpofH4AVPZe/MPziEzp0xHSIp6AyGyTcinvaUsgQdCmwvqtrYAcJy3pVAe9a/n9C&#10;9wMAAP//AwBQSwECLQAUAAYACAAAACEAtoM4kv4AAADhAQAAEwAAAAAAAAAAAAAAAAAAAAAAW0Nv&#10;bnRlbnRfVHlwZXNdLnhtbFBLAQItABQABgAIAAAAIQA4/SH/1gAAAJQBAAALAAAAAAAAAAAAAAAA&#10;AC8BAABfcmVscy8ucmVsc1BLAQItABQABgAIAAAAIQAn4/6NbgIAALMEAAAOAAAAAAAAAAAAAAAA&#10;AC4CAABkcnMvZTJvRG9jLnhtbFBLAQItABQABgAIAAAAIQCGS5ST3QAAAAoBAAAPAAAAAAAAAAAA&#10;AAAAAMgEAABkcnMvZG93bnJldi54bWxQSwUGAAAAAAQABADzAAAA0gUAAAAA&#10;" fillcolor="white [3201]" strokeweight=".5pt">
                <v:textbox>
                  <w:txbxContent>
                    <w:p w14:paraId="53818552" w14:textId="77777777" w:rsidR="003975D2" w:rsidRPr="001D1FE6" w:rsidRDefault="003975D2" w:rsidP="003975D2">
                      <w:pPr>
                        <w:spacing w:line="260" w:lineRule="exact"/>
                        <w:ind w:leftChars="100" w:left="210"/>
                        <w:suppressOverlap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1D1FE6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申し込み／問い合わせ先</w:t>
                      </w:r>
                    </w:p>
                    <w:p w14:paraId="2AE48D22" w14:textId="77777777" w:rsidR="003975D2" w:rsidRPr="004E4984" w:rsidRDefault="003975D2" w:rsidP="003975D2">
                      <w:pPr>
                        <w:spacing w:line="260" w:lineRule="exact"/>
                        <w:ind w:leftChars="100" w:left="210"/>
                        <w:suppressOverlap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1D1FE6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熊本県立松橋西支援学校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高等部</w:t>
                      </w:r>
                    </w:p>
                    <w:p w14:paraId="1D070BDF" w14:textId="1611DBA2" w:rsidR="003975D2" w:rsidRPr="001D1FE6" w:rsidRDefault="003975D2" w:rsidP="003975D2">
                      <w:pPr>
                        <w:spacing w:line="460" w:lineRule="exact"/>
                        <w:ind w:leftChars="100" w:left="210" w:firstLineChars="100" w:firstLine="240"/>
                        <w:suppressOverlap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担当：高等部主事</w:t>
                      </w:r>
                      <w:r w:rsidRPr="001D1FE6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1D1FE6">
                        <w:rPr>
                          <w:rFonts w:ascii="UD デジタル 教科書体 NK-R" w:eastAsia="UD デジタル 教科書体 NK-R" w:hAnsi="ＭＳ 明朝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255C5C">
                        <w:rPr>
                          <w:rFonts w:ascii="UD デジタル 教科書体 NK-R" w:eastAsia="UD デジタル 教科書体 NK-R" w:hAnsi="ＭＳ 明朝"/>
                          <w:spacing w:val="-3"/>
                          <w:sz w:val="24"/>
                          <w:szCs w:val="24"/>
                        </w:rPr>
                        <w:t>近藤</w:t>
                      </w:r>
                      <w:r>
                        <w:rPr>
                          <w:rFonts w:ascii="UD デジタル 教科書体 NK-R" w:eastAsia="UD デジタル 教科書体 NK-R" w:hAnsi="ＭＳ 明朝"/>
                          <w:spacing w:val="-3"/>
                          <w:sz w:val="24"/>
                          <w:szCs w:val="24"/>
                        </w:rPr>
                        <w:t xml:space="preserve">　</w:t>
                      </w:r>
                      <w:r w:rsidR="00255C5C">
                        <w:rPr>
                          <w:rFonts w:ascii="UD デジタル 教科書体 NK-R" w:eastAsia="UD デジタル 教科書体 NK-R" w:hAnsi="ＭＳ 明朝"/>
                          <w:spacing w:val="-3"/>
                          <w:sz w:val="24"/>
                          <w:szCs w:val="24"/>
                        </w:rPr>
                        <w:t>智治</w:t>
                      </w:r>
                    </w:p>
                    <w:p w14:paraId="325F3E88" w14:textId="77777777" w:rsidR="003975D2" w:rsidRPr="004E4984" w:rsidRDefault="003975D2" w:rsidP="003975D2">
                      <w:pPr>
                        <w:spacing w:line="260" w:lineRule="exact"/>
                        <w:ind w:leftChars="100" w:left="210" w:firstLineChars="100" w:firstLine="240"/>
                        <w:suppressOverlap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E-mail: kondou-t-bz@mail.bears.ed.jp</w:t>
                      </w:r>
                    </w:p>
                    <w:p w14:paraId="0AEEBD0E" w14:textId="77777777" w:rsidR="003975D2" w:rsidRDefault="003975D2" w:rsidP="003975D2">
                      <w:pPr>
                        <w:spacing w:line="260" w:lineRule="exact"/>
                        <w:ind w:firstLineChars="200" w:firstLine="48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ＴＥＬ　０９６4－3４－3811</w:t>
                      </w:r>
                    </w:p>
                    <w:p w14:paraId="03D766CE" w14:textId="77777777" w:rsidR="003975D2" w:rsidRDefault="003975D2" w:rsidP="003975D2">
                      <w:pPr>
                        <w:spacing w:line="260" w:lineRule="exact"/>
                        <w:ind w:firstLineChars="200" w:firstLine="480"/>
                        <w:rPr>
                          <w:rFonts w:ascii="ＭＳ 明朝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ＦＡＸ　０９６4－34－3812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24B9" w:rsidRPr="003975D2" w:rsidSect="003975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F2"/>
    <w:rsid w:val="00192C07"/>
    <w:rsid w:val="00255C5C"/>
    <w:rsid w:val="00357588"/>
    <w:rsid w:val="003975D2"/>
    <w:rsid w:val="00402DF2"/>
    <w:rsid w:val="00501F6A"/>
    <w:rsid w:val="005C24B9"/>
    <w:rsid w:val="0065217F"/>
    <w:rsid w:val="00A94138"/>
    <w:rsid w:val="00A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27D91"/>
  <w15:chartTrackingRefBased/>
  <w15:docId w15:val="{0727A7D0-EE28-4876-818A-B371886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近藤智治</dc:creator>
  <cp:keywords/>
  <dc:description/>
  <cp:lastModifiedBy>近藤 智治</cp:lastModifiedBy>
  <cp:revision>7</cp:revision>
  <dcterms:created xsi:type="dcterms:W3CDTF">2023-05-28T09:41:00Z</dcterms:created>
  <dcterms:modified xsi:type="dcterms:W3CDTF">2024-04-15T09:07:00Z</dcterms:modified>
</cp:coreProperties>
</file>