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7E" w:rsidRDefault="00336E7E" w:rsidP="00B71A62">
      <w:pPr>
        <w:rPr>
          <w:rFonts w:asciiTheme="majorEastAsia" w:eastAsiaTheme="majorEastAsia" w:hAnsiTheme="majorEastAsia"/>
          <w:sz w:val="24"/>
          <w:szCs w:val="24"/>
        </w:rPr>
      </w:pPr>
    </w:p>
    <w:p w:rsidR="00B71A62" w:rsidRDefault="00B92299" w:rsidP="00B71A62">
      <w:pPr>
        <w:rPr>
          <w:rFonts w:asciiTheme="majorEastAsia" w:eastAsiaTheme="majorEastAsia" w:hAnsiTheme="majorEastAsia"/>
          <w:sz w:val="24"/>
          <w:szCs w:val="24"/>
        </w:rPr>
      </w:pPr>
      <w:bookmarkStart w:id="0" w:name="_GoBack"/>
      <w:bookmarkEnd w:id="0"/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B71A62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（２０２１年度）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松橋西支援学校中学部修学旅行に係る見積業者</w:t>
      </w:r>
    </w:p>
    <w:p w:rsidR="00B92299" w:rsidRPr="00DB0400" w:rsidRDefault="00B92299" w:rsidP="00B71A62">
      <w:pPr>
        <w:ind w:firstLineChars="300" w:firstLine="733"/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>の募集について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B71A62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（２０２１年度）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に、松橋西支援学校中学部では修学旅行を計画しており、見積に参加される業者を募集します。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参加を希望される業者は、別添「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B71A62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（２０２１年度）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松橋西支援学校中学部修学旅行に係る見積参加表明書」に御記入のうえ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B71A62" w:rsidRPr="00DB0400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（２０２１年度）</w:t>
      </w:r>
      <w:r w:rsidR="00F117A1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117A1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F117A1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までにＦＡＸにて送付ください。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企画書及び見積書の提出期限は、</w:t>
      </w:r>
      <w:r w:rsidR="00B71A62">
        <w:rPr>
          <w:rFonts w:asciiTheme="majorEastAsia" w:eastAsiaTheme="majorEastAsia" w:hAnsiTheme="majorEastAsia" w:hint="eastAsia"/>
          <w:sz w:val="24"/>
          <w:szCs w:val="24"/>
        </w:rPr>
        <w:t>令和３年（２０２１年）</w:t>
      </w:r>
      <w:r w:rsidR="00E12DAB" w:rsidRPr="00DB0400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117A1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F117A1">
        <w:rPr>
          <w:rFonts w:asciiTheme="majorEastAsia" w:eastAsiaTheme="majorEastAsia" w:hAnsiTheme="majorEastAsia" w:hint="eastAsia"/>
          <w:sz w:val="24"/>
          <w:szCs w:val="24"/>
        </w:rPr>
        <w:t>木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）午後</w:t>
      </w:r>
      <w:r w:rsidR="00E12DAB" w:rsidRPr="00DB0400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DB0400">
        <w:rPr>
          <w:rFonts w:asciiTheme="majorEastAsia" w:eastAsiaTheme="majorEastAsia" w:hAnsiTheme="majorEastAsia" w:hint="eastAsia"/>
          <w:sz w:val="24"/>
          <w:szCs w:val="24"/>
        </w:rPr>
        <w:t>時（必着）としております。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仕様書等詳しくは下記担当までお尋ねください。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sz w:val="24"/>
          <w:szCs w:val="24"/>
        </w:rPr>
        <w:t xml:space="preserve">　その他、御不明な点等ありましたらいつでもお尋ねください。</w:t>
      </w: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6771BC" w:rsidP="00A65C2A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rect id="_x0000_s1026" style="position:absolute;left:0;text-align:left;margin-left:224.55pt;margin-top:5.75pt;width:243pt;height:111pt;z-index:251658240;v-text-anchor:middle">
            <v:textbox inset="5.85pt,.7pt,5.85pt,.7pt">
              <w:txbxContent>
                <w:p w:rsidR="00B92299" w:rsidRPr="00DB0400" w:rsidRDefault="00567FF5" w:rsidP="00C84E3B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【</w:t>
                  </w:r>
                  <w:r w:rsidR="00B92299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お問い合わせ先】</w:t>
                  </w:r>
                </w:p>
                <w:p w:rsidR="00B92299" w:rsidRPr="00DB0400" w:rsidRDefault="00C84E3B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松橋</w:t>
                  </w:r>
                  <w:r w:rsidR="00B92299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西支援学校中学部</w:t>
                  </w:r>
                </w:p>
                <w:p w:rsidR="00B92299" w:rsidRPr="00DB0400" w:rsidRDefault="00B92299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担当　</w:t>
                  </w:r>
                  <w:r w:rsidR="00567FF5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 xml:space="preserve">中学部主事　</w:t>
                  </w:r>
                  <w:r w:rsidR="00B71A62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竹内</w:t>
                  </w:r>
                </w:p>
                <w:p w:rsidR="00567FF5" w:rsidRPr="00DB0400" w:rsidRDefault="00567FF5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TEL ０９６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４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３３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２７９７</w:t>
                  </w:r>
                </w:p>
                <w:p w:rsidR="00567FF5" w:rsidRPr="00DB0400" w:rsidRDefault="00567FF5" w:rsidP="00C84E3B">
                  <w:pPr>
                    <w:ind w:firstLineChars="300" w:firstLine="733"/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FAX ０９６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４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３３</w:t>
                  </w:r>
                  <w:r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－</w:t>
                  </w:r>
                  <w:r w:rsidR="00C84E3B" w:rsidRPr="00DB0400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２７３７</w:t>
                  </w:r>
                </w:p>
              </w:txbxContent>
            </v:textbox>
          </v:rect>
        </w:pic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B92299" w:rsidRPr="00DB0400" w:rsidRDefault="00B92299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F0675" w:rsidRDefault="00AF0675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A65C2A" w:rsidRPr="00DB0400" w:rsidRDefault="00B71A62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令和３</w:t>
      </w: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年度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（２０２１年度）</w:t>
      </w:r>
    </w:p>
    <w:p w:rsidR="00A65C2A" w:rsidRPr="00DB0400" w:rsidRDefault="00C84E3B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熊本県立</w:t>
      </w:r>
      <w:r w:rsidR="00A65C2A" w:rsidRPr="00DB0400">
        <w:rPr>
          <w:rFonts w:asciiTheme="majorEastAsia" w:eastAsiaTheme="majorEastAsia" w:hAnsiTheme="majorEastAsia" w:hint="eastAsia"/>
          <w:b/>
          <w:sz w:val="36"/>
          <w:szCs w:val="36"/>
        </w:rPr>
        <w:t>松橋西支援学校中学部</w:t>
      </w:r>
    </w:p>
    <w:p w:rsidR="00A65C2A" w:rsidRPr="00DB0400" w:rsidRDefault="00A65C2A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修学旅行に係る見積参加表明書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b/>
          <w:sz w:val="36"/>
          <w:szCs w:val="36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b/>
          <w:sz w:val="36"/>
          <w:szCs w:val="36"/>
        </w:rPr>
      </w:pPr>
    </w:p>
    <w:p w:rsidR="00A65C2A" w:rsidRPr="00DB0400" w:rsidRDefault="00A65C2A" w:rsidP="00C84E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B0400">
        <w:rPr>
          <w:rFonts w:asciiTheme="majorEastAsia" w:eastAsiaTheme="majorEastAsia" w:hAnsiTheme="majorEastAsia" w:hint="eastAsia"/>
          <w:b/>
          <w:sz w:val="36"/>
          <w:szCs w:val="36"/>
        </w:rPr>
        <w:t>標記見積に参加します。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B71A62" w:rsidP="004C3FF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令和３</w:t>
      </w: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（２０２１年）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580297"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A65C2A" w:rsidRPr="00DB0400">
        <w:rPr>
          <w:rFonts w:asciiTheme="majorEastAsia" w:eastAsiaTheme="majorEastAsia" w:hAnsiTheme="majorEastAsia" w:hint="eastAsia"/>
          <w:b/>
          <w:sz w:val="28"/>
          <w:szCs w:val="28"/>
        </w:rPr>
        <w:t>月　　日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旅行業者名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代表者名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担当者名</w:t>
      </w:r>
    </w:p>
    <w:p w:rsidR="00C84E3B" w:rsidRPr="00DB0400" w:rsidRDefault="00C84E3B" w:rsidP="00A65C2A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sz w:val="24"/>
          <w:szCs w:val="24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>ＴＥＬ</w:t>
      </w: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A65C2A">
      <w:pPr>
        <w:rPr>
          <w:rFonts w:asciiTheme="majorEastAsia" w:eastAsiaTheme="majorEastAsia" w:hAnsiTheme="majorEastAsia"/>
          <w:sz w:val="24"/>
          <w:szCs w:val="24"/>
        </w:rPr>
      </w:pPr>
    </w:p>
    <w:p w:rsidR="00A65C2A" w:rsidRPr="00DB0400" w:rsidRDefault="00A65C2A" w:rsidP="00C84E3B">
      <w:pPr>
        <w:ind w:firstLineChars="600" w:firstLine="1712"/>
        <w:rPr>
          <w:rFonts w:asciiTheme="majorEastAsia" w:eastAsiaTheme="majorEastAsia" w:hAnsiTheme="majorEastAsia"/>
          <w:b/>
          <w:sz w:val="28"/>
          <w:szCs w:val="28"/>
        </w:rPr>
      </w:pPr>
      <w:r w:rsidRPr="00DB0400">
        <w:rPr>
          <w:rFonts w:asciiTheme="majorEastAsia" w:eastAsiaTheme="majorEastAsia" w:hAnsiTheme="majorEastAsia" w:hint="eastAsia"/>
          <w:b/>
          <w:sz w:val="28"/>
          <w:szCs w:val="28"/>
        </w:rPr>
        <w:t xml:space="preserve">（送付先）　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>松橋西支援学校　　ＦＡＸ　0964－33－27</w:t>
      </w:r>
      <w:r w:rsidR="00B71A62">
        <w:rPr>
          <w:rFonts w:asciiTheme="majorEastAsia" w:eastAsiaTheme="majorEastAsia" w:hAnsiTheme="majorEastAsia" w:hint="eastAsia"/>
          <w:b/>
          <w:sz w:val="28"/>
          <w:szCs w:val="28"/>
        </w:rPr>
        <w:t>3</w:t>
      </w:r>
      <w:r w:rsidR="00C84E3B" w:rsidRPr="00DB0400">
        <w:rPr>
          <w:rFonts w:asciiTheme="majorEastAsia" w:eastAsiaTheme="majorEastAsia" w:hAnsiTheme="majorEastAsia" w:hint="eastAsia"/>
          <w:b/>
          <w:sz w:val="28"/>
          <w:szCs w:val="28"/>
        </w:rPr>
        <w:t>7</w:t>
      </w:r>
    </w:p>
    <w:sectPr w:rsidR="00A65C2A" w:rsidRPr="00DB0400" w:rsidSect="00B92299">
      <w:pgSz w:w="11906" w:h="16838" w:code="9"/>
      <w:pgMar w:top="1134" w:right="1134" w:bottom="1134" w:left="113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BC" w:rsidRDefault="006771BC" w:rsidP="00580297">
      <w:r>
        <w:separator/>
      </w:r>
    </w:p>
  </w:endnote>
  <w:endnote w:type="continuationSeparator" w:id="0">
    <w:p w:rsidR="006771BC" w:rsidRDefault="006771BC" w:rsidP="0058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BC" w:rsidRDefault="006771BC" w:rsidP="00580297">
      <w:r>
        <w:separator/>
      </w:r>
    </w:p>
  </w:footnote>
  <w:footnote w:type="continuationSeparator" w:id="0">
    <w:p w:rsidR="006771BC" w:rsidRDefault="006771BC" w:rsidP="0058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2299"/>
    <w:rsid w:val="000109EB"/>
    <w:rsid w:val="00031FD0"/>
    <w:rsid w:val="00037A1B"/>
    <w:rsid w:val="00062577"/>
    <w:rsid w:val="00336E7E"/>
    <w:rsid w:val="00384726"/>
    <w:rsid w:val="004335EF"/>
    <w:rsid w:val="004530F0"/>
    <w:rsid w:val="004C3FF7"/>
    <w:rsid w:val="004D738E"/>
    <w:rsid w:val="00567FF5"/>
    <w:rsid w:val="00580297"/>
    <w:rsid w:val="00664751"/>
    <w:rsid w:val="006771BC"/>
    <w:rsid w:val="006949DD"/>
    <w:rsid w:val="00745B72"/>
    <w:rsid w:val="00753F70"/>
    <w:rsid w:val="009216AC"/>
    <w:rsid w:val="00923BF0"/>
    <w:rsid w:val="00A14B69"/>
    <w:rsid w:val="00A65C2A"/>
    <w:rsid w:val="00AF0675"/>
    <w:rsid w:val="00B71A62"/>
    <w:rsid w:val="00B92299"/>
    <w:rsid w:val="00C84E3B"/>
    <w:rsid w:val="00DB0400"/>
    <w:rsid w:val="00DC2920"/>
    <w:rsid w:val="00E12DAB"/>
    <w:rsid w:val="00E1349B"/>
    <w:rsid w:val="00E820D6"/>
    <w:rsid w:val="00EA6891"/>
    <w:rsid w:val="00F117A1"/>
    <w:rsid w:val="00F751E7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9BB47E"/>
  <w15:docId w15:val="{2832A5B4-FA97-4642-82AD-A402F30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9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2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297"/>
  </w:style>
  <w:style w:type="paragraph" w:styleId="a5">
    <w:name w:val="footer"/>
    <w:basedOn w:val="a"/>
    <w:link w:val="a6"/>
    <w:uiPriority w:val="99"/>
    <w:unhideWhenUsed/>
    <w:rsid w:val="00580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297"/>
  </w:style>
  <w:style w:type="paragraph" w:styleId="a7">
    <w:name w:val="Balloon Text"/>
    <w:basedOn w:val="a"/>
    <w:link w:val="a8"/>
    <w:uiPriority w:val="99"/>
    <w:semiHidden/>
    <w:unhideWhenUsed/>
    <w:rsid w:val="00B71A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A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9430501</dc:creator>
  <cp:lastModifiedBy>竹内 勇次</cp:lastModifiedBy>
  <cp:revision>16</cp:revision>
  <cp:lastPrinted>2021-01-18T09:42:00Z</cp:lastPrinted>
  <dcterms:created xsi:type="dcterms:W3CDTF">2016-12-07T02:39:00Z</dcterms:created>
  <dcterms:modified xsi:type="dcterms:W3CDTF">2021-01-22T07:29:00Z</dcterms:modified>
</cp:coreProperties>
</file>