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72A03" w14:textId="7FA10845" w:rsidR="00D0313B" w:rsidRDefault="000B2A3F">
      <w:pPr>
        <w:rPr>
          <w:rFonts w:ascii="HGSｺﾞｼｯｸM" w:eastAsia="HGSｺﾞｼｯｸM"/>
          <w:b/>
        </w:rPr>
      </w:pPr>
      <w:r w:rsidRPr="00EF157E">
        <w:rPr>
          <w:rFonts w:ascii="HGSｺﾞｼｯｸM" w:eastAsia="HGSｺﾞｼｯｸM" w:hint="eastAsia"/>
          <w:b/>
        </w:rPr>
        <w:t>様式</w:t>
      </w:r>
      <w:r w:rsidR="00C44470">
        <w:rPr>
          <w:rFonts w:ascii="HGSｺﾞｼｯｸM" w:eastAsia="HGSｺﾞｼｯｸM" w:hint="eastAsia"/>
          <w:b/>
        </w:rPr>
        <w:t>２０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</w:tblGrid>
      <w:tr w:rsidR="001823E9" w:rsidRPr="004A148B" w14:paraId="0378DC2B" w14:textId="77777777" w:rsidTr="001823E9">
        <w:tc>
          <w:tcPr>
            <w:tcW w:w="26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D37694" w14:textId="77777777" w:rsidR="001823E9" w:rsidRPr="004A148B" w:rsidRDefault="001823E9" w:rsidP="001823E9">
            <w:pPr>
              <w:jc w:val="center"/>
              <w:rPr>
                <w:rFonts w:asciiTheme="majorEastAsia" w:eastAsiaTheme="majorEastAsia" w:hAnsiTheme="majorEastAsia"/>
              </w:rPr>
            </w:pPr>
            <w:r w:rsidRPr="004A148B">
              <w:rPr>
                <w:rFonts w:asciiTheme="majorEastAsia" w:eastAsiaTheme="majorEastAsia" w:hAnsiTheme="majorEastAsia" w:hint="eastAsia"/>
              </w:rPr>
              <w:t>※入学願の受付番号</w:t>
            </w:r>
          </w:p>
        </w:tc>
      </w:tr>
      <w:tr w:rsidR="001823E9" w:rsidRPr="004A148B" w14:paraId="60412459" w14:textId="77777777" w:rsidTr="001823E9">
        <w:trPr>
          <w:trHeight w:val="750"/>
        </w:trPr>
        <w:tc>
          <w:tcPr>
            <w:tcW w:w="26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A30D46" w14:textId="77777777" w:rsidR="001823E9" w:rsidRPr="004A148B" w:rsidRDefault="001823E9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E1C5614" w14:textId="77777777" w:rsidR="001823E9" w:rsidRPr="004A148B" w:rsidRDefault="001823E9" w:rsidP="005A1489">
      <w:pPr>
        <w:spacing w:line="140" w:lineRule="exact"/>
        <w:rPr>
          <w:rFonts w:asciiTheme="majorEastAsia" w:eastAsiaTheme="majorEastAsia" w:hAnsiTheme="majorEastAsia"/>
        </w:rPr>
      </w:pPr>
    </w:p>
    <w:tbl>
      <w:tblPr>
        <w:tblStyle w:val="a3"/>
        <w:tblW w:w="9836" w:type="dxa"/>
        <w:tblLook w:val="04A0" w:firstRow="1" w:lastRow="0" w:firstColumn="1" w:lastColumn="0" w:noHBand="0" w:noVBand="1"/>
      </w:tblPr>
      <w:tblGrid>
        <w:gridCol w:w="1242"/>
        <w:gridCol w:w="2835"/>
        <w:gridCol w:w="1276"/>
        <w:gridCol w:w="1276"/>
        <w:gridCol w:w="709"/>
        <w:gridCol w:w="2498"/>
      </w:tblGrid>
      <w:tr w:rsidR="001823E9" w:rsidRPr="004A148B" w14:paraId="24EB6B4B" w14:textId="77777777" w:rsidTr="005A1489">
        <w:trPr>
          <w:trHeight w:val="453"/>
        </w:trPr>
        <w:tc>
          <w:tcPr>
            <w:tcW w:w="983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1F1EBF" w14:textId="6E8AB39C" w:rsidR="001823E9" w:rsidRPr="004A148B" w:rsidRDefault="001823E9" w:rsidP="001823E9">
            <w:pPr>
              <w:jc w:val="center"/>
              <w:rPr>
                <w:rFonts w:asciiTheme="majorEastAsia" w:eastAsiaTheme="majorEastAsia" w:hAnsiTheme="majorEastAsia"/>
              </w:rPr>
            </w:pPr>
            <w:r w:rsidRPr="004A148B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医師の診断書</w:t>
            </w:r>
          </w:p>
        </w:tc>
      </w:tr>
      <w:tr w:rsidR="00297F02" w:rsidRPr="004A148B" w14:paraId="42CDA32A" w14:textId="77777777" w:rsidTr="00297F02">
        <w:trPr>
          <w:trHeight w:val="943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767FD0EB" w14:textId="77777777" w:rsidR="00297F02" w:rsidRPr="004A148B" w:rsidRDefault="00297F02" w:rsidP="00E86653">
            <w:pPr>
              <w:rPr>
                <w:rFonts w:asciiTheme="majorEastAsia" w:eastAsiaTheme="majorEastAsia" w:hAnsiTheme="majorEastAsia"/>
              </w:rPr>
            </w:pPr>
            <w:r w:rsidRPr="004A148B">
              <w:rPr>
                <w:rFonts w:asciiTheme="majorEastAsia" w:eastAsiaTheme="majorEastAsia" w:hAnsiTheme="majorEastAsia" w:hint="eastAsia"/>
              </w:rPr>
              <w:t>氏　　名</w:t>
            </w:r>
          </w:p>
        </w:tc>
        <w:tc>
          <w:tcPr>
            <w:tcW w:w="4111" w:type="dxa"/>
            <w:gridSpan w:val="2"/>
            <w:vAlign w:val="center"/>
          </w:tcPr>
          <w:p w14:paraId="173A9534" w14:textId="29C078DE" w:rsidR="00297F02" w:rsidRPr="004A148B" w:rsidRDefault="00297F02" w:rsidP="00E86653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Align w:val="center"/>
          </w:tcPr>
          <w:p w14:paraId="3D7A9D6B" w14:textId="77777777" w:rsidR="00297F02" w:rsidRPr="004A148B" w:rsidRDefault="00297F02" w:rsidP="00E86653">
            <w:pPr>
              <w:jc w:val="center"/>
              <w:rPr>
                <w:rFonts w:asciiTheme="majorEastAsia" w:eastAsiaTheme="majorEastAsia" w:hAnsiTheme="majorEastAsia"/>
              </w:rPr>
            </w:pPr>
            <w:r w:rsidRPr="004A148B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23F5EE2F" w14:textId="77777777" w:rsidR="00297F02" w:rsidRPr="004A148B" w:rsidRDefault="00297F02" w:rsidP="00E86653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98" w:type="dxa"/>
            <w:tcBorders>
              <w:left w:val="nil"/>
              <w:right w:val="single" w:sz="12" w:space="0" w:color="auto"/>
            </w:tcBorders>
            <w:vAlign w:val="center"/>
          </w:tcPr>
          <w:p w14:paraId="2CBF5286" w14:textId="77777777" w:rsidR="00297F02" w:rsidRPr="004A148B" w:rsidRDefault="00297F02" w:rsidP="005A1489">
            <w:pPr>
              <w:ind w:firstLineChars="200" w:firstLine="480"/>
              <w:jc w:val="right"/>
              <w:rPr>
                <w:rFonts w:asciiTheme="majorEastAsia" w:eastAsiaTheme="majorEastAsia" w:hAnsiTheme="majorEastAsia"/>
              </w:rPr>
            </w:pPr>
            <w:r w:rsidRPr="004A148B"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</w:tr>
      <w:tr w:rsidR="00CB514E" w:rsidRPr="004A148B" w14:paraId="5EDEF7CC" w14:textId="77777777" w:rsidTr="005A1489">
        <w:trPr>
          <w:trHeight w:val="964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65F95CD8" w14:textId="77777777" w:rsidR="00CB514E" w:rsidRPr="004A148B" w:rsidRDefault="00CB514E" w:rsidP="00E86653">
            <w:pPr>
              <w:rPr>
                <w:rFonts w:asciiTheme="majorEastAsia" w:eastAsiaTheme="majorEastAsia" w:hAnsiTheme="majorEastAsia"/>
              </w:rPr>
            </w:pPr>
            <w:r w:rsidRPr="004A148B">
              <w:rPr>
                <w:rFonts w:asciiTheme="majorEastAsia" w:eastAsiaTheme="majorEastAsia" w:hAnsiTheme="majorEastAsia" w:hint="eastAsia"/>
              </w:rPr>
              <w:t>出身学校</w:t>
            </w:r>
          </w:p>
        </w:tc>
        <w:tc>
          <w:tcPr>
            <w:tcW w:w="2835" w:type="dxa"/>
            <w:vAlign w:val="center"/>
          </w:tcPr>
          <w:p w14:paraId="2A6BBB76" w14:textId="77777777" w:rsidR="00CB514E" w:rsidRPr="004A148B" w:rsidRDefault="00CB514E" w:rsidP="00CB514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Align w:val="center"/>
          </w:tcPr>
          <w:p w14:paraId="0203746A" w14:textId="77777777" w:rsidR="00CB514E" w:rsidRPr="004A148B" w:rsidRDefault="00CB514E" w:rsidP="00E86653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4A148B"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4483" w:type="dxa"/>
            <w:gridSpan w:val="3"/>
            <w:tcBorders>
              <w:right w:val="single" w:sz="12" w:space="0" w:color="auto"/>
            </w:tcBorders>
            <w:vAlign w:val="center"/>
          </w:tcPr>
          <w:p w14:paraId="5995B21D" w14:textId="77777777" w:rsidR="00CB514E" w:rsidRPr="004A148B" w:rsidRDefault="00CB514E" w:rsidP="00CB514E">
            <w:pPr>
              <w:rPr>
                <w:rFonts w:asciiTheme="majorEastAsia" w:eastAsiaTheme="majorEastAsia" w:hAnsiTheme="majorEastAsia"/>
              </w:rPr>
            </w:pPr>
          </w:p>
        </w:tc>
      </w:tr>
      <w:tr w:rsidR="00C35761" w:rsidRPr="004A148B" w14:paraId="4AD1826E" w14:textId="77777777" w:rsidTr="005A1489">
        <w:trPr>
          <w:trHeight w:val="975"/>
        </w:trPr>
        <w:tc>
          <w:tcPr>
            <w:tcW w:w="5353" w:type="dxa"/>
            <w:gridSpan w:val="3"/>
            <w:tcBorders>
              <w:left w:val="single" w:sz="12" w:space="0" w:color="auto"/>
            </w:tcBorders>
            <w:vAlign w:val="center"/>
          </w:tcPr>
          <w:p w14:paraId="2AD54838" w14:textId="77777777" w:rsidR="00C35761" w:rsidRPr="004A148B" w:rsidRDefault="00C35761" w:rsidP="00C35761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4A148B">
              <w:rPr>
                <w:rFonts w:asciiTheme="majorEastAsia" w:eastAsiaTheme="majorEastAsia" w:hAnsiTheme="majorEastAsia" w:hint="eastAsia"/>
              </w:rPr>
              <w:t>身体障害者手帳</w:t>
            </w:r>
          </w:p>
          <w:p w14:paraId="53405087" w14:textId="77777777" w:rsidR="00C35761" w:rsidRPr="004A148B" w:rsidRDefault="00C35761" w:rsidP="00CB514E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4A148B">
              <w:rPr>
                <w:rFonts w:asciiTheme="majorEastAsia" w:eastAsiaTheme="majorEastAsia" w:hAnsiTheme="majorEastAsia" w:hint="eastAsia"/>
              </w:rPr>
              <w:t>有（　　　種　　　級）　・　無</w:t>
            </w:r>
          </w:p>
        </w:tc>
        <w:tc>
          <w:tcPr>
            <w:tcW w:w="4483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655E301F" w14:textId="77777777" w:rsidR="00C35761" w:rsidRPr="004A148B" w:rsidRDefault="00CB514E" w:rsidP="00CB514E">
            <w:pPr>
              <w:rPr>
                <w:rFonts w:asciiTheme="majorEastAsia" w:eastAsiaTheme="majorEastAsia" w:hAnsiTheme="majorEastAsia"/>
              </w:rPr>
            </w:pPr>
            <w:r w:rsidRPr="004A148B">
              <w:rPr>
                <w:rFonts w:asciiTheme="majorEastAsia" w:eastAsiaTheme="majorEastAsia" w:hAnsiTheme="majorEastAsia" w:hint="eastAsia"/>
              </w:rPr>
              <w:t>補装具等使用　　　　有　・　無</w:t>
            </w:r>
          </w:p>
          <w:p w14:paraId="6968F05F" w14:textId="77777777" w:rsidR="00CB514E" w:rsidRPr="004A148B" w:rsidRDefault="00CB514E" w:rsidP="00CB514E">
            <w:pPr>
              <w:rPr>
                <w:rFonts w:asciiTheme="majorEastAsia" w:eastAsiaTheme="majorEastAsia" w:hAnsiTheme="majorEastAsia"/>
              </w:rPr>
            </w:pPr>
          </w:p>
          <w:p w14:paraId="79DA67EA" w14:textId="77777777" w:rsidR="00CB514E" w:rsidRPr="004A148B" w:rsidRDefault="00CB514E" w:rsidP="00CB514E">
            <w:pPr>
              <w:rPr>
                <w:rFonts w:asciiTheme="majorEastAsia" w:eastAsiaTheme="majorEastAsia" w:hAnsiTheme="majorEastAsia"/>
              </w:rPr>
            </w:pPr>
            <w:r w:rsidRPr="004A148B">
              <w:rPr>
                <w:rFonts w:asciiTheme="majorEastAsia" w:eastAsiaTheme="majorEastAsia" w:hAnsiTheme="majorEastAsia" w:hint="eastAsia"/>
              </w:rPr>
              <w:t xml:space="preserve">車椅子 ・ 歩行器 ・ </w:t>
            </w:r>
            <w:r w:rsidRPr="004A148B">
              <w:rPr>
                <w:rFonts w:asciiTheme="majorEastAsia" w:eastAsiaTheme="majorEastAsia" w:hAnsiTheme="majorEastAsia" w:hint="eastAsia"/>
                <w:w w:val="90"/>
              </w:rPr>
              <w:t>その他の補装具等</w:t>
            </w:r>
          </w:p>
        </w:tc>
      </w:tr>
      <w:tr w:rsidR="00C35761" w:rsidRPr="004A148B" w14:paraId="5CD2E4D1" w14:textId="77777777" w:rsidTr="005A1489">
        <w:trPr>
          <w:trHeight w:val="974"/>
        </w:trPr>
        <w:tc>
          <w:tcPr>
            <w:tcW w:w="5353" w:type="dxa"/>
            <w:gridSpan w:val="3"/>
            <w:tcBorders>
              <w:left w:val="single" w:sz="12" w:space="0" w:color="auto"/>
            </w:tcBorders>
            <w:vAlign w:val="center"/>
          </w:tcPr>
          <w:p w14:paraId="62858AB4" w14:textId="77777777" w:rsidR="00CB514E" w:rsidRPr="004A148B" w:rsidRDefault="00CB514E" w:rsidP="00CB514E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4A148B">
              <w:rPr>
                <w:rFonts w:asciiTheme="majorEastAsia" w:eastAsiaTheme="majorEastAsia" w:hAnsiTheme="majorEastAsia" w:hint="eastAsia"/>
              </w:rPr>
              <w:t>療育手帳</w:t>
            </w:r>
          </w:p>
          <w:p w14:paraId="382705F1" w14:textId="77777777" w:rsidR="00C35761" w:rsidRPr="004A148B" w:rsidRDefault="00CB514E" w:rsidP="00CB514E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4A148B">
              <w:rPr>
                <w:rFonts w:asciiTheme="majorEastAsia" w:eastAsiaTheme="majorEastAsia" w:hAnsiTheme="majorEastAsia" w:hint="eastAsia"/>
              </w:rPr>
              <w:t>有（ Ａ１　Ａ２　Ｂ１　Ｂ２ ） ・ 無</w:t>
            </w:r>
          </w:p>
        </w:tc>
        <w:tc>
          <w:tcPr>
            <w:tcW w:w="4483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4C1BAD44" w14:textId="77777777" w:rsidR="00C35761" w:rsidRPr="004A148B" w:rsidRDefault="00C35761" w:rsidP="00E86653">
            <w:pPr>
              <w:ind w:firstLineChars="200" w:firstLine="480"/>
              <w:rPr>
                <w:rFonts w:asciiTheme="majorEastAsia" w:eastAsiaTheme="majorEastAsia" w:hAnsiTheme="majorEastAsia"/>
              </w:rPr>
            </w:pPr>
          </w:p>
        </w:tc>
      </w:tr>
      <w:tr w:rsidR="00CB514E" w:rsidRPr="004A148B" w14:paraId="28899937" w14:textId="77777777" w:rsidTr="005A1489">
        <w:trPr>
          <w:trHeight w:val="8273"/>
        </w:trPr>
        <w:tc>
          <w:tcPr>
            <w:tcW w:w="983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A0FAF9" w14:textId="77777777" w:rsidR="00CB514E" w:rsidRPr="004A148B" w:rsidRDefault="00CB514E" w:rsidP="00CB514E">
            <w:pPr>
              <w:rPr>
                <w:rFonts w:asciiTheme="majorEastAsia" w:eastAsiaTheme="majorEastAsia" w:hAnsiTheme="majorEastAsia"/>
              </w:rPr>
            </w:pPr>
            <w:r w:rsidRPr="004A148B">
              <w:rPr>
                <w:rFonts w:asciiTheme="majorEastAsia" w:eastAsiaTheme="majorEastAsia" w:hAnsiTheme="majorEastAsia" w:hint="eastAsia"/>
              </w:rPr>
              <w:t>１　肢体不自由に関する診断名及び所見</w:t>
            </w:r>
          </w:p>
          <w:p w14:paraId="37C8DC27" w14:textId="77777777" w:rsidR="00CB514E" w:rsidRPr="004A148B" w:rsidRDefault="00CB514E" w:rsidP="00CB514E">
            <w:pPr>
              <w:rPr>
                <w:rFonts w:asciiTheme="majorEastAsia" w:eastAsiaTheme="majorEastAsia" w:hAnsiTheme="majorEastAsia"/>
              </w:rPr>
            </w:pPr>
          </w:p>
          <w:p w14:paraId="2FB298C3" w14:textId="77777777" w:rsidR="00CB514E" w:rsidRPr="004A148B" w:rsidRDefault="00CB514E" w:rsidP="00CB514E">
            <w:pPr>
              <w:rPr>
                <w:rFonts w:asciiTheme="majorEastAsia" w:eastAsiaTheme="majorEastAsia" w:hAnsiTheme="majorEastAsia"/>
              </w:rPr>
            </w:pPr>
          </w:p>
          <w:p w14:paraId="719B4D73" w14:textId="77777777" w:rsidR="00CB514E" w:rsidRPr="004A148B" w:rsidRDefault="00CB514E" w:rsidP="00CB514E">
            <w:pPr>
              <w:rPr>
                <w:rFonts w:asciiTheme="majorEastAsia" w:eastAsiaTheme="majorEastAsia" w:hAnsiTheme="majorEastAsia"/>
              </w:rPr>
            </w:pPr>
          </w:p>
          <w:p w14:paraId="6DF72218" w14:textId="77777777" w:rsidR="00CB514E" w:rsidRPr="004A148B" w:rsidRDefault="00CB514E" w:rsidP="00CB514E">
            <w:pPr>
              <w:rPr>
                <w:rFonts w:asciiTheme="majorEastAsia" w:eastAsiaTheme="majorEastAsia" w:hAnsiTheme="majorEastAsia"/>
              </w:rPr>
            </w:pPr>
          </w:p>
          <w:p w14:paraId="3CE3F385" w14:textId="77777777" w:rsidR="00CB514E" w:rsidRPr="004A148B" w:rsidRDefault="00CB514E" w:rsidP="00CB514E">
            <w:pPr>
              <w:rPr>
                <w:rFonts w:asciiTheme="majorEastAsia" w:eastAsiaTheme="majorEastAsia" w:hAnsiTheme="majorEastAsia"/>
              </w:rPr>
            </w:pPr>
            <w:r w:rsidRPr="004A148B">
              <w:rPr>
                <w:rFonts w:asciiTheme="majorEastAsia" w:eastAsiaTheme="majorEastAsia" w:hAnsiTheme="majorEastAsia" w:hint="eastAsia"/>
              </w:rPr>
              <w:t>２　重複障がいに関する診断名及び所見</w:t>
            </w:r>
          </w:p>
          <w:p w14:paraId="10021873" w14:textId="77777777" w:rsidR="00CB514E" w:rsidRPr="004A148B" w:rsidRDefault="00CB514E" w:rsidP="00CB514E">
            <w:pPr>
              <w:rPr>
                <w:rFonts w:asciiTheme="majorEastAsia" w:eastAsiaTheme="majorEastAsia" w:hAnsiTheme="majorEastAsia"/>
              </w:rPr>
            </w:pPr>
          </w:p>
          <w:p w14:paraId="3B70B32B" w14:textId="77777777" w:rsidR="00CB514E" w:rsidRPr="004A148B" w:rsidRDefault="00CB514E" w:rsidP="00CB514E">
            <w:pPr>
              <w:rPr>
                <w:rFonts w:asciiTheme="majorEastAsia" w:eastAsiaTheme="majorEastAsia" w:hAnsiTheme="majorEastAsia"/>
              </w:rPr>
            </w:pPr>
          </w:p>
          <w:p w14:paraId="6D9645B8" w14:textId="77777777" w:rsidR="00CB514E" w:rsidRPr="004A148B" w:rsidRDefault="00CB514E" w:rsidP="00CB514E">
            <w:pPr>
              <w:rPr>
                <w:rFonts w:asciiTheme="majorEastAsia" w:eastAsiaTheme="majorEastAsia" w:hAnsiTheme="majorEastAsia"/>
              </w:rPr>
            </w:pPr>
          </w:p>
          <w:p w14:paraId="38FDA086" w14:textId="77777777" w:rsidR="00CB514E" w:rsidRPr="004A148B" w:rsidRDefault="00CB514E" w:rsidP="00CB514E">
            <w:pPr>
              <w:rPr>
                <w:rFonts w:asciiTheme="majorEastAsia" w:eastAsiaTheme="majorEastAsia" w:hAnsiTheme="majorEastAsia"/>
              </w:rPr>
            </w:pPr>
          </w:p>
          <w:p w14:paraId="7504181B" w14:textId="77777777" w:rsidR="00CB514E" w:rsidRPr="004A148B" w:rsidRDefault="00CB514E" w:rsidP="00CB514E">
            <w:pPr>
              <w:rPr>
                <w:rFonts w:asciiTheme="majorEastAsia" w:eastAsiaTheme="majorEastAsia" w:hAnsiTheme="majorEastAsia"/>
              </w:rPr>
            </w:pPr>
            <w:r w:rsidRPr="004A148B">
              <w:rPr>
                <w:rFonts w:asciiTheme="majorEastAsia" w:eastAsiaTheme="majorEastAsia" w:hAnsiTheme="majorEastAsia" w:hint="eastAsia"/>
              </w:rPr>
              <w:t>３　進学に関する総合所見（日常生活及び健康に関する留意点）</w:t>
            </w:r>
          </w:p>
          <w:p w14:paraId="391DC56F" w14:textId="77777777" w:rsidR="00CB514E" w:rsidRPr="004A148B" w:rsidRDefault="00CB514E" w:rsidP="00CB514E">
            <w:pPr>
              <w:rPr>
                <w:rFonts w:asciiTheme="majorEastAsia" w:eastAsiaTheme="majorEastAsia" w:hAnsiTheme="majorEastAsia"/>
              </w:rPr>
            </w:pPr>
          </w:p>
          <w:p w14:paraId="462C1674" w14:textId="77777777" w:rsidR="00CB514E" w:rsidRPr="004A148B" w:rsidRDefault="00CB514E" w:rsidP="00CB514E">
            <w:pPr>
              <w:rPr>
                <w:rFonts w:asciiTheme="majorEastAsia" w:eastAsiaTheme="majorEastAsia" w:hAnsiTheme="majorEastAsia"/>
              </w:rPr>
            </w:pPr>
          </w:p>
          <w:p w14:paraId="246645E5" w14:textId="77777777" w:rsidR="00CB514E" w:rsidRPr="004A148B" w:rsidRDefault="00CB514E" w:rsidP="00CB514E">
            <w:pPr>
              <w:rPr>
                <w:rFonts w:asciiTheme="majorEastAsia" w:eastAsiaTheme="majorEastAsia" w:hAnsiTheme="majorEastAsia"/>
              </w:rPr>
            </w:pPr>
          </w:p>
          <w:p w14:paraId="02942F4C" w14:textId="77777777" w:rsidR="00CB514E" w:rsidRPr="004A148B" w:rsidRDefault="00CB514E" w:rsidP="00CB514E">
            <w:pPr>
              <w:rPr>
                <w:rFonts w:asciiTheme="majorEastAsia" w:eastAsiaTheme="majorEastAsia" w:hAnsiTheme="majorEastAsia"/>
              </w:rPr>
            </w:pPr>
          </w:p>
          <w:p w14:paraId="09E72691" w14:textId="77777777" w:rsidR="00CB514E" w:rsidRPr="004A148B" w:rsidRDefault="00CB514E" w:rsidP="005A1489">
            <w:pPr>
              <w:ind w:firstLineChars="100" w:firstLine="240"/>
              <w:rPr>
                <w:rFonts w:asciiTheme="majorEastAsia" w:eastAsiaTheme="majorEastAsia" w:hAnsiTheme="majorEastAsia"/>
              </w:rPr>
            </w:pPr>
            <w:r w:rsidRPr="004A148B">
              <w:rPr>
                <w:rFonts w:asciiTheme="majorEastAsia" w:eastAsiaTheme="majorEastAsia" w:hAnsiTheme="majorEastAsia" w:hint="eastAsia"/>
              </w:rPr>
              <w:t>診断の結果、上記のとおりであることを証明します。</w:t>
            </w:r>
          </w:p>
          <w:p w14:paraId="03BF45C0" w14:textId="77777777" w:rsidR="00CB514E" w:rsidRPr="004A148B" w:rsidRDefault="00CB514E" w:rsidP="00CB514E">
            <w:pPr>
              <w:rPr>
                <w:rFonts w:asciiTheme="majorEastAsia" w:eastAsiaTheme="majorEastAsia" w:hAnsiTheme="majorEastAsia"/>
              </w:rPr>
            </w:pPr>
          </w:p>
          <w:p w14:paraId="5BE37C47" w14:textId="77777777" w:rsidR="00CB514E" w:rsidRPr="004A148B" w:rsidRDefault="00CB514E" w:rsidP="00CB514E">
            <w:pPr>
              <w:rPr>
                <w:rFonts w:asciiTheme="majorEastAsia" w:eastAsiaTheme="majorEastAsia" w:hAnsiTheme="majorEastAsia"/>
              </w:rPr>
            </w:pPr>
            <w:r w:rsidRPr="004A148B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175E3E" w:rsidRPr="004A148B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4A148B">
              <w:rPr>
                <w:rFonts w:asciiTheme="majorEastAsia" w:eastAsiaTheme="majorEastAsia" w:hAnsiTheme="majorEastAsia" w:hint="eastAsia"/>
              </w:rPr>
              <w:t xml:space="preserve">　　　年　　　月　　　日</w:t>
            </w:r>
          </w:p>
          <w:p w14:paraId="4123A0D0" w14:textId="77777777" w:rsidR="00CB514E" w:rsidRPr="004A148B" w:rsidRDefault="00CB514E" w:rsidP="00CB514E">
            <w:pPr>
              <w:rPr>
                <w:rFonts w:asciiTheme="majorEastAsia" w:eastAsiaTheme="majorEastAsia" w:hAnsiTheme="majorEastAsia"/>
              </w:rPr>
            </w:pPr>
          </w:p>
          <w:p w14:paraId="0EDD2987" w14:textId="77777777" w:rsidR="00CB514E" w:rsidRPr="004A148B" w:rsidRDefault="00CB514E" w:rsidP="005A1489">
            <w:pPr>
              <w:ind w:firstLineChars="100" w:firstLine="240"/>
              <w:rPr>
                <w:rFonts w:asciiTheme="majorEastAsia" w:eastAsiaTheme="majorEastAsia" w:hAnsiTheme="majorEastAsia"/>
              </w:rPr>
            </w:pPr>
            <w:r w:rsidRPr="004A148B">
              <w:rPr>
                <w:rFonts w:asciiTheme="majorEastAsia" w:eastAsiaTheme="majorEastAsia" w:hAnsiTheme="majorEastAsia" w:hint="eastAsia"/>
              </w:rPr>
              <w:t>医療機関名及び所在地</w:t>
            </w:r>
          </w:p>
          <w:p w14:paraId="558ECAFA" w14:textId="77777777" w:rsidR="00CB514E" w:rsidRPr="004A148B" w:rsidRDefault="00CB514E" w:rsidP="00CB514E">
            <w:pPr>
              <w:rPr>
                <w:rFonts w:asciiTheme="majorEastAsia" w:eastAsiaTheme="majorEastAsia" w:hAnsiTheme="majorEastAsia"/>
              </w:rPr>
            </w:pPr>
          </w:p>
          <w:p w14:paraId="620DB5BB" w14:textId="77777777" w:rsidR="00CB514E" w:rsidRPr="004A148B" w:rsidRDefault="00CB514E" w:rsidP="00CB514E">
            <w:pPr>
              <w:rPr>
                <w:rFonts w:asciiTheme="majorEastAsia" w:eastAsiaTheme="majorEastAsia" w:hAnsiTheme="majorEastAsia"/>
              </w:rPr>
            </w:pPr>
          </w:p>
          <w:p w14:paraId="4301A9C4" w14:textId="77777777" w:rsidR="00CB514E" w:rsidRPr="004A148B" w:rsidRDefault="00CB514E" w:rsidP="00CB514E">
            <w:pPr>
              <w:rPr>
                <w:rFonts w:asciiTheme="majorEastAsia" w:eastAsiaTheme="majorEastAsia" w:hAnsiTheme="majorEastAsia"/>
              </w:rPr>
            </w:pPr>
          </w:p>
          <w:p w14:paraId="31DA8E15" w14:textId="77777777" w:rsidR="00CB514E" w:rsidRPr="004A148B" w:rsidRDefault="00CB514E" w:rsidP="005A1489">
            <w:pPr>
              <w:rPr>
                <w:rFonts w:asciiTheme="majorEastAsia" w:eastAsiaTheme="majorEastAsia" w:hAnsiTheme="majorEastAsia"/>
              </w:rPr>
            </w:pPr>
            <w:r w:rsidRPr="004A148B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医師　　氏名　　　　　　　　　　　印</w:t>
            </w:r>
          </w:p>
        </w:tc>
      </w:tr>
    </w:tbl>
    <w:p w14:paraId="41C7A7CD" w14:textId="77777777" w:rsidR="00281E8A" w:rsidRPr="004A148B" w:rsidRDefault="00CB1399" w:rsidP="005A1489">
      <w:pPr>
        <w:spacing w:line="2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pict w14:anchorId="237D2EA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5.8pt;margin-top:1.85pt;width:177pt;height:17.25pt;z-index:251658240;mso-position-horizontal-relative:text;mso-position-vertical-relative:text" stroked="f">
            <v:textbox style="mso-next-textbox:#_x0000_s1026" inset="5.85pt,.7pt,5.85pt,.7pt">
              <w:txbxContent>
                <w:p w14:paraId="60643B72" w14:textId="77777777" w:rsidR="00C36DE4" w:rsidRPr="00C36DE4" w:rsidRDefault="00C36DE4">
                  <w:pPr>
                    <w:rPr>
                      <w:rFonts w:asciiTheme="majorEastAsia" w:eastAsiaTheme="majorEastAsia" w:hAnsiTheme="majorEastAsia"/>
                    </w:rPr>
                  </w:pPr>
                  <w:r w:rsidRPr="00C36DE4">
                    <w:rPr>
                      <w:rFonts w:asciiTheme="majorEastAsia" w:eastAsiaTheme="majorEastAsia" w:hAnsiTheme="majorEastAsia" w:cs="ＭＳ 明朝" w:hint="eastAsia"/>
                    </w:rPr>
                    <w:t>※この書類は厳封願います</w:t>
                  </w:r>
                </w:p>
              </w:txbxContent>
            </v:textbox>
          </v:shape>
        </w:pict>
      </w:r>
    </w:p>
    <w:sectPr w:rsidR="00281E8A" w:rsidRPr="004A148B" w:rsidSect="00CB514E">
      <w:pgSz w:w="11906" w:h="16838" w:code="9"/>
      <w:pgMar w:top="1134" w:right="1134" w:bottom="851" w:left="1134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C0237" w14:textId="77777777" w:rsidR="005E0472" w:rsidRDefault="005E0472" w:rsidP="00FD78A2">
      <w:r>
        <w:separator/>
      </w:r>
    </w:p>
  </w:endnote>
  <w:endnote w:type="continuationSeparator" w:id="0">
    <w:p w14:paraId="727D87E2" w14:textId="77777777" w:rsidR="005E0472" w:rsidRDefault="005E0472" w:rsidP="00FD7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01096" w14:textId="77777777" w:rsidR="005E0472" w:rsidRDefault="005E0472" w:rsidP="00FD78A2">
      <w:r>
        <w:separator/>
      </w:r>
    </w:p>
  </w:footnote>
  <w:footnote w:type="continuationSeparator" w:id="0">
    <w:p w14:paraId="438559E7" w14:textId="77777777" w:rsidR="005E0472" w:rsidRDefault="005E0472" w:rsidP="00FD7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A3F"/>
    <w:rsid w:val="000814E1"/>
    <w:rsid w:val="000B2A3F"/>
    <w:rsid w:val="000B4B38"/>
    <w:rsid w:val="00175E3E"/>
    <w:rsid w:val="001823E9"/>
    <w:rsid w:val="00242686"/>
    <w:rsid w:val="00281E8A"/>
    <w:rsid w:val="00297F02"/>
    <w:rsid w:val="00330FCA"/>
    <w:rsid w:val="00373093"/>
    <w:rsid w:val="003E71A1"/>
    <w:rsid w:val="004A148B"/>
    <w:rsid w:val="005A1489"/>
    <w:rsid w:val="005E0472"/>
    <w:rsid w:val="00645316"/>
    <w:rsid w:val="00687F1C"/>
    <w:rsid w:val="0069512D"/>
    <w:rsid w:val="006A355D"/>
    <w:rsid w:val="006A6F6B"/>
    <w:rsid w:val="006F2685"/>
    <w:rsid w:val="007569C8"/>
    <w:rsid w:val="007B7B7A"/>
    <w:rsid w:val="00806C17"/>
    <w:rsid w:val="008B3648"/>
    <w:rsid w:val="00935112"/>
    <w:rsid w:val="009B5416"/>
    <w:rsid w:val="00A402B2"/>
    <w:rsid w:val="00A4164B"/>
    <w:rsid w:val="00A93D70"/>
    <w:rsid w:val="00B034EF"/>
    <w:rsid w:val="00B047AD"/>
    <w:rsid w:val="00BA2CBF"/>
    <w:rsid w:val="00C35761"/>
    <w:rsid w:val="00C36DE4"/>
    <w:rsid w:val="00C44470"/>
    <w:rsid w:val="00CB1399"/>
    <w:rsid w:val="00CB514E"/>
    <w:rsid w:val="00D0313B"/>
    <w:rsid w:val="00E40D3C"/>
    <w:rsid w:val="00E86653"/>
    <w:rsid w:val="00EB0843"/>
    <w:rsid w:val="00ED274B"/>
    <w:rsid w:val="00EF157E"/>
    <w:rsid w:val="00FB1EAC"/>
    <w:rsid w:val="00FD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BBB7D1"/>
  <w15:docId w15:val="{B5FA9BCB-9D3B-40CB-BF51-29CDFE84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3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78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78A2"/>
    <w:rPr>
      <w:sz w:val="24"/>
    </w:rPr>
  </w:style>
  <w:style w:type="paragraph" w:styleId="a6">
    <w:name w:val="footer"/>
    <w:basedOn w:val="a"/>
    <w:link w:val="a7"/>
    <w:uiPriority w:val="99"/>
    <w:unhideWhenUsed/>
    <w:rsid w:val="00FD78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78A2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A416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16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美術室</dc:creator>
  <cp:keywords/>
  <dc:description/>
  <cp:lastModifiedBy>後藤 勇造</cp:lastModifiedBy>
  <cp:revision>25</cp:revision>
  <cp:lastPrinted>2024-11-18T06:05:00Z</cp:lastPrinted>
  <dcterms:created xsi:type="dcterms:W3CDTF">2016-08-09T01:28:00Z</dcterms:created>
  <dcterms:modified xsi:type="dcterms:W3CDTF">2024-11-18T06:11:00Z</dcterms:modified>
</cp:coreProperties>
</file>