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EBD0" w14:textId="1FF3AEAE" w:rsidR="003D64CA" w:rsidRPr="003D64CA" w:rsidRDefault="003D64CA" w:rsidP="003D64CA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3D64CA">
        <w:rPr>
          <w:rFonts w:asciiTheme="majorEastAsia" w:eastAsiaTheme="majorEastAsia" w:hAnsiTheme="majorEastAsia" w:cs="ＭＳ 明朝" w:hint="eastAsia"/>
          <w:b/>
          <w:bCs/>
          <w:color w:val="000000"/>
          <w:spacing w:val="18"/>
          <w:kern w:val="0"/>
          <w:sz w:val="40"/>
          <w:szCs w:val="40"/>
        </w:rPr>
        <w:t>服薬</w:t>
      </w:r>
      <w:r w:rsidR="00752C65">
        <w:rPr>
          <w:rFonts w:asciiTheme="majorEastAsia" w:eastAsiaTheme="majorEastAsia" w:hAnsiTheme="majorEastAsia" w:cs="ＭＳ 明朝" w:hint="eastAsia"/>
          <w:b/>
          <w:bCs/>
          <w:color w:val="000000"/>
          <w:spacing w:val="18"/>
          <w:kern w:val="0"/>
          <w:sz w:val="40"/>
          <w:szCs w:val="40"/>
        </w:rPr>
        <w:t>依頼</w:t>
      </w:r>
      <w:r w:rsidR="0071012D">
        <w:rPr>
          <w:rFonts w:asciiTheme="majorEastAsia" w:eastAsiaTheme="majorEastAsia" w:hAnsiTheme="majorEastAsia" w:cs="ＭＳ 明朝" w:hint="eastAsia"/>
          <w:b/>
          <w:bCs/>
          <w:color w:val="000000"/>
          <w:spacing w:val="18"/>
          <w:kern w:val="0"/>
          <w:sz w:val="40"/>
          <w:szCs w:val="40"/>
        </w:rPr>
        <w:t>書</w:t>
      </w:r>
    </w:p>
    <w:p w14:paraId="54686932" w14:textId="5647085C" w:rsidR="003D64CA" w:rsidRPr="00CB5D14" w:rsidRDefault="00763019" w:rsidP="00E6474A">
      <w:pPr>
        <w:wordWrap w:val="0"/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令和　　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年　　</w:t>
      </w:r>
      <w:r w:rsidR="00F6356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月　　</w:t>
      </w:r>
      <w:r w:rsidR="00671A9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</w:t>
      </w:r>
      <w:r w:rsidR="00E6474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</w:p>
    <w:p w14:paraId="44988CD0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松橋</w:t>
      </w:r>
      <w:r w:rsidR="00040C89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支援</w:t>
      </w: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学校長　様</w:t>
      </w:r>
    </w:p>
    <w:p w14:paraId="72A0B696" w14:textId="3681ECAA" w:rsidR="003D64CA" w:rsidRPr="00CB5D14" w:rsidRDefault="004872A8" w:rsidP="004872A8">
      <w:pPr>
        <w:wordWrap w:val="0"/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>学部・学年</w:t>
      </w:r>
      <w:r w:rsidR="00B6151C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B6151C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小　</w:t>
      </w:r>
      <w:r w:rsidR="00E65B81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>・</w:t>
      </w:r>
      <w:r w:rsidR="00B6151C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E65B81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>中</w:t>
      </w:r>
      <w:r w:rsidR="00B6151C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E65B81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>・</w:t>
      </w:r>
      <w:r w:rsidR="00B6151C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E65B81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  <w:u w:val="single"/>
        </w:rPr>
        <w:t xml:space="preserve">高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B6151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年</w:t>
      </w:r>
    </w:p>
    <w:p w14:paraId="07503408" w14:textId="77777777" w:rsidR="00605F70" w:rsidRPr="00B6151C" w:rsidRDefault="00605F70" w:rsidP="003D64CA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A4F4673" w14:textId="3160F812" w:rsidR="003D64CA" w:rsidRDefault="003D64CA" w:rsidP="003D64C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CB5D14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                          </w:t>
      </w:r>
      <w:r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　　　    </w:t>
      </w:r>
      <w:r w:rsidR="00B6151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児童生徒氏名　　　　　　　　　　　　　　 </w:t>
      </w:r>
      <w:r w:rsidR="00F6356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70199ADC" w14:textId="7861EA9C" w:rsidR="004872A8" w:rsidRDefault="004872A8" w:rsidP="003D64C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</w:p>
    <w:p w14:paraId="5F7252EA" w14:textId="624621ED" w:rsidR="004872A8" w:rsidRDefault="004872A8" w:rsidP="003D64C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保護者氏名　　　　　　　　　　　　　　　　　</w:t>
      </w:r>
    </w:p>
    <w:p w14:paraId="37907576" w14:textId="66F53045" w:rsidR="004872A8" w:rsidRDefault="004872A8" w:rsidP="003D64CA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6749C11F" w14:textId="46C9AA00" w:rsidR="004872A8" w:rsidRDefault="004872A8" w:rsidP="003D64CA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4"/>
          <w:szCs w:val="24"/>
        </w:rPr>
        <w:t xml:space="preserve">　　上記児童生徒について、下記の事項に従って服薬を依頼します。</w:t>
      </w:r>
    </w:p>
    <w:p w14:paraId="418BAF05" w14:textId="5BE3862F" w:rsidR="004872A8" w:rsidRPr="004872A8" w:rsidRDefault="004872A8" w:rsidP="003D64CA">
      <w:pPr>
        <w:overflowPunct w:val="0"/>
        <w:jc w:val="left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4"/>
          <w:szCs w:val="24"/>
        </w:rPr>
        <w:t xml:space="preserve">　　なお、このことによって生じた事故等についての責任は一切問いません。</w:t>
      </w:r>
    </w:p>
    <w:p w14:paraId="1BC421F0" w14:textId="77777777" w:rsidR="004872A8" w:rsidRDefault="004872A8" w:rsidP="006314C7">
      <w:pPr>
        <w:overflowPunct w:val="0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0"/>
          <w:kern w:val="0"/>
          <w:szCs w:val="21"/>
        </w:rPr>
      </w:pPr>
    </w:p>
    <w:p w14:paraId="77D59FD8" w14:textId="6310EF95" w:rsidR="003D64CA" w:rsidRPr="00E65B81" w:rsidRDefault="00CF6525" w:rsidP="006314C7">
      <w:pPr>
        <w:overflowPunct w:val="0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621A1A" wp14:editId="3F8C220B">
                <wp:simplePos x="0" y="0"/>
                <wp:positionH relativeFrom="column">
                  <wp:posOffset>70485</wp:posOffset>
                </wp:positionH>
                <wp:positionV relativeFrom="paragraph">
                  <wp:posOffset>196850</wp:posOffset>
                </wp:positionV>
                <wp:extent cx="6400800" cy="53340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A44C" id="Rectangle 3" o:spid="_x0000_s1026" style="position:absolute;left:0;text-align:left;margin-left:5.55pt;margin-top:15.5pt;width:7in;height:42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47IwIAADsEAAAOAAAAZHJzL2Uyb0RvYy54bWysU1Fv0zAQfkfiP1h+p0nbdbRR02nqKEIa&#10;MDH4Aa7jJBaOz5zdpuPX7+x0XQtviDxYvtz583ffd17eHDrD9gq9Blvy8SjnTFkJlbZNyX9837yb&#10;c+aDsJUwYFXJn5TnN6u3b5a9K9QEWjCVQkYg1he9K3kbgiuyzMtWdcKPwClLyRqwE4FCbLIKRU/o&#10;nckmeX6d9YCVQ5DKe/p7NyT5KuHXtZLha117FZgpOXELacW0buOarZaiaFC4VssjDfEPLDqhLV16&#10;groTQbAd6r+gOi0RPNRhJKHLoK61VKkH6mac/9HNYyucSr2QON6dZPL/D1Z+2T8g0xV5x5kVHVn0&#10;jUQTtjGKTaM8vfMFVT26B4wNencP8qdnFtYtValbROhbJSoiNY712cWBGHg6yrb9Z6gIXewCJKUO&#10;NXYRkDRgh2TI08kQdQhM0s/rqzyf5+SbpNxsOqUwWZaJ4uW4Qx8+KuhY3JQciXyCF/t7HyIdUbyU&#10;JPpgdLXRxqQAm+3aINsLmo5N+lIH1OV5mbGsL/liNpkl5IucP4cgdq8EL8o6HWjMje5KTv0ci0QR&#10;dftgqzSEQWgz7ImysUcho3aDB1uonkhHhGGG6c3RpgX8zVlP81ty/2snUHFmPlny4v3VZDGjgU/B&#10;fL4gEfE8sT1LCCsJqOSBs2G7DsMT2TnUTUv3jFPnFm7JvVonXaOzA6cjVZrQJPfxNcUncB6nqtc3&#10;v3oGAAD//wMAUEsDBBQABgAIAAAAIQBs1EjF2QAAAAoBAAAPAAAAZHJzL2Rvd25yZXYueG1sTE/J&#10;TsMwEL0j9R+sQeJGHRcKJcSpChJHiloQZycekqj2OIrdNP17pic4vkVvKdaTd2LEIXaBNKh5BgKp&#10;DrajRsPX59vtCkRMhqxxgVDDGSOsy9lVYXIbTrTDcZ8awSEUc6OhTanPpYx1i97EeeiRWPsJgzeJ&#10;4dBIO5gTh3snF1n2IL3piBta0+Nri/Vhf/QaVh+L5t4F//K9XR7Se3UeiXZS65vrafMMIuGU/sxw&#10;mc/ToeRNVTiSjcIxVoqdGu4UX7romXpipuL0R6ZkWcj/F8pfAAAA//8DAFBLAQItABQABgAIAAAA&#10;IQC2gziS/gAAAOEBAAATAAAAAAAAAAAAAAAAAAAAAABbQ29udGVudF9UeXBlc10ueG1sUEsBAi0A&#10;FAAGAAgAAAAhADj9If/WAAAAlAEAAAsAAAAAAAAAAAAAAAAALwEAAF9yZWxzLy5yZWxzUEsBAi0A&#10;FAAGAAgAAAAhAHvlLjsjAgAAOwQAAA4AAAAAAAAAAAAAAAAALgIAAGRycy9lMm9Eb2MueG1sUEsB&#10;Ai0AFAAGAAgAAAAhAGzUSMXZAAAACgEAAA8AAAAAAAAAAAAAAAAAfQQAAGRycy9kb3ducmV2Lnht&#10;bFBLBQYAAAAABAAEAPMAAACDBQAAAAA=&#10;">
                <v:textbox inset="5.85pt,.7pt,5.85pt,.7pt"/>
              </v:rect>
            </w:pict>
          </mc:Fallback>
        </mc:AlternateContent>
      </w:r>
    </w:p>
    <w:p w14:paraId="2390425F" w14:textId="608DA84B" w:rsidR="00002F11" w:rsidRPr="00CB5D14" w:rsidRDefault="003D64CA" w:rsidP="00002F1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3D64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１　</w:t>
      </w:r>
      <w:r w:rsidR="006F2AE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服薬</w:t>
      </w:r>
      <w:r w:rsidR="00F6356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する期日、期間等</w:t>
      </w:r>
    </w:p>
    <w:p w14:paraId="704EF1B4" w14:textId="422D7461" w:rsidR="00002F11" w:rsidRPr="00CB5D14" w:rsidRDefault="00F63561" w:rsidP="00F63561">
      <w:pPr>
        <w:overflowPunct w:val="0"/>
        <w:ind w:leftChars="1700" w:left="3586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002F1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年　　　月　　　日から</w:t>
      </w:r>
    </w:p>
    <w:p w14:paraId="1F9B7344" w14:textId="3C9F1FD0" w:rsidR="009E44F2" w:rsidRDefault="00F63561" w:rsidP="00F63561">
      <w:pPr>
        <w:overflowPunct w:val="0"/>
        <w:ind w:leftChars="1700" w:left="3586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002F1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年　　　月　　　日まで</w:t>
      </w:r>
    </w:p>
    <w:p w14:paraId="3F944BEC" w14:textId="77777777" w:rsidR="00CB5D14" w:rsidRPr="00CB5D14" w:rsidRDefault="00CB5D14" w:rsidP="00C14460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29A1A855" w14:textId="37318303" w:rsidR="009E44F2" w:rsidRDefault="009E44F2" w:rsidP="00002F11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２　診断名、症状</w:t>
      </w:r>
    </w:p>
    <w:p w14:paraId="017BE19C" w14:textId="088AD725" w:rsidR="00CB5D14" w:rsidRDefault="00CB5D14" w:rsidP="00002F11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516C6622" w14:textId="77777777" w:rsidR="00CB5D14" w:rsidRPr="00CB5D14" w:rsidRDefault="00CB5D14" w:rsidP="00002F11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39C39A4C" w14:textId="77777777" w:rsidR="009E44F2" w:rsidRPr="00CB5D14" w:rsidRDefault="009E44F2" w:rsidP="00002F1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20033226" w14:textId="77777777" w:rsidR="003D64CA" w:rsidRPr="00CB5D14" w:rsidRDefault="00606F64" w:rsidP="009E44F2">
      <w:pPr>
        <w:overflowPunct w:val="0"/>
        <w:ind w:firstLineChars="100" w:firstLine="241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002F11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服薬の種類・内容（なにを、いつ、どのように）</w:t>
      </w:r>
    </w:p>
    <w:p w14:paraId="7A10993A" w14:textId="62347D25" w:rsidR="003D64CA" w:rsidRPr="00CB5D14" w:rsidRDefault="003D64CA" w:rsidP="00EA743A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                     </w:t>
      </w:r>
    </w:p>
    <w:p w14:paraId="69D34825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698399DE" w14:textId="48A4559F" w:rsidR="003D64C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63759950" w14:textId="77777777" w:rsidR="00C14460" w:rsidRPr="00CB5D14" w:rsidRDefault="00C14460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78B2BF19" w14:textId="445F5A23" w:rsidR="003D64CA" w:rsidRPr="00CB5D14" w:rsidRDefault="00606F64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４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71012D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服薬</w:t>
      </w:r>
      <w:r w:rsidR="003D64CA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するときの配慮点</w:t>
      </w:r>
    </w:p>
    <w:p w14:paraId="7C5A2008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288BE026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1922D46B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4"/>
          <w:szCs w:val="24"/>
        </w:rPr>
      </w:pPr>
    </w:p>
    <w:p w14:paraId="683BD2B4" w14:textId="77777777" w:rsidR="003D64CA" w:rsidRPr="00CB5D14" w:rsidRDefault="003D64CA" w:rsidP="003D64CA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</w:t>
      </w:r>
      <w:r w:rsidR="00606F64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５</w:t>
      </w:r>
      <w:r w:rsidR="00B35B62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服薬の処方をいただいた病院名、主治医</w:t>
      </w: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名</w:t>
      </w:r>
    </w:p>
    <w:p w14:paraId="5A0F2851" w14:textId="7695DE06" w:rsidR="00D34C9B" w:rsidRDefault="006F2AE7" w:rsidP="006F2AE7">
      <w:pPr>
        <w:overflowPunct w:val="0"/>
        <w:ind w:leftChars="500" w:left="1055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>病 院 名</w:t>
      </w:r>
      <w:r w:rsidR="00D34C9B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：　　　　　　　　　　　　　　　　　　　　　　　　　　　</w:t>
      </w:r>
    </w:p>
    <w:p w14:paraId="6E739466" w14:textId="77777777" w:rsidR="004872A8" w:rsidRPr="00CB5D14" w:rsidRDefault="004872A8" w:rsidP="006F2AE7">
      <w:pPr>
        <w:overflowPunct w:val="0"/>
        <w:ind w:leftChars="500" w:left="1055"/>
        <w:textAlignment w:val="baseline"/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</w:pPr>
    </w:p>
    <w:p w14:paraId="128A9EF8" w14:textId="132021E7" w:rsidR="00D34C9B" w:rsidRDefault="00D34C9B" w:rsidP="006F2AE7">
      <w:pPr>
        <w:overflowPunct w:val="0"/>
        <w:ind w:leftChars="500" w:left="1055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single"/>
        </w:rPr>
        <w:t xml:space="preserve">主治医名：　　　　　　　　　　　　　　　　　　　　　　　　　　　</w:t>
      </w:r>
    </w:p>
    <w:p w14:paraId="3BA25002" w14:textId="77777777" w:rsidR="00C14460" w:rsidRPr="00CB5D14" w:rsidRDefault="00C14460" w:rsidP="00D34C9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u w:val="single"/>
        </w:rPr>
      </w:pPr>
    </w:p>
    <w:p w14:paraId="6B014704" w14:textId="0F7FA89B" w:rsidR="007A7E2C" w:rsidRPr="00CB5D14" w:rsidRDefault="003D64CA" w:rsidP="00A57532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CB5D14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</w:t>
      </w:r>
      <w:r w:rsidR="00D34C9B" w:rsidRPr="00CB5D14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 </w:t>
      </w:r>
      <w:r w:rsidR="00606F64"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</w:t>
      </w:r>
      <w:r w:rsidRPr="00CB5D1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緊急時の連絡先と電話番号</w:t>
      </w:r>
    </w:p>
    <w:p w14:paraId="2F73EBBF" w14:textId="77777777" w:rsidR="00CE6E7D" w:rsidRPr="00CB5D14" w:rsidRDefault="00CE6E7D" w:rsidP="00A57532">
      <w:pPr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0A77D0B0" w14:textId="4C51BB93" w:rsidR="00F752C3" w:rsidRPr="004872A8" w:rsidRDefault="00F752C3" w:rsidP="004872A8">
      <w:pPr>
        <w:spacing w:afterLines="50" w:after="172"/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</w:pPr>
    </w:p>
    <w:p w14:paraId="73862268" w14:textId="77777777" w:rsidR="00F752C3" w:rsidRPr="00804003" w:rsidRDefault="00F752C3" w:rsidP="00436FDA">
      <w:pPr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  <w:u w:val="thick"/>
        </w:rPr>
      </w:pPr>
    </w:p>
    <w:p w14:paraId="045981EE" w14:textId="684F3EF3" w:rsidR="00FB4C00" w:rsidRDefault="00605F70" w:rsidP="00F752C3">
      <w:pPr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3C7FC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※薬は医師が処方したものに限ります。</w:t>
      </w:r>
    </w:p>
    <w:p w14:paraId="673480EB" w14:textId="423BAC09" w:rsidR="00752C65" w:rsidRDefault="00752C65" w:rsidP="00F752C3">
      <w:pPr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※病院または薬局で処方された薬と一緒に渡される「薬の説明書」（コピー可）を添付し</w:t>
      </w:r>
    </w:p>
    <w:p w14:paraId="75F7F915" w14:textId="7CA24678" w:rsidR="00605F70" w:rsidRPr="003C7FC1" w:rsidRDefault="00752C65" w:rsidP="00752C65">
      <w:pPr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 xml:space="preserve">　御提出ください。</w:t>
      </w:r>
    </w:p>
    <w:sectPr w:rsidR="00605F70" w:rsidRPr="003C7FC1" w:rsidSect="006314C7">
      <w:pgSz w:w="11906" w:h="16838"/>
      <w:pgMar w:top="567" w:right="567" w:bottom="284" w:left="1134" w:header="851" w:footer="992" w:gutter="0"/>
      <w:cols w:space="425"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79B3" w14:textId="77777777" w:rsidR="003E00F6" w:rsidRDefault="003E00F6" w:rsidP="00E65B81">
      <w:r>
        <w:separator/>
      </w:r>
    </w:p>
  </w:endnote>
  <w:endnote w:type="continuationSeparator" w:id="0">
    <w:p w14:paraId="0A4E9785" w14:textId="77777777" w:rsidR="003E00F6" w:rsidRDefault="003E00F6" w:rsidP="00E6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D2A4" w14:textId="77777777" w:rsidR="003E00F6" w:rsidRDefault="003E00F6" w:rsidP="00E65B81">
      <w:r>
        <w:separator/>
      </w:r>
    </w:p>
  </w:footnote>
  <w:footnote w:type="continuationSeparator" w:id="0">
    <w:p w14:paraId="785306BF" w14:textId="77777777" w:rsidR="003E00F6" w:rsidRDefault="003E00F6" w:rsidP="00E6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711F"/>
    <w:multiLevelType w:val="hybridMultilevel"/>
    <w:tmpl w:val="7FB6F874"/>
    <w:lvl w:ilvl="0" w:tplc="D6680516">
      <w:numFmt w:val="bullet"/>
      <w:lvlText w:val="□"/>
      <w:lvlJc w:val="left"/>
      <w:pPr>
        <w:ind w:left="133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1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CA"/>
    <w:rsid w:val="00002F11"/>
    <w:rsid w:val="00016BE4"/>
    <w:rsid w:val="000238A7"/>
    <w:rsid w:val="00040C89"/>
    <w:rsid w:val="000957D5"/>
    <w:rsid w:val="000C5A38"/>
    <w:rsid w:val="000D0804"/>
    <w:rsid w:val="000D1150"/>
    <w:rsid w:val="0010086C"/>
    <w:rsid w:val="00144214"/>
    <w:rsid w:val="0019547C"/>
    <w:rsid w:val="0020748F"/>
    <w:rsid w:val="002136D0"/>
    <w:rsid w:val="00214DAA"/>
    <w:rsid w:val="0022331A"/>
    <w:rsid w:val="00242137"/>
    <w:rsid w:val="0026209D"/>
    <w:rsid w:val="00291957"/>
    <w:rsid w:val="003072AC"/>
    <w:rsid w:val="00346E75"/>
    <w:rsid w:val="0035397E"/>
    <w:rsid w:val="00391217"/>
    <w:rsid w:val="003C7FC1"/>
    <w:rsid w:val="003D64CA"/>
    <w:rsid w:val="003E00F6"/>
    <w:rsid w:val="00436FDA"/>
    <w:rsid w:val="00454206"/>
    <w:rsid w:val="004872A8"/>
    <w:rsid w:val="004C7668"/>
    <w:rsid w:val="00555FEF"/>
    <w:rsid w:val="0058127C"/>
    <w:rsid w:val="00605F70"/>
    <w:rsid w:val="00606F64"/>
    <w:rsid w:val="006275B8"/>
    <w:rsid w:val="006314C7"/>
    <w:rsid w:val="00671A95"/>
    <w:rsid w:val="006B53E5"/>
    <w:rsid w:val="006D44AF"/>
    <w:rsid w:val="006F2AE7"/>
    <w:rsid w:val="0071012D"/>
    <w:rsid w:val="0072760E"/>
    <w:rsid w:val="0074532F"/>
    <w:rsid w:val="00752C65"/>
    <w:rsid w:val="00763019"/>
    <w:rsid w:val="007A7E2C"/>
    <w:rsid w:val="007F77D7"/>
    <w:rsid w:val="00804003"/>
    <w:rsid w:val="00893344"/>
    <w:rsid w:val="00922F21"/>
    <w:rsid w:val="00995918"/>
    <w:rsid w:val="009D314E"/>
    <w:rsid w:val="009E44F2"/>
    <w:rsid w:val="00A535FC"/>
    <w:rsid w:val="00A57532"/>
    <w:rsid w:val="00A8630D"/>
    <w:rsid w:val="00AF3B57"/>
    <w:rsid w:val="00B35B62"/>
    <w:rsid w:val="00B47C10"/>
    <w:rsid w:val="00B6151C"/>
    <w:rsid w:val="00C14460"/>
    <w:rsid w:val="00C50359"/>
    <w:rsid w:val="00C828B6"/>
    <w:rsid w:val="00C837BE"/>
    <w:rsid w:val="00C95DB5"/>
    <w:rsid w:val="00CB5D14"/>
    <w:rsid w:val="00CE6E7D"/>
    <w:rsid w:val="00CF6525"/>
    <w:rsid w:val="00D05A27"/>
    <w:rsid w:val="00D34C9B"/>
    <w:rsid w:val="00D7371C"/>
    <w:rsid w:val="00DA676A"/>
    <w:rsid w:val="00E6474A"/>
    <w:rsid w:val="00E65B81"/>
    <w:rsid w:val="00E756E2"/>
    <w:rsid w:val="00EA743A"/>
    <w:rsid w:val="00ED3EA9"/>
    <w:rsid w:val="00F32C46"/>
    <w:rsid w:val="00F52BF9"/>
    <w:rsid w:val="00F633D1"/>
    <w:rsid w:val="00F63561"/>
    <w:rsid w:val="00F752C3"/>
    <w:rsid w:val="00FB4C00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BEB37"/>
  <w15:docId w15:val="{7AF8A207-C66A-4ADC-92B9-E2CF7E8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B81"/>
  </w:style>
  <w:style w:type="paragraph" w:styleId="a6">
    <w:name w:val="footer"/>
    <w:basedOn w:val="a"/>
    <w:link w:val="a7"/>
    <w:uiPriority w:val="99"/>
    <w:unhideWhenUsed/>
    <w:rsid w:val="00E65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B81"/>
  </w:style>
  <w:style w:type="paragraph" w:styleId="a8">
    <w:name w:val="Balloon Text"/>
    <w:basedOn w:val="a"/>
    <w:link w:val="a9"/>
    <w:uiPriority w:val="99"/>
    <w:semiHidden/>
    <w:unhideWhenUsed/>
    <w:rsid w:val="006D4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95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A14E67E5FF334B92C9F9197218390A" ma:contentTypeVersion="1" ma:contentTypeDescription="新しいドキュメントを作成します。" ma:contentTypeScope="" ma:versionID="07a0e22fdf228cfe99fc9ccc781a891a">
  <xsd:schema xmlns:xsd="http://www.w3.org/2001/XMLSchema" xmlns:xs="http://www.w3.org/2001/XMLSchema" xmlns:p="http://schemas.microsoft.com/office/2006/metadata/properties" xmlns:ns2="20dda258-fcbe-40d2-99ad-a08d4cad6fb8" targetNamespace="http://schemas.microsoft.com/office/2006/metadata/properties" ma:root="true" ma:fieldsID="060561082a624a2a63bf3cb7c6cc7a1c" ns2:_="">
    <xsd:import namespace="20dda258-fcbe-40d2-99ad-a08d4cad6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a258-fcbe-40d2-99ad-a08d4cad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6E9571-A8F9-44C9-B15F-5B10A90FA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8B961-A771-49B3-9F40-E2FA5C20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ED40A-584D-4607-967A-B72DBE1A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da258-fcbe-40d2-99ad-a08d4cad6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73FC9-3582-4275-A1EA-89C5A19756B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y191901</dc:creator>
  <cp:lastModifiedBy>山下 真由美</cp:lastModifiedBy>
  <cp:revision>3</cp:revision>
  <cp:lastPrinted>2024-03-05T03:05:00Z</cp:lastPrinted>
  <dcterms:created xsi:type="dcterms:W3CDTF">2024-03-05T02:52:00Z</dcterms:created>
  <dcterms:modified xsi:type="dcterms:W3CDTF">2024-03-05T03:07:00Z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0x010100BEA14E67E5FF334B92C9F9197218390A</vt:lpwstr>
  </property>
</Properties>
</file>