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FB356" w14:textId="77777777" w:rsidR="005329B1" w:rsidRPr="005329B1" w:rsidRDefault="005329B1" w:rsidP="005329B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8"/>
          <w:kern w:val="0"/>
          <w:szCs w:val="21"/>
        </w:rPr>
      </w:pPr>
      <w:bookmarkStart w:id="0" w:name="_GoBack"/>
      <w:bookmarkEnd w:id="0"/>
      <w:r w:rsidRPr="005329B1">
        <w:rPr>
          <w:rFonts w:ascii="Times New Roman" w:eastAsia="ＭＳ 明朝" w:hAnsi="Times New Roman" w:cs="ＭＳ 明朝" w:hint="eastAsia"/>
          <w:b/>
          <w:color w:val="000000"/>
          <w:spacing w:val="6"/>
          <w:kern w:val="0"/>
          <w:sz w:val="36"/>
          <w:szCs w:val="36"/>
        </w:rPr>
        <w:t>指　示　書</w:t>
      </w:r>
    </w:p>
    <w:p w14:paraId="0A2FE534" w14:textId="33D89929" w:rsidR="005329B1" w:rsidRPr="005329B1" w:rsidRDefault="00B0180F" w:rsidP="00B0180F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令和　</w:t>
      </w:r>
      <w:r w:rsidR="005329B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年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5329B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月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5329B1" w:rsidRPr="005329B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日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</w:p>
    <w:p w14:paraId="6A78B236" w14:textId="77777777" w:rsidR="005329B1" w:rsidRPr="005329B1" w:rsidRDefault="005329B1" w:rsidP="005329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329B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松橋支援学校長　様</w:t>
      </w:r>
    </w:p>
    <w:p w14:paraId="3359B5E8" w14:textId="77777777" w:rsidR="005329B1" w:rsidRPr="005329B1" w:rsidRDefault="005329B1" w:rsidP="005329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  <w:u w:val="single"/>
        </w:rPr>
      </w:pPr>
      <w:r w:rsidRPr="005329B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　</w:t>
      </w:r>
      <w:r w:rsidRPr="005329B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</w:t>
      </w:r>
      <w:r w:rsidRPr="005329B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/>
        </w:rPr>
        <w:t>医療機関名</w:t>
      </w:r>
      <w:r w:rsidRPr="005329B1"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  <w:u w:val="single"/>
        </w:rPr>
        <w:t xml:space="preserve">　　　　　　　　</w:t>
      </w:r>
      <w:r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  <w:u w:val="single"/>
        </w:rPr>
        <w:t xml:space="preserve">　</w:t>
      </w:r>
      <w:r w:rsidRPr="005329B1"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  <w:u w:val="single"/>
        </w:rPr>
        <w:t xml:space="preserve">　　　　　　　</w:t>
      </w:r>
    </w:p>
    <w:p w14:paraId="13A45B87" w14:textId="77777777" w:rsidR="005329B1" w:rsidRPr="005329B1" w:rsidRDefault="005329B1" w:rsidP="005329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  <w:u w:val="single"/>
        </w:rPr>
      </w:pPr>
      <w:r w:rsidRPr="005329B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</w:t>
      </w:r>
      <w:r w:rsidRPr="005329B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　　　</w:t>
      </w:r>
      <w:r w:rsidRPr="005329B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</w:t>
      </w:r>
      <w:r w:rsidRPr="005329B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/>
        </w:rPr>
        <w:t>住　　所</w:t>
      </w:r>
      <w:r w:rsidRPr="005329B1"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  <w:u w:val="single"/>
        </w:rPr>
        <w:t xml:space="preserve">　　　　　　　　　　　　　　　　　</w:t>
      </w:r>
    </w:p>
    <w:p w14:paraId="23580025" w14:textId="77777777" w:rsidR="005329B1" w:rsidRPr="005329B1" w:rsidRDefault="005329B1" w:rsidP="005329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  <w:u w:val="single"/>
        </w:rPr>
      </w:pPr>
      <w:r w:rsidRPr="005329B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</w:t>
      </w:r>
      <w:r w:rsidRPr="005329B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　　</w:t>
      </w:r>
      <w:r w:rsidRPr="005329B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/>
        </w:rPr>
        <w:t>電話番号</w:t>
      </w:r>
      <w:r w:rsidRPr="005329B1"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  <w:u w:val="single"/>
        </w:rPr>
        <w:t xml:space="preserve">　　　　　　　　　　　　　　　　　</w:t>
      </w:r>
    </w:p>
    <w:p w14:paraId="020A4477" w14:textId="77777777" w:rsidR="005329B1" w:rsidRPr="005329B1" w:rsidRDefault="005329B1" w:rsidP="005329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  <w:u w:val="single"/>
        </w:rPr>
      </w:pPr>
      <w:r w:rsidRPr="005329B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</w:t>
      </w:r>
      <w:r w:rsidRPr="005329B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　　</w:t>
      </w:r>
      <w:r w:rsidRPr="005329B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/>
        </w:rPr>
        <w:t>主治医名</w:t>
      </w:r>
      <w:r w:rsidRPr="005329B1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  </w:t>
      </w:r>
      <w:r w:rsidRPr="005329B1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</w:t>
      </w:r>
      <w:r w:rsidRPr="005329B1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                     </w:t>
      </w:r>
      <w:r w:rsidRPr="005329B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/>
        </w:rPr>
        <w:t>印</w:t>
      </w:r>
    </w:p>
    <w:p w14:paraId="5EF14579" w14:textId="77777777" w:rsidR="005329B1" w:rsidRPr="005329B1" w:rsidRDefault="005329B1" w:rsidP="005329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69030E4B" w14:textId="77777777" w:rsidR="005329B1" w:rsidRPr="005329B1" w:rsidRDefault="005329B1" w:rsidP="005329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329B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5329B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下記の児童生徒について、次の事項に従って「坐薬の使用」を実施してください。</w:t>
      </w:r>
    </w:p>
    <w:p w14:paraId="35485433" w14:textId="77777777" w:rsidR="005329B1" w:rsidRPr="005329B1" w:rsidRDefault="005329B1" w:rsidP="005329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329B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</w:t>
      </w:r>
      <w:r w:rsidRPr="005329B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記</w:t>
      </w:r>
    </w:p>
    <w:p w14:paraId="32D2F328" w14:textId="77777777" w:rsidR="005329B1" w:rsidRPr="005329B1" w:rsidRDefault="005329B1" w:rsidP="005329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329B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１　児童生徒名</w:t>
      </w:r>
    </w:p>
    <w:p w14:paraId="61C71C12" w14:textId="6320C20F" w:rsidR="005329B1" w:rsidRPr="005329B1" w:rsidRDefault="005329B1" w:rsidP="005329B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329B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5329B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Pr="005329B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956FB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>学部･学年　　小</w:t>
      </w:r>
      <w:r w:rsidR="0080090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 </w:t>
      </w:r>
      <w:r w:rsidR="00956FB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>･</w:t>
      </w:r>
      <w:r w:rsidR="0080090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 </w:t>
      </w:r>
      <w:r w:rsidR="00956FB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>中</w:t>
      </w:r>
      <w:r w:rsidR="0080090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 </w:t>
      </w:r>
      <w:r w:rsidR="00956FB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>･</w:t>
      </w:r>
      <w:r w:rsidR="0080090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 </w:t>
      </w:r>
      <w:r w:rsidR="00733642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>高</w:t>
      </w:r>
      <w:r w:rsidR="0080090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　　　年　　　組</w:t>
      </w:r>
      <w:r w:rsidRPr="005329B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　氏名　　　　　　　　　　　　</w:t>
      </w:r>
    </w:p>
    <w:p w14:paraId="2E8CD6E0" w14:textId="0A268821" w:rsidR="005329B1" w:rsidRPr="005329B1" w:rsidRDefault="00E3330F" w:rsidP="005329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２　診断名及び</w:t>
      </w:r>
      <w:r w:rsidR="005329B1" w:rsidRPr="005329B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病状の概況</w:t>
      </w:r>
    </w:p>
    <w:p w14:paraId="6C1C1E46" w14:textId="77777777" w:rsidR="005329B1" w:rsidRPr="005329B1" w:rsidRDefault="005329B1" w:rsidP="005329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0DC2478A" w14:textId="77777777" w:rsidR="005329B1" w:rsidRDefault="005329B1" w:rsidP="005329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713F2005" w14:textId="17DFE486" w:rsidR="00512786" w:rsidRDefault="00512786" w:rsidP="005329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034E96D7" w14:textId="77777777" w:rsidR="0080090F" w:rsidRPr="005329B1" w:rsidRDefault="0080090F" w:rsidP="005329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1DBC4413" w14:textId="437B9B25" w:rsidR="005329B1" w:rsidRPr="005329B1" w:rsidRDefault="00E3330F" w:rsidP="005329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３　坐薬の種類・薬剤名及び</w:t>
      </w:r>
      <w:r w:rsidR="005329B1" w:rsidRPr="005329B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使用量</w:t>
      </w:r>
    </w:p>
    <w:p w14:paraId="5A8C41E0" w14:textId="77777777" w:rsidR="005329B1" w:rsidRPr="005329B1" w:rsidRDefault="005329B1" w:rsidP="005329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51C81853" w14:textId="77777777" w:rsidR="005329B1" w:rsidRDefault="005329B1" w:rsidP="005329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0459FBDA" w14:textId="7B83610F" w:rsidR="00512786" w:rsidRDefault="00512786" w:rsidP="005329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7A2F8052" w14:textId="77777777" w:rsidR="0080090F" w:rsidRPr="005329B1" w:rsidRDefault="0080090F" w:rsidP="005329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0B1F898E" w14:textId="77777777" w:rsidR="005329B1" w:rsidRPr="005329B1" w:rsidRDefault="005329B1" w:rsidP="005329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329B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４　学校における坐薬使用の際の判断基準</w:t>
      </w:r>
    </w:p>
    <w:p w14:paraId="53ECB845" w14:textId="77777777" w:rsidR="005329B1" w:rsidRPr="005329B1" w:rsidRDefault="005329B1" w:rsidP="005329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3B6604EF" w14:textId="77777777" w:rsidR="005329B1" w:rsidRPr="005329B1" w:rsidRDefault="005329B1" w:rsidP="005329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2608E6D4" w14:textId="05C05CAC" w:rsidR="005329B1" w:rsidRDefault="005329B1" w:rsidP="005329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3FAFE702" w14:textId="77777777" w:rsidR="0080090F" w:rsidRPr="005329B1" w:rsidRDefault="0080090F" w:rsidP="005329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3E8C0D63" w14:textId="6AA31EC0" w:rsidR="005329B1" w:rsidRPr="005329B1" w:rsidRDefault="00E3330F" w:rsidP="005329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５　坐薬使用時の注意事項及び</w:t>
      </w:r>
      <w:r w:rsidR="005329B1" w:rsidRPr="005329B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観察事項</w:t>
      </w:r>
    </w:p>
    <w:p w14:paraId="1DEA558D" w14:textId="77777777" w:rsidR="005329B1" w:rsidRPr="005329B1" w:rsidRDefault="005329B1" w:rsidP="005329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41E0B9BF" w14:textId="77777777" w:rsidR="005329B1" w:rsidRPr="005329B1" w:rsidRDefault="005329B1" w:rsidP="005329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65429EB7" w14:textId="354E89CA" w:rsidR="005329B1" w:rsidRDefault="005329B1" w:rsidP="005329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2108CDE5" w14:textId="77777777" w:rsidR="0080090F" w:rsidRPr="005329B1" w:rsidRDefault="0080090F" w:rsidP="005329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47CFB383" w14:textId="77777777" w:rsidR="005329B1" w:rsidRPr="005329B1" w:rsidRDefault="005329B1" w:rsidP="005329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329B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６　その他</w:t>
      </w:r>
    </w:p>
    <w:p w14:paraId="5760AF1E" w14:textId="7BEFFCD1" w:rsidR="0080090F" w:rsidRPr="005329B1" w:rsidRDefault="0080090F" w:rsidP="005329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sectPr w:rsidR="0080090F" w:rsidRPr="005329B1" w:rsidSect="0080090F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90" w:charSpace="28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B1"/>
    <w:rsid w:val="0007351C"/>
    <w:rsid w:val="00094278"/>
    <w:rsid w:val="000D42D0"/>
    <w:rsid w:val="00160B7A"/>
    <w:rsid w:val="001C065C"/>
    <w:rsid w:val="005106D7"/>
    <w:rsid w:val="00512786"/>
    <w:rsid w:val="005329B1"/>
    <w:rsid w:val="00574F68"/>
    <w:rsid w:val="005D3B3D"/>
    <w:rsid w:val="005F3B67"/>
    <w:rsid w:val="00727B75"/>
    <w:rsid w:val="00733642"/>
    <w:rsid w:val="007846B7"/>
    <w:rsid w:val="0080090F"/>
    <w:rsid w:val="0095697E"/>
    <w:rsid w:val="00956FBA"/>
    <w:rsid w:val="00AA63F5"/>
    <w:rsid w:val="00B0180F"/>
    <w:rsid w:val="00B26F03"/>
    <w:rsid w:val="00BA25C4"/>
    <w:rsid w:val="00E3330F"/>
    <w:rsid w:val="00EA4656"/>
    <w:rsid w:val="00F5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7E5B4C"/>
  <w15:docId w15:val="{C2278E37-9825-41DE-AA69-A317FE9A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5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C54EFCF6C982E43843553663FA39BC1" ma:contentTypeVersion="1" ma:contentTypeDescription="新しいドキュメントを作成します。" ma:contentTypeScope="" ma:versionID="b18e6d5764ae33c713c7a82b43af8f5f">
  <xsd:schema xmlns:xsd="http://www.w3.org/2001/XMLSchema" xmlns:xs="http://www.w3.org/2001/XMLSchema" xmlns:p="http://schemas.microsoft.com/office/2006/metadata/properties" xmlns:ns2="20dda258-fcbe-40d2-99ad-a08d4cad6fb8" targetNamespace="http://schemas.microsoft.com/office/2006/metadata/properties" ma:root="true" ma:fieldsID="060561082a624a2a63bf3cb7c6cc7a1c" ns2:_="">
    <xsd:import namespace="20dda258-fcbe-40d2-99ad-a08d4cad6f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a258-fcbe-40d2-99ad-a08d4cad6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66BAD3-55F6-4891-BF91-7FB5977AC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a258-fcbe-40d2-99ad-a08d4cad6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6587F-7412-4167-AB14-CEE55F18D235}">
  <ds:schemaRefs>
    <ds:schemaRef ds:uri="20dda258-fcbe-40d2-99ad-a08d4cad6fb8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9619EA1-D0CF-4E3C-9745-ABB91712E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0681005</dc:creator>
  <cp:lastModifiedBy>Administrator</cp:lastModifiedBy>
  <cp:revision>2</cp:revision>
  <cp:lastPrinted>2016-01-28T03:58:00Z</cp:lastPrinted>
  <dcterms:created xsi:type="dcterms:W3CDTF">2021-04-22T08:24:00Z</dcterms:created>
  <dcterms:modified xsi:type="dcterms:W3CDTF">2021-04-22T08:24:00Z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0x0101009C54EFCF6C982E43843553663FA39BC1</vt:lpwstr>
  </property>
</Properties>
</file>