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FB356" w14:textId="77777777" w:rsidR="005329B1" w:rsidRPr="005329B1" w:rsidRDefault="005329B1" w:rsidP="005329B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8"/>
          <w:kern w:val="0"/>
          <w:szCs w:val="21"/>
        </w:rPr>
      </w:pPr>
      <w:bookmarkStart w:id="0" w:name="_GoBack"/>
      <w:bookmarkEnd w:id="0"/>
      <w:r w:rsidRPr="005329B1">
        <w:rPr>
          <w:rFonts w:ascii="Times New Roman" w:eastAsia="ＭＳ 明朝" w:hAnsi="Times New Roman" w:cs="ＭＳ 明朝" w:hint="eastAsia"/>
          <w:b/>
          <w:color w:val="000000"/>
          <w:spacing w:val="6"/>
          <w:kern w:val="0"/>
          <w:sz w:val="36"/>
          <w:szCs w:val="36"/>
        </w:rPr>
        <w:t>指　示　書</w:t>
      </w:r>
    </w:p>
    <w:p w14:paraId="0A2FE534" w14:textId="33D89929" w:rsidR="005329B1" w:rsidRPr="005329B1" w:rsidRDefault="00B0180F" w:rsidP="00B0180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令和　</w:t>
      </w:r>
      <w:r w:rsid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年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月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329B1"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日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6A78B236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松橋支援学校長　様</w:t>
      </w:r>
    </w:p>
    <w:p w14:paraId="3359B5E8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  <w:u w:val="single"/>
        </w:rPr>
      </w:pP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>医療機関名</w:t>
      </w:r>
      <w:r w:rsidRPr="005329B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 xml:space="preserve">　　　　　　　　</w:t>
      </w: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 xml:space="preserve">　</w:t>
      </w:r>
      <w:r w:rsidRPr="005329B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 xml:space="preserve">　　　　　　　</w:t>
      </w:r>
    </w:p>
    <w:p w14:paraId="13A45B87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  <w:u w:val="single"/>
        </w:rPr>
      </w:pP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>住　　所</w:t>
      </w:r>
      <w:r w:rsidRPr="005329B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 xml:space="preserve">　　　　　　　　　　　　　　　　　</w:t>
      </w:r>
    </w:p>
    <w:p w14:paraId="23580025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  <w:u w:val="single"/>
        </w:rPr>
      </w:pP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>電話番号</w:t>
      </w:r>
      <w:r w:rsidRPr="005329B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 xml:space="preserve">　　　　　　　　　　　　　　　　　</w:t>
      </w:r>
    </w:p>
    <w:p w14:paraId="020A4477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  <w:u w:val="single"/>
        </w:rPr>
      </w:pP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>主治医名</w:t>
      </w:r>
      <w:r w:rsidRPr="005329B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</w:t>
      </w:r>
      <w:r w:rsidRPr="005329B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 w:rsidRPr="005329B1">
        <w:rPr>
          <w:rFonts w:ascii="Times New Roman" w:eastAsia="ＭＳ 明朝" w:hAnsi="Times New Roman" w:cs="Times New Roman"/>
          <w:color w:val="000000"/>
          <w:kern w:val="0"/>
          <w:szCs w:val="21"/>
          <w:u w:val="single"/>
        </w:rPr>
        <w:t xml:space="preserve">                 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>印</w:t>
      </w:r>
    </w:p>
    <w:p w14:paraId="5EF14579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9030E4B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下記の児童生徒について、次の事項に従って「坐薬の使用」を実施してください。</w:t>
      </w:r>
    </w:p>
    <w:p w14:paraId="35485433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32D2F328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１　児童生徒名</w:t>
      </w:r>
    </w:p>
    <w:p w14:paraId="61C71C12" w14:textId="6320C20F" w:rsidR="005329B1" w:rsidRPr="005329B1" w:rsidRDefault="005329B1" w:rsidP="005329B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5329B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956FB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学部･学年　　小</w:t>
      </w:r>
      <w:r w:rsidR="0080090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 </w:t>
      </w:r>
      <w:r w:rsidR="00956FB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･</w:t>
      </w:r>
      <w:r w:rsidR="0080090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 </w:t>
      </w:r>
      <w:r w:rsidR="00956FB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中</w:t>
      </w:r>
      <w:r w:rsidR="0080090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 </w:t>
      </w:r>
      <w:r w:rsidR="00956FBA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･</w:t>
      </w:r>
      <w:r w:rsidR="0080090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 </w:t>
      </w:r>
      <w:r w:rsidR="0073364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>高</w:t>
      </w:r>
      <w:r w:rsidR="0080090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　　年　　　組</w:t>
      </w: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 w:color="000000"/>
        </w:rPr>
        <w:t xml:space="preserve">　氏名　　　　　　　　　　　　</w:t>
      </w:r>
    </w:p>
    <w:p w14:paraId="2E8CD6E0" w14:textId="0A268821" w:rsidR="005329B1" w:rsidRPr="005329B1" w:rsidRDefault="00E333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２　診断名及び</w:t>
      </w:r>
      <w:r w:rsidR="005329B1"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病状の概況</w:t>
      </w:r>
    </w:p>
    <w:p w14:paraId="6C1C1E46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DC2478A" w14:textId="77777777" w:rsid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13F2005" w14:textId="17DFE486" w:rsidR="00512786" w:rsidRDefault="00512786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34E96D7" w14:textId="77777777" w:rsidR="0080090F" w:rsidRPr="005329B1" w:rsidRDefault="008009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DBC4413" w14:textId="437B9B25" w:rsidR="005329B1" w:rsidRPr="005329B1" w:rsidRDefault="00E333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３　坐薬の種類・薬剤名及び</w:t>
      </w:r>
      <w:r w:rsidR="005329B1"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使用量</w:t>
      </w:r>
    </w:p>
    <w:p w14:paraId="5A8C41E0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1C81853" w14:textId="77777777" w:rsid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459FBDA" w14:textId="7B83610F" w:rsidR="00512786" w:rsidRDefault="00512786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A2F8052" w14:textId="77777777" w:rsidR="0080090F" w:rsidRPr="005329B1" w:rsidRDefault="008009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B1F898E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４　学校における坐薬使用の際の判断基準</w:t>
      </w:r>
    </w:p>
    <w:p w14:paraId="53ECB845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B6604EF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608E6D4" w14:textId="05C05CAC" w:rsid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AFE702" w14:textId="77777777" w:rsidR="0080090F" w:rsidRPr="005329B1" w:rsidRDefault="008009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E8C0D63" w14:textId="6AA31EC0" w:rsidR="005329B1" w:rsidRPr="005329B1" w:rsidRDefault="00E333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５　坐薬使用時の注意事項及び</w:t>
      </w:r>
      <w:r w:rsidR="005329B1"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観察事項</w:t>
      </w:r>
    </w:p>
    <w:p w14:paraId="1DEA558D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1E0B9BF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5429EB7" w14:textId="354E89CA" w:rsid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108CDE5" w14:textId="77777777" w:rsidR="0080090F" w:rsidRPr="005329B1" w:rsidRDefault="008009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7CFB383" w14:textId="77777777" w:rsidR="005329B1" w:rsidRPr="005329B1" w:rsidRDefault="005329B1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329B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６　その他</w:t>
      </w:r>
    </w:p>
    <w:p w14:paraId="5760AF1E" w14:textId="7BEFFCD1" w:rsidR="0080090F" w:rsidRPr="005329B1" w:rsidRDefault="0080090F" w:rsidP="00532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sectPr w:rsidR="0080090F" w:rsidRPr="005329B1" w:rsidSect="0080090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0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B1"/>
    <w:rsid w:val="0007351C"/>
    <w:rsid w:val="00094278"/>
    <w:rsid w:val="000D42D0"/>
    <w:rsid w:val="00160B7A"/>
    <w:rsid w:val="001C065C"/>
    <w:rsid w:val="005106D7"/>
    <w:rsid w:val="00512786"/>
    <w:rsid w:val="005329B1"/>
    <w:rsid w:val="00574F68"/>
    <w:rsid w:val="005D3B3D"/>
    <w:rsid w:val="005F3B67"/>
    <w:rsid w:val="00727B75"/>
    <w:rsid w:val="00733642"/>
    <w:rsid w:val="007846B7"/>
    <w:rsid w:val="0080090F"/>
    <w:rsid w:val="0095697E"/>
    <w:rsid w:val="00956FBA"/>
    <w:rsid w:val="00AA63F5"/>
    <w:rsid w:val="00B0180F"/>
    <w:rsid w:val="00B26F03"/>
    <w:rsid w:val="00BA25C4"/>
    <w:rsid w:val="00E3330F"/>
    <w:rsid w:val="00EA4656"/>
    <w:rsid w:val="00F5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E5B4C"/>
  <w15:docId w15:val="{C2278E37-9825-41DE-AA69-A317FE9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54EFCF6C982E43843553663FA39BC1" ma:contentTypeVersion="1" ma:contentTypeDescription="新しいドキュメントを作成します。" ma:contentTypeScope="" ma:versionID="b18e6d5764ae33c713c7a82b43af8f5f">
  <xsd:schema xmlns:xsd="http://www.w3.org/2001/XMLSchema" xmlns:xs="http://www.w3.org/2001/XMLSchema" xmlns:p="http://schemas.microsoft.com/office/2006/metadata/properties" xmlns:ns2="20dda258-fcbe-40d2-99ad-a08d4cad6fb8" targetNamespace="http://schemas.microsoft.com/office/2006/metadata/properties" ma:root="true" ma:fieldsID="060561082a624a2a63bf3cb7c6cc7a1c" ns2:_="">
    <xsd:import namespace="20dda258-fcbe-40d2-99ad-a08d4cad6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a258-fcbe-40d2-99ad-a08d4cad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6BAD3-55F6-4891-BF91-7FB5977A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da258-fcbe-40d2-99ad-a08d4cad6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6587F-7412-4167-AB14-CEE55F18D235}">
  <ds:schemaRefs>
    <ds:schemaRef ds:uri="20dda258-fcbe-40d2-99ad-a08d4cad6fb8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619EA1-D0CF-4E3C-9745-ABB91712E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0681005</dc:creator>
  <cp:lastModifiedBy>Administrator</cp:lastModifiedBy>
  <cp:revision>2</cp:revision>
  <cp:lastPrinted>2016-01-28T03:58:00Z</cp:lastPrinted>
  <dcterms:created xsi:type="dcterms:W3CDTF">2021-04-22T08:24:00Z</dcterms:created>
  <dcterms:modified xsi:type="dcterms:W3CDTF">2021-04-22T08:24:00Z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0x0101009C54EFCF6C982E43843553663FA39BC1</vt:lpwstr>
  </property>
</Properties>
</file>