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C5C6" w14:textId="42EB1CB2" w:rsidR="00102DB1" w:rsidRPr="00AB3FCC" w:rsidRDefault="00102DB1" w:rsidP="00AB3FCC">
      <w:pPr>
        <w:ind w:left="1004" w:hangingChars="200" w:hanging="1004"/>
        <w:jc w:val="center"/>
        <w:rPr>
          <w:rFonts w:hint="default"/>
          <w:sz w:val="48"/>
          <w:szCs w:val="48"/>
        </w:rPr>
      </w:pPr>
      <w:r w:rsidRPr="00AB3FCC">
        <w:rPr>
          <w:sz w:val="48"/>
          <w:szCs w:val="48"/>
        </w:rPr>
        <w:t>ＦＡＸ送信票</w:t>
      </w:r>
    </w:p>
    <w:p w14:paraId="14190F1D" w14:textId="22ACAA1D" w:rsidR="00102DB1" w:rsidRPr="008A0C8F" w:rsidRDefault="008A0C8F" w:rsidP="008A0C8F">
      <w:pPr>
        <w:spacing w:line="276" w:lineRule="auto"/>
        <w:ind w:left="604" w:hangingChars="200" w:hanging="604"/>
        <w:jc w:val="center"/>
        <w:rPr>
          <w:rFonts w:hint="default"/>
          <w:sz w:val="28"/>
          <w:szCs w:val="28"/>
        </w:rPr>
      </w:pPr>
      <w:r w:rsidRPr="008A0C8F">
        <w:rPr>
          <w:sz w:val="28"/>
          <w:szCs w:val="28"/>
        </w:rPr>
        <w:t>送信日：令和７年（２０２５年）　　月　　日（　　）　　：</w:t>
      </w:r>
      <w:r>
        <w:rPr>
          <w:sz w:val="28"/>
          <w:szCs w:val="28"/>
        </w:rPr>
        <w:t xml:space="preserve">　　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274"/>
        <w:gridCol w:w="3394"/>
        <w:gridCol w:w="284"/>
        <w:gridCol w:w="1273"/>
        <w:gridCol w:w="3502"/>
      </w:tblGrid>
      <w:tr w:rsidR="00AB3FCC" w14:paraId="3766E289" w14:textId="77777777" w:rsidTr="008A0C8F">
        <w:tc>
          <w:tcPr>
            <w:tcW w:w="46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7B2A3" w14:textId="6B99A8CB" w:rsidR="00AB3FCC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発信元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22CFD7E" w14:textId="77777777" w:rsidR="00AB3FCC" w:rsidRDefault="00AB3FCC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FD0B8" w14:textId="622975D0" w:rsidR="00AB3FCC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宛先</w:t>
            </w:r>
          </w:p>
        </w:tc>
      </w:tr>
      <w:tr w:rsidR="00AB3FCC" w14:paraId="4129483B" w14:textId="77777777" w:rsidTr="008A0C8F">
        <w:trPr>
          <w:trHeight w:val="737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77816629" w14:textId="530A4AD4" w:rsidR="004C646A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会社</w:t>
            </w:r>
            <w:r w:rsidR="004C646A">
              <w:rPr>
                <w:sz w:val="22"/>
                <w:szCs w:val="22"/>
              </w:rPr>
              <w:t>名</w:t>
            </w:r>
          </w:p>
        </w:tc>
        <w:tc>
          <w:tcPr>
            <w:tcW w:w="3394" w:type="dxa"/>
            <w:tcBorders>
              <w:right w:val="single" w:sz="12" w:space="0" w:color="auto"/>
            </w:tcBorders>
            <w:vAlign w:val="center"/>
          </w:tcPr>
          <w:p w14:paraId="3A392576" w14:textId="7B6C5E1C" w:rsidR="004C646A" w:rsidRDefault="004C646A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D5EEF5E" w14:textId="77777777" w:rsidR="004C646A" w:rsidRDefault="004C646A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12" w:space="0" w:color="auto"/>
            </w:tcBorders>
            <w:vAlign w:val="center"/>
          </w:tcPr>
          <w:p w14:paraId="7E11B845" w14:textId="4A1810A7" w:rsidR="004C646A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学校</w:t>
            </w:r>
            <w:r w:rsidR="00AB3FCC">
              <w:rPr>
                <w:sz w:val="22"/>
                <w:szCs w:val="22"/>
              </w:rPr>
              <w:t>名</w:t>
            </w: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08D72814" w14:textId="0763517C" w:rsidR="004C646A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熊本県立球磨工業高等学校</w:t>
            </w:r>
          </w:p>
        </w:tc>
      </w:tr>
      <w:tr w:rsidR="00AB3FCC" w14:paraId="7037E587" w14:textId="77777777" w:rsidTr="008A0C8F">
        <w:trPr>
          <w:trHeight w:val="737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5AB580FC" w14:textId="14205DA7" w:rsidR="004C646A" w:rsidRDefault="004C646A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担当者名</w:t>
            </w:r>
          </w:p>
        </w:tc>
        <w:tc>
          <w:tcPr>
            <w:tcW w:w="3394" w:type="dxa"/>
            <w:tcBorders>
              <w:right w:val="single" w:sz="12" w:space="0" w:color="auto"/>
            </w:tcBorders>
            <w:vAlign w:val="center"/>
          </w:tcPr>
          <w:p w14:paraId="0022385D" w14:textId="3360207D" w:rsidR="004C646A" w:rsidRDefault="004C646A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D90214" w14:textId="36E503EF" w:rsidR="004C646A" w:rsidRDefault="004C646A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12" w:space="0" w:color="auto"/>
            </w:tcBorders>
            <w:vAlign w:val="center"/>
          </w:tcPr>
          <w:p w14:paraId="0F319F3F" w14:textId="01DC7F54" w:rsidR="004C646A" w:rsidRDefault="00AB3FCC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担当者名</w:t>
            </w: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7DB6FDEA" w14:textId="75D4F66E" w:rsidR="004C646A" w:rsidRDefault="008A0C8F" w:rsidP="00AB3FCC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生徒指導部　力　貴志</w:t>
            </w:r>
          </w:p>
        </w:tc>
      </w:tr>
      <w:tr w:rsidR="008A0C8F" w14:paraId="2F75B17E" w14:textId="77777777" w:rsidTr="008A0C8F">
        <w:trPr>
          <w:trHeight w:val="737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208D166C" w14:textId="7F422D90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ＴＥＬ</w:t>
            </w:r>
          </w:p>
        </w:tc>
        <w:tc>
          <w:tcPr>
            <w:tcW w:w="3394" w:type="dxa"/>
            <w:tcBorders>
              <w:right w:val="single" w:sz="12" w:space="0" w:color="auto"/>
            </w:tcBorders>
            <w:vAlign w:val="center"/>
          </w:tcPr>
          <w:p w14:paraId="5FA1FBC2" w14:textId="2624AD71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444291A" w14:textId="4C89FBEA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12" w:space="0" w:color="auto"/>
            </w:tcBorders>
            <w:vAlign w:val="center"/>
          </w:tcPr>
          <w:p w14:paraId="25E9AC4E" w14:textId="714E66AA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ＴＥＬ</w:t>
            </w:r>
          </w:p>
        </w:tc>
        <w:tc>
          <w:tcPr>
            <w:tcW w:w="3502" w:type="dxa"/>
            <w:tcBorders>
              <w:right w:val="single" w:sz="12" w:space="0" w:color="auto"/>
            </w:tcBorders>
            <w:vAlign w:val="center"/>
          </w:tcPr>
          <w:p w14:paraId="1083E85B" w14:textId="44BF29A1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０９６６－２２－４１８９</w:t>
            </w:r>
          </w:p>
        </w:tc>
      </w:tr>
      <w:tr w:rsidR="008A0C8F" w14:paraId="5FE482E7" w14:textId="77777777" w:rsidTr="008A0C8F">
        <w:trPr>
          <w:trHeight w:val="737"/>
        </w:trPr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2A580" w14:textId="52D3817C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ＦＡＸ</w:t>
            </w:r>
          </w:p>
        </w:tc>
        <w:tc>
          <w:tcPr>
            <w:tcW w:w="3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741FED" w14:textId="681E948D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AF9ADD2" w14:textId="77777777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E529D" w14:textId="5744298E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ＦＡＸ</w:t>
            </w:r>
          </w:p>
        </w:tc>
        <w:tc>
          <w:tcPr>
            <w:tcW w:w="35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43EA9" w14:textId="74ACCC38" w:rsidR="008A0C8F" w:rsidRDefault="008A0C8F" w:rsidP="008A0C8F">
            <w:pPr>
              <w:spacing w:line="349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０９６６－２２－５０４９</w:t>
            </w:r>
          </w:p>
        </w:tc>
      </w:tr>
    </w:tbl>
    <w:p w14:paraId="52D32A59" w14:textId="77777777" w:rsidR="008A0C8F" w:rsidRDefault="008A0C8F" w:rsidP="00AB3FCC">
      <w:pPr>
        <w:spacing w:line="349" w:lineRule="exact"/>
        <w:rPr>
          <w:rFonts w:hint="default"/>
          <w:sz w:val="22"/>
          <w:szCs w:val="22"/>
        </w:rPr>
      </w:pPr>
    </w:p>
    <w:p w14:paraId="74BA3A3C" w14:textId="71D5842A" w:rsidR="00102DB1" w:rsidRDefault="00AB3FCC" w:rsidP="00102DB1">
      <w:pPr>
        <w:spacing w:line="349" w:lineRule="exact"/>
        <w:ind w:left="484" w:hangingChars="200" w:hanging="484"/>
        <w:rPr>
          <w:rFonts w:hint="default"/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</w:t>
      </w:r>
    </w:p>
    <w:p w14:paraId="1FCA561C" w14:textId="2F476F6C" w:rsidR="00102DB1" w:rsidRPr="00AB3FCC" w:rsidRDefault="00102DB1" w:rsidP="00AB3FCC">
      <w:pPr>
        <w:ind w:left="1008" w:hangingChars="200" w:hanging="1008"/>
        <w:jc w:val="center"/>
        <w:rPr>
          <w:rFonts w:hint="default"/>
          <w:b/>
          <w:bCs/>
          <w:sz w:val="48"/>
          <w:szCs w:val="48"/>
        </w:rPr>
      </w:pPr>
      <w:r w:rsidRPr="00AB3FCC">
        <w:rPr>
          <w:b/>
          <w:bCs/>
          <w:sz w:val="48"/>
          <w:szCs w:val="48"/>
        </w:rPr>
        <w:t>【参加申込書】</w:t>
      </w:r>
    </w:p>
    <w:p w14:paraId="628A4C7D" w14:textId="6EA53179" w:rsidR="00102DB1" w:rsidRDefault="00102DB1" w:rsidP="00102DB1">
      <w:pPr>
        <w:spacing w:line="349" w:lineRule="exact"/>
        <w:ind w:left="484" w:hangingChars="200" w:hanging="484"/>
        <w:rPr>
          <w:rFonts w:hint="default"/>
          <w:sz w:val="22"/>
          <w:szCs w:val="22"/>
        </w:rPr>
      </w:pPr>
    </w:p>
    <w:p w14:paraId="2F890255" w14:textId="743E4C5F" w:rsidR="00102DB1" w:rsidRDefault="00DD5054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熊本県立球磨工業高等学校指定</w:t>
      </w:r>
      <w:r w:rsidR="00102DB1" w:rsidRPr="0041618F">
        <w:rPr>
          <w:b/>
          <w:bCs/>
          <w:color w:val="auto"/>
          <w:sz w:val="24"/>
        </w:rPr>
        <w:t>制服製造業者選考会</w:t>
      </w:r>
      <w:r w:rsidR="00102DB1">
        <w:rPr>
          <w:b/>
          <w:bCs/>
          <w:color w:val="auto"/>
          <w:sz w:val="24"/>
        </w:rPr>
        <w:t>に</w:t>
      </w:r>
    </w:p>
    <w:p w14:paraId="45931EA8" w14:textId="380BFC4E" w:rsidR="00102DB1" w:rsidRDefault="00102DB1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</w:p>
    <w:p w14:paraId="3EDB1E0B" w14:textId="771C6070" w:rsidR="00102DB1" w:rsidRDefault="00102DB1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</w:p>
    <w:p w14:paraId="16AC9DBA" w14:textId="4F5673AC" w:rsidR="00102DB1" w:rsidRDefault="00102DB1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参加します　　　　参加しません</w:t>
      </w:r>
    </w:p>
    <w:p w14:paraId="42A07FD3" w14:textId="2254A289" w:rsidR="00102DB1" w:rsidRDefault="00102DB1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</w:p>
    <w:p w14:paraId="23EC364A" w14:textId="77777777" w:rsidR="00102DB1" w:rsidRDefault="00102DB1" w:rsidP="00102DB1">
      <w:pPr>
        <w:spacing w:line="349" w:lineRule="exact"/>
        <w:ind w:left="1053" w:hangingChars="400" w:hanging="1053"/>
        <w:jc w:val="center"/>
        <w:rPr>
          <w:rFonts w:hint="default"/>
          <w:b/>
          <w:bCs/>
          <w:color w:val="auto"/>
          <w:sz w:val="24"/>
        </w:rPr>
      </w:pPr>
    </w:p>
    <w:p w14:paraId="255390A3" w14:textId="3AE070DC" w:rsidR="00102DB1" w:rsidRPr="00102DB1" w:rsidRDefault="00102DB1" w:rsidP="00102DB1">
      <w:pPr>
        <w:spacing w:line="349" w:lineRule="exact"/>
        <w:ind w:left="969" w:hangingChars="400" w:hanging="969"/>
        <w:jc w:val="center"/>
        <w:rPr>
          <w:rFonts w:hint="default"/>
          <w:color w:val="auto"/>
          <w:sz w:val="22"/>
          <w:szCs w:val="18"/>
        </w:rPr>
      </w:pPr>
      <w:r w:rsidRPr="00102DB1">
        <w:rPr>
          <w:color w:val="auto"/>
          <w:sz w:val="22"/>
          <w:szCs w:val="18"/>
        </w:rPr>
        <w:t>（いずれかに〇を付けてください）</w:t>
      </w:r>
    </w:p>
    <w:p w14:paraId="698176D3" w14:textId="26B8798F" w:rsidR="00102DB1" w:rsidRDefault="00102DB1" w:rsidP="00102DB1">
      <w:pPr>
        <w:spacing w:line="349" w:lineRule="exact"/>
        <w:ind w:left="484" w:hangingChars="200" w:hanging="484"/>
        <w:rPr>
          <w:rFonts w:hint="default"/>
          <w:sz w:val="22"/>
          <w:szCs w:val="22"/>
        </w:rPr>
      </w:pPr>
    </w:p>
    <w:p w14:paraId="0E1C34ED" w14:textId="3C0AA068" w:rsidR="00102DB1" w:rsidRDefault="00102DB1" w:rsidP="008A0C8F">
      <w:pPr>
        <w:spacing w:line="349" w:lineRule="exact"/>
        <w:ind w:left="484" w:hangingChars="200" w:hanging="484"/>
        <w:jc w:val="center"/>
        <w:rPr>
          <w:rFonts w:hint="default"/>
          <w:sz w:val="22"/>
          <w:szCs w:val="22"/>
        </w:rPr>
      </w:pPr>
      <w:r>
        <w:rPr>
          <w:sz w:val="22"/>
          <w:szCs w:val="22"/>
        </w:rPr>
        <w:t>参加者氏名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386"/>
      </w:tblGrid>
      <w:tr w:rsidR="008A0C8F" w:rsidRPr="00102DB1" w14:paraId="40112CDB" w14:textId="77777777" w:rsidTr="008A0C8F">
        <w:trPr>
          <w:jc w:val="center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D50A4" w14:textId="74EAA67A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  <w:r w:rsidRPr="00102DB1">
              <w:rPr>
                <w:sz w:val="24"/>
                <w:szCs w:val="24"/>
              </w:rPr>
              <w:t>役</w:t>
            </w:r>
            <w:r w:rsidR="00AB3FCC">
              <w:rPr>
                <w:sz w:val="24"/>
                <w:szCs w:val="24"/>
              </w:rPr>
              <w:t xml:space="preserve">　</w:t>
            </w:r>
            <w:r w:rsidRPr="00102DB1">
              <w:rPr>
                <w:sz w:val="24"/>
                <w:szCs w:val="24"/>
              </w:rPr>
              <w:t>職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B8A9A" w14:textId="4ED24D41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  <w:r w:rsidRPr="00102DB1">
              <w:rPr>
                <w:sz w:val="24"/>
                <w:szCs w:val="24"/>
              </w:rPr>
              <w:t>氏</w:t>
            </w:r>
            <w:r w:rsidR="00AB3FCC">
              <w:rPr>
                <w:sz w:val="24"/>
                <w:szCs w:val="24"/>
              </w:rPr>
              <w:t xml:space="preserve">　</w:t>
            </w:r>
            <w:r w:rsidRPr="00102DB1">
              <w:rPr>
                <w:sz w:val="24"/>
                <w:szCs w:val="24"/>
              </w:rPr>
              <w:t>名</w:t>
            </w:r>
          </w:p>
        </w:tc>
      </w:tr>
      <w:tr w:rsidR="008A0C8F" w:rsidRPr="00102DB1" w14:paraId="68E6A05F" w14:textId="77777777" w:rsidTr="008A0C8F">
        <w:trPr>
          <w:trHeight w:val="737"/>
          <w:jc w:val="center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14CBFEB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86B569E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8A0C8F" w:rsidRPr="00102DB1" w14:paraId="4A100E45" w14:textId="77777777" w:rsidTr="008A0C8F">
        <w:trPr>
          <w:trHeight w:val="737"/>
          <w:jc w:val="center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3639A1B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F1BD6E6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8A0C8F" w:rsidRPr="00102DB1" w14:paraId="173075EA" w14:textId="77777777" w:rsidTr="008A0C8F">
        <w:trPr>
          <w:trHeight w:val="737"/>
          <w:jc w:val="center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4ABD89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5E49F" w14:textId="77777777" w:rsidR="00102DB1" w:rsidRPr="00102DB1" w:rsidRDefault="00102DB1" w:rsidP="00102DB1">
            <w:pPr>
              <w:spacing w:line="349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1BEA14D0" w14:textId="7E2D3159" w:rsidR="00102DB1" w:rsidRDefault="00102DB1" w:rsidP="004B449B">
      <w:pPr>
        <w:spacing w:line="349" w:lineRule="exact"/>
        <w:ind w:left="484" w:hangingChars="200" w:hanging="484"/>
        <w:rPr>
          <w:rFonts w:hint="default"/>
          <w:sz w:val="22"/>
          <w:szCs w:val="22"/>
        </w:rPr>
      </w:pPr>
    </w:p>
    <w:p w14:paraId="5F9F7165" w14:textId="21588FBC" w:rsidR="00102DB1" w:rsidRDefault="00AB3FCC" w:rsidP="00AB3FCC">
      <w:pPr>
        <w:spacing w:line="349" w:lineRule="exact"/>
        <w:ind w:left="484" w:hangingChars="200" w:hanging="484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</w:t>
      </w:r>
      <w:r w:rsidR="00E5223A">
        <w:rPr>
          <w:sz w:val="22"/>
          <w:szCs w:val="22"/>
        </w:rPr>
        <w:t>１０</w:t>
      </w:r>
      <w:r>
        <w:rPr>
          <w:sz w:val="22"/>
          <w:szCs w:val="22"/>
        </w:rPr>
        <w:t>月</w:t>
      </w:r>
      <w:r w:rsidR="00E5223A">
        <w:rPr>
          <w:sz w:val="22"/>
          <w:szCs w:val="22"/>
        </w:rPr>
        <w:t>２</w:t>
      </w:r>
      <w:r w:rsidR="00D9025D">
        <w:rPr>
          <w:sz w:val="22"/>
          <w:szCs w:val="22"/>
        </w:rPr>
        <w:t>８</w:t>
      </w:r>
      <w:r>
        <w:rPr>
          <w:sz w:val="22"/>
          <w:szCs w:val="22"/>
        </w:rPr>
        <w:t>日（</w:t>
      </w:r>
      <w:r w:rsidR="00D9025D">
        <w:rPr>
          <w:sz w:val="22"/>
          <w:szCs w:val="22"/>
        </w:rPr>
        <w:t>火</w:t>
      </w:r>
      <w:r>
        <w:rPr>
          <w:sz w:val="22"/>
          <w:szCs w:val="22"/>
        </w:rPr>
        <w:t>）１７時までにご返信ください。</w:t>
      </w:r>
    </w:p>
    <w:p w14:paraId="1E324E04" w14:textId="77777777" w:rsidR="00802F94" w:rsidRDefault="00802F94" w:rsidP="00AB3FCC">
      <w:pPr>
        <w:spacing w:line="349" w:lineRule="exact"/>
        <w:ind w:left="484" w:hangingChars="200" w:hanging="484"/>
        <w:jc w:val="right"/>
        <w:rPr>
          <w:rFonts w:hint="default"/>
          <w:sz w:val="22"/>
          <w:szCs w:val="22"/>
        </w:rPr>
      </w:pPr>
    </w:p>
    <w:p w14:paraId="25E60F04" w14:textId="77777777" w:rsidR="00802F94" w:rsidRDefault="00802F94" w:rsidP="00802F94">
      <w:pPr>
        <w:spacing w:line="349" w:lineRule="exact"/>
        <w:ind w:left="484" w:hangingChars="200" w:hanging="484"/>
        <w:rPr>
          <w:rFonts w:hint="default"/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</w:t>
      </w:r>
    </w:p>
    <w:sectPr w:rsidR="00802F94" w:rsidSect="00F649B7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77" w:bottom="1440" w:left="1077" w:header="794" w:footer="0" w:gutter="0"/>
      <w:cols w:space="720"/>
      <w:docGrid w:type="linesAndChars" w:linePitch="29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3E18" w14:textId="77777777" w:rsidR="003315AB" w:rsidRDefault="003315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D678C9" w14:textId="77777777" w:rsidR="003315AB" w:rsidRDefault="003315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EB3D" w14:textId="77777777" w:rsidR="003315AB" w:rsidRDefault="003315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CF10E5" w14:textId="77777777" w:rsidR="003315AB" w:rsidRDefault="003315A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1F00" w14:textId="05081DDF" w:rsidR="00F649B7" w:rsidRPr="00F649B7" w:rsidRDefault="00F649B7">
    <w:pPr>
      <w:pStyle w:val="a5"/>
      <w:rPr>
        <w:rFonts w:hint="default"/>
        <w:sz w:val="24"/>
        <w:szCs w:val="22"/>
      </w:rPr>
    </w:pPr>
    <w:r w:rsidRPr="00F649B7">
      <w:rPr>
        <w:sz w:val="24"/>
        <w:szCs w:val="22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11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3"/>
    <w:rsid w:val="00011B57"/>
    <w:rsid w:val="00022515"/>
    <w:rsid w:val="0002294D"/>
    <w:rsid w:val="00075225"/>
    <w:rsid w:val="00094B9F"/>
    <w:rsid w:val="000C2B3A"/>
    <w:rsid w:val="00102585"/>
    <w:rsid w:val="00102DB1"/>
    <w:rsid w:val="00114B08"/>
    <w:rsid w:val="001269B0"/>
    <w:rsid w:val="00170B76"/>
    <w:rsid w:val="001C0A67"/>
    <w:rsid w:val="001C4D99"/>
    <w:rsid w:val="002078BB"/>
    <w:rsid w:val="00210916"/>
    <w:rsid w:val="00223148"/>
    <w:rsid w:val="00231E10"/>
    <w:rsid w:val="00272F64"/>
    <w:rsid w:val="00276DBA"/>
    <w:rsid w:val="00286BC8"/>
    <w:rsid w:val="002A1409"/>
    <w:rsid w:val="002A2ACC"/>
    <w:rsid w:val="002C1199"/>
    <w:rsid w:val="00316760"/>
    <w:rsid w:val="003315AB"/>
    <w:rsid w:val="00376305"/>
    <w:rsid w:val="00380619"/>
    <w:rsid w:val="003A457F"/>
    <w:rsid w:val="003B6CBE"/>
    <w:rsid w:val="003D4BE9"/>
    <w:rsid w:val="003E112F"/>
    <w:rsid w:val="00415D02"/>
    <w:rsid w:val="0041618F"/>
    <w:rsid w:val="00441277"/>
    <w:rsid w:val="004A353F"/>
    <w:rsid w:val="004B233F"/>
    <w:rsid w:val="004B449B"/>
    <w:rsid w:val="004C646A"/>
    <w:rsid w:val="004D765F"/>
    <w:rsid w:val="004D79C1"/>
    <w:rsid w:val="00507CB9"/>
    <w:rsid w:val="00514DCB"/>
    <w:rsid w:val="005409EB"/>
    <w:rsid w:val="005452EA"/>
    <w:rsid w:val="0057201D"/>
    <w:rsid w:val="005B0E5B"/>
    <w:rsid w:val="0060465A"/>
    <w:rsid w:val="00605BDD"/>
    <w:rsid w:val="0062176C"/>
    <w:rsid w:val="00630DAB"/>
    <w:rsid w:val="006479C2"/>
    <w:rsid w:val="00662019"/>
    <w:rsid w:val="0069400E"/>
    <w:rsid w:val="006A738E"/>
    <w:rsid w:val="006B1174"/>
    <w:rsid w:val="006C122D"/>
    <w:rsid w:val="006C19DB"/>
    <w:rsid w:val="006C5F5C"/>
    <w:rsid w:val="006D1E8C"/>
    <w:rsid w:val="00700E3F"/>
    <w:rsid w:val="00742A44"/>
    <w:rsid w:val="0075401F"/>
    <w:rsid w:val="007871AE"/>
    <w:rsid w:val="007B675B"/>
    <w:rsid w:val="007C329B"/>
    <w:rsid w:val="007F1AAF"/>
    <w:rsid w:val="00802F94"/>
    <w:rsid w:val="008A0C8F"/>
    <w:rsid w:val="008A46C5"/>
    <w:rsid w:val="008C2A87"/>
    <w:rsid w:val="008D24C4"/>
    <w:rsid w:val="008E503B"/>
    <w:rsid w:val="00913EDE"/>
    <w:rsid w:val="00930A6D"/>
    <w:rsid w:val="00947528"/>
    <w:rsid w:val="009509B5"/>
    <w:rsid w:val="00962ACB"/>
    <w:rsid w:val="00965A7B"/>
    <w:rsid w:val="009B5B9B"/>
    <w:rsid w:val="009F483F"/>
    <w:rsid w:val="009F64EF"/>
    <w:rsid w:val="00A9089F"/>
    <w:rsid w:val="00AB3FCC"/>
    <w:rsid w:val="00AC57B3"/>
    <w:rsid w:val="00AD58AB"/>
    <w:rsid w:val="00AD7DDE"/>
    <w:rsid w:val="00AE20C6"/>
    <w:rsid w:val="00AF019D"/>
    <w:rsid w:val="00AF0F64"/>
    <w:rsid w:val="00B22BA9"/>
    <w:rsid w:val="00B304A7"/>
    <w:rsid w:val="00B50155"/>
    <w:rsid w:val="00B74EFD"/>
    <w:rsid w:val="00BA4ED7"/>
    <w:rsid w:val="00BB2DD8"/>
    <w:rsid w:val="00BE1EFA"/>
    <w:rsid w:val="00C46FE5"/>
    <w:rsid w:val="00CA4374"/>
    <w:rsid w:val="00CA686D"/>
    <w:rsid w:val="00CB4B84"/>
    <w:rsid w:val="00CB76AE"/>
    <w:rsid w:val="00CC53C3"/>
    <w:rsid w:val="00CD0BF3"/>
    <w:rsid w:val="00CD2ACA"/>
    <w:rsid w:val="00CF4B98"/>
    <w:rsid w:val="00D55F1E"/>
    <w:rsid w:val="00D827FB"/>
    <w:rsid w:val="00D9025D"/>
    <w:rsid w:val="00D90E71"/>
    <w:rsid w:val="00DA537A"/>
    <w:rsid w:val="00DC58B4"/>
    <w:rsid w:val="00DD5054"/>
    <w:rsid w:val="00DE4F73"/>
    <w:rsid w:val="00E02187"/>
    <w:rsid w:val="00E25C93"/>
    <w:rsid w:val="00E318CC"/>
    <w:rsid w:val="00E5223A"/>
    <w:rsid w:val="00E6479F"/>
    <w:rsid w:val="00E75DEA"/>
    <w:rsid w:val="00E8239B"/>
    <w:rsid w:val="00E955D9"/>
    <w:rsid w:val="00EC3674"/>
    <w:rsid w:val="00ED3217"/>
    <w:rsid w:val="00F34E8B"/>
    <w:rsid w:val="00F649B7"/>
    <w:rsid w:val="00F665CD"/>
    <w:rsid w:val="00FA5042"/>
    <w:rsid w:val="00FC5928"/>
    <w:rsid w:val="00FD6F42"/>
    <w:rsid w:val="00FE26EE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0A275F"/>
  <w15:chartTrackingRefBased/>
  <w15:docId w15:val="{3EFF99F7-F619-4BCB-8225-686E1A7F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5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1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C11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2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258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02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2585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102D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2DB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10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B2DD8"/>
    <w:pPr>
      <w:jc w:val="center"/>
    </w:pPr>
    <w:rPr>
      <w:rFonts w:hint="default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BB2DD8"/>
    <w:rPr>
      <w:rFonts w:ascii="Times New Roman" w:hAnsi="Times New Roman"/>
      <w:color w:val="00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BB2DD8"/>
    <w:pPr>
      <w:jc w:val="right"/>
    </w:pPr>
    <w:rPr>
      <w:rFonts w:hint="default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BB2DD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D8A33EFD95E446BF5C0479F181A682" ma:contentTypeVersion="1" ma:contentTypeDescription="新しいドキュメントを作成します。" ma:contentTypeScope="" ma:versionID="c63e6119aea0a389931c7f1842f229b2">
  <xsd:schema xmlns:xsd="http://www.w3.org/2001/XMLSchema" xmlns:xs="http://www.w3.org/2001/XMLSchema" xmlns:p="http://schemas.microsoft.com/office/2006/metadata/properties" xmlns:ns2="8d5df1e5-04f9-4550-ab98-162adc195d3b" targetNamespace="http://schemas.microsoft.com/office/2006/metadata/properties" ma:root="true" ma:fieldsID="d081b71131b8f0dcad0cd1cc4a640edb" ns2:_="">
    <xsd:import namespace="8d5df1e5-04f9-4550-ab98-162adc195d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f1e5-04f9-4550-ab98-162adc195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46DB4-547D-4515-9B10-D86FE1AF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df1e5-04f9-4550-ab98-162adc195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1E192-DE5E-4B41-B34B-918C5EE69038}">
  <ds:schemaRefs>
    <ds:schemaRef ds:uri="8d5df1e5-04f9-4550-ab98-162adc195d3b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0C9085-CBBB-4876-9F34-46F5B6F09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7517</TotalTime>
  <Pages>1</Pages>
  <Words>193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生徒指導部</dc:creator>
  <cp:keywords/>
  <cp:lastModifiedBy>力 貴志</cp:lastModifiedBy>
  <cp:revision>9</cp:revision>
  <cp:lastPrinted>2022-05-30T07:01:00Z</cp:lastPrinted>
  <dcterms:created xsi:type="dcterms:W3CDTF">2025-09-03T06:46:00Z</dcterms:created>
  <dcterms:modified xsi:type="dcterms:W3CDTF">2025-10-16T06:27:00Z</dcterms:modified>
</cp:coreProperties>
</file>