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E997" w14:textId="77777777" w:rsidR="00452276" w:rsidRPr="004627A1" w:rsidRDefault="003D52D4">
      <w:pPr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/>
        </w:rPr>
        <w:t>（様式</w:t>
      </w:r>
      <w:r w:rsidR="00643841" w:rsidRPr="004627A1">
        <w:rPr>
          <w:rFonts w:asciiTheme="majorEastAsia" w:eastAsiaTheme="majorEastAsia" w:hAnsiTheme="majorEastAsia"/>
        </w:rPr>
        <w:t>３</w:t>
      </w:r>
      <w:r w:rsidRPr="004627A1">
        <w:rPr>
          <w:rFonts w:asciiTheme="majorEastAsia" w:eastAsiaTheme="majorEastAsia" w:hAnsiTheme="majorEastAsia"/>
        </w:rPr>
        <w:t>）</w:t>
      </w:r>
    </w:p>
    <w:p w14:paraId="0CD8E998" w14:textId="77777777" w:rsidR="003D52D4" w:rsidRPr="004627A1" w:rsidRDefault="003D52D4" w:rsidP="00643841">
      <w:pPr>
        <w:jc w:val="right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 xml:space="preserve">　</w:t>
      </w:r>
    </w:p>
    <w:p w14:paraId="0CD8E999" w14:textId="77777777" w:rsidR="003D52D4" w:rsidRPr="004627A1" w:rsidRDefault="00643841" w:rsidP="00643841">
      <w:pPr>
        <w:jc w:val="center"/>
        <w:rPr>
          <w:rFonts w:asciiTheme="majorEastAsia" w:eastAsiaTheme="majorEastAsia" w:hAnsiTheme="majorEastAsia"/>
          <w:sz w:val="28"/>
        </w:rPr>
      </w:pPr>
      <w:r w:rsidRPr="004627A1">
        <w:rPr>
          <w:rFonts w:asciiTheme="majorEastAsia" w:eastAsiaTheme="majorEastAsia" w:hAnsiTheme="majorEastAsia"/>
          <w:sz w:val="28"/>
        </w:rPr>
        <w:t>質問・回答書</w:t>
      </w:r>
    </w:p>
    <w:p w14:paraId="0CD8E99A" w14:textId="77777777" w:rsidR="00643841" w:rsidRPr="004627A1" w:rsidRDefault="00643841" w:rsidP="003D52D4">
      <w:pPr>
        <w:ind w:firstLineChars="100" w:firstLine="229"/>
        <w:rPr>
          <w:rFonts w:asciiTheme="majorEastAsia" w:eastAsiaTheme="majorEastAsia" w:hAnsiTheme="majorEastAsia"/>
        </w:rPr>
      </w:pPr>
    </w:p>
    <w:p w14:paraId="0CD8E99B" w14:textId="594F6800" w:rsidR="00643841" w:rsidRPr="004627A1" w:rsidRDefault="008D736A" w:rsidP="0085045D">
      <w:pPr>
        <w:ind w:firstLineChars="100" w:firstLine="229"/>
        <w:jc w:val="right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>令和</w:t>
      </w:r>
      <w:r w:rsidR="00C772C1" w:rsidRPr="004627A1">
        <w:rPr>
          <w:rFonts w:asciiTheme="majorEastAsia" w:eastAsiaTheme="majorEastAsia" w:hAnsiTheme="majorEastAsia" w:hint="eastAsia"/>
        </w:rPr>
        <w:t>５</w:t>
      </w:r>
      <w:r w:rsidR="00643841" w:rsidRPr="004627A1">
        <w:rPr>
          <w:rFonts w:asciiTheme="majorEastAsia" w:eastAsiaTheme="majorEastAsia" w:hAnsiTheme="majorEastAsia" w:hint="eastAsia"/>
        </w:rPr>
        <w:t>年</w:t>
      </w:r>
      <w:r w:rsidR="00C772C1" w:rsidRPr="004627A1">
        <w:rPr>
          <w:rFonts w:asciiTheme="majorEastAsia" w:eastAsiaTheme="majorEastAsia" w:hAnsiTheme="majorEastAsia" w:hint="eastAsia"/>
        </w:rPr>
        <w:t>（２０２３年）</w:t>
      </w:r>
      <w:r w:rsidR="00643841" w:rsidRPr="004627A1">
        <w:rPr>
          <w:rFonts w:asciiTheme="majorEastAsia" w:eastAsiaTheme="majorEastAsia" w:hAnsiTheme="majorEastAsia" w:hint="eastAsia"/>
        </w:rPr>
        <w:t xml:space="preserve">　　月　　日</w:t>
      </w:r>
    </w:p>
    <w:p w14:paraId="0CD8E99C" w14:textId="77777777" w:rsidR="00643841" w:rsidRPr="004627A1" w:rsidRDefault="00643841" w:rsidP="003D52D4">
      <w:pPr>
        <w:ind w:firstLineChars="100" w:firstLine="229"/>
        <w:rPr>
          <w:rFonts w:asciiTheme="majorEastAsia" w:eastAsiaTheme="majorEastAsia" w:hAnsiTheme="majorEastAsia"/>
        </w:rPr>
      </w:pPr>
    </w:p>
    <w:p w14:paraId="0CD8E99E" w14:textId="0384C76C" w:rsidR="003D52D4" w:rsidRPr="004627A1" w:rsidRDefault="004627A1" w:rsidP="00BC0C81">
      <w:pPr>
        <w:ind w:firstLineChars="200" w:firstLine="459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>人吉・球磨地域共同寄宿舎寮生</w:t>
      </w:r>
      <w:bookmarkStart w:id="0" w:name="_GoBack"/>
      <w:bookmarkEnd w:id="0"/>
      <w:r w:rsidRPr="004627A1">
        <w:rPr>
          <w:rFonts w:asciiTheme="majorEastAsia" w:eastAsiaTheme="majorEastAsia" w:hAnsiTheme="majorEastAsia" w:hint="eastAsia"/>
        </w:rPr>
        <w:t>保護者会</w:t>
      </w:r>
      <w:r w:rsidR="003D52D4" w:rsidRPr="004627A1">
        <w:rPr>
          <w:rFonts w:asciiTheme="majorEastAsia" w:eastAsiaTheme="majorEastAsia" w:hAnsiTheme="majorEastAsia" w:hint="eastAsia"/>
        </w:rPr>
        <w:t>長</w:t>
      </w:r>
      <w:r w:rsidR="00BC0C81">
        <w:rPr>
          <w:rFonts w:asciiTheme="majorEastAsia" w:eastAsiaTheme="majorEastAsia" w:hAnsiTheme="majorEastAsia" w:hint="eastAsia"/>
        </w:rPr>
        <w:t xml:space="preserve">　様</w:t>
      </w:r>
    </w:p>
    <w:p w14:paraId="0CD8E99F" w14:textId="77777777" w:rsidR="003D52D4" w:rsidRPr="004627A1" w:rsidRDefault="003D52D4">
      <w:pPr>
        <w:rPr>
          <w:rFonts w:asciiTheme="majorEastAsia" w:eastAsiaTheme="majorEastAsia" w:hAnsiTheme="majorEastAsia"/>
        </w:rPr>
      </w:pPr>
    </w:p>
    <w:p w14:paraId="0CD8E9A0" w14:textId="77777777" w:rsidR="00643841" w:rsidRPr="004627A1" w:rsidRDefault="00643841" w:rsidP="00643841">
      <w:pPr>
        <w:tabs>
          <w:tab w:val="left" w:pos="5245"/>
        </w:tabs>
        <w:ind w:firstLineChars="400" w:firstLine="918"/>
        <w:jc w:val="left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 xml:space="preserve">住所　　　　　　　　　　　　　　　　　　　　　　　　　　　</w:t>
      </w:r>
    </w:p>
    <w:p w14:paraId="0CD8E9A1" w14:textId="77777777" w:rsidR="003D52D4" w:rsidRPr="004627A1" w:rsidRDefault="003D52D4" w:rsidP="00643841">
      <w:pPr>
        <w:tabs>
          <w:tab w:val="left" w:pos="5245"/>
        </w:tabs>
        <w:ind w:firstLineChars="400" w:firstLine="918"/>
        <w:jc w:val="left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>法人等名称</w:t>
      </w:r>
    </w:p>
    <w:p w14:paraId="0CD8E9A2" w14:textId="77777777" w:rsidR="003D52D4" w:rsidRPr="004627A1" w:rsidRDefault="00643841" w:rsidP="00643841">
      <w:pPr>
        <w:tabs>
          <w:tab w:val="left" w:pos="5245"/>
        </w:tabs>
        <w:ind w:firstLineChars="400" w:firstLine="918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>質問に対する責任者名</w:t>
      </w:r>
    </w:p>
    <w:p w14:paraId="0CD8E9A3" w14:textId="77777777" w:rsidR="00643841" w:rsidRPr="004627A1" w:rsidRDefault="00643841" w:rsidP="00643841">
      <w:pPr>
        <w:tabs>
          <w:tab w:val="left" w:pos="5245"/>
        </w:tabs>
        <w:ind w:firstLineChars="400" w:firstLine="918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>電話番号</w:t>
      </w:r>
    </w:p>
    <w:p w14:paraId="0CD8E9A4" w14:textId="77777777" w:rsidR="00643841" w:rsidRPr="004627A1" w:rsidRDefault="00643841" w:rsidP="00643841">
      <w:pPr>
        <w:tabs>
          <w:tab w:val="left" w:pos="5245"/>
        </w:tabs>
        <w:ind w:firstLineChars="400" w:firstLine="918"/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>電子メール</w:t>
      </w:r>
    </w:p>
    <w:p w14:paraId="0CD8E9A5" w14:textId="77777777" w:rsidR="003D52D4" w:rsidRPr="004627A1" w:rsidRDefault="003D52D4">
      <w:pPr>
        <w:rPr>
          <w:rFonts w:asciiTheme="majorEastAsia" w:eastAsiaTheme="majorEastAsia" w:hAnsiTheme="majorEastAsia"/>
        </w:rPr>
      </w:pPr>
    </w:p>
    <w:p w14:paraId="0CD8E9A6" w14:textId="2B5595BD" w:rsidR="00643841" w:rsidRPr="004627A1" w:rsidRDefault="00643841">
      <w:pPr>
        <w:rPr>
          <w:rFonts w:asciiTheme="majorEastAsia" w:eastAsiaTheme="majorEastAsia" w:hAnsiTheme="majorEastAsia"/>
        </w:rPr>
      </w:pPr>
      <w:r w:rsidRPr="004627A1">
        <w:rPr>
          <w:rFonts w:asciiTheme="majorEastAsia" w:eastAsiaTheme="majorEastAsia" w:hAnsiTheme="majorEastAsia" w:hint="eastAsia"/>
        </w:rPr>
        <w:t xml:space="preserve">　</w:t>
      </w:r>
      <w:r w:rsidR="00CF6F0F" w:rsidRPr="004627A1">
        <w:rPr>
          <w:rFonts w:asciiTheme="majorEastAsia" w:eastAsiaTheme="majorEastAsia" w:hAnsiTheme="majorEastAsia" w:hint="eastAsia"/>
        </w:rPr>
        <w:t>令和５年度（２０２３</w:t>
      </w:r>
      <w:r w:rsidR="008D736A" w:rsidRPr="004627A1">
        <w:rPr>
          <w:rFonts w:asciiTheme="majorEastAsia" w:eastAsiaTheme="majorEastAsia" w:hAnsiTheme="majorEastAsia" w:hint="eastAsia"/>
        </w:rPr>
        <w:t>年度</w:t>
      </w:r>
      <w:r w:rsidR="008D736A" w:rsidRPr="004627A1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4627A1" w:rsidRPr="004627A1">
        <w:rPr>
          <w:rFonts w:asciiTheme="majorEastAsia" w:eastAsiaTheme="majorEastAsia" w:hAnsiTheme="majorEastAsia" w:hint="eastAsia"/>
          <w:color w:val="000000" w:themeColor="text1"/>
        </w:rPr>
        <w:t>人吉・球磨地域共同寄宿舎給食業務委託</w:t>
      </w:r>
      <w:r w:rsidRPr="004627A1">
        <w:rPr>
          <w:rFonts w:asciiTheme="majorEastAsia" w:eastAsiaTheme="majorEastAsia" w:hAnsiTheme="majorEastAsia" w:hint="eastAsia"/>
        </w:rPr>
        <w:t>の公募型プロポーザルについて、次の項目を質問します。</w:t>
      </w:r>
    </w:p>
    <w:p w14:paraId="0CD8E9A7" w14:textId="77777777" w:rsidR="00643841" w:rsidRPr="004627A1" w:rsidRDefault="00643841">
      <w:pPr>
        <w:rPr>
          <w:rFonts w:asciiTheme="majorEastAsia" w:eastAsiaTheme="majorEastAsia" w:hAnsiTheme="majorEastAsia"/>
        </w:rPr>
      </w:pPr>
    </w:p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:rsidRPr="004627A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Pr="004627A1" w:rsidRDefault="00643841" w:rsidP="00643841">
            <w:pPr>
              <w:jc w:val="center"/>
              <w:rPr>
                <w:rFonts w:asciiTheme="majorEastAsia" w:eastAsiaTheme="majorEastAsia" w:hAnsiTheme="majorEastAsia"/>
              </w:rPr>
            </w:pPr>
            <w:r w:rsidRPr="004627A1">
              <w:rPr>
                <w:rFonts w:asciiTheme="majorEastAsia" w:eastAsiaTheme="majorEastAsia" w:hAnsiTheme="majorEastAsia"/>
              </w:rPr>
              <w:t>質問事項</w:t>
            </w:r>
          </w:p>
        </w:tc>
        <w:tc>
          <w:tcPr>
            <w:tcW w:w="4579" w:type="dxa"/>
          </w:tcPr>
          <w:p w14:paraId="0CD8E9A9" w14:textId="77777777" w:rsidR="00643841" w:rsidRPr="004627A1" w:rsidRDefault="00643841" w:rsidP="00643841">
            <w:pPr>
              <w:jc w:val="center"/>
              <w:rPr>
                <w:rFonts w:asciiTheme="majorEastAsia" w:eastAsiaTheme="majorEastAsia" w:hAnsiTheme="majorEastAsia"/>
              </w:rPr>
            </w:pPr>
            <w:r w:rsidRPr="004627A1">
              <w:rPr>
                <w:rFonts w:asciiTheme="majorEastAsia" w:eastAsiaTheme="majorEastAsia" w:hAnsiTheme="majorEastAsia"/>
              </w:rPr>
              <w:t>回答事項</w:t>
            </w:r>
          </w:p>
        </w:tc>
      </w:tr>
      <w:tr w:rsidR="00643841" w:rsidRPr="004627A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Pr="004627A1" w:rsidRDefault="006438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79" w:type="dxa"/>
          </w:tcPr>
          <w:p w14:paraId="0CD8E9AC" w14:textId="77777777" w:rsidR="00643841" w:rsidRPr="004627A1" w:rsidRDefault="0064384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D8E9AE" w14:textId="77777777" w:rsidR="00643841" w:rsidRPr="004627A1" w:rsidRDefault="00643841">
      <w:pPr>
        <w:rPr>
          <w:rFonts w:asciiTheme="majorEastAsia" w:eastAsiaTheme="majorEastAsia" w:hAnsiTheme="majorEastAsia"/>
        </w:rPr>
      </w:pPr>
    </w:p>
    <w:sectPr w:rsidR="00643841" w:rsidRPr="004627A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C4C2" w14:textId="77777777" w:rsidR="00FE22A2" w:rsidRDefault="00FE22A2" w:rsidP="001D1EDB">
      <w:r>
        <w:separator/>
      </w:r>
    </w:p>
  </w:endnote>
  <w:endnote w:type="continuationSeparator" w:id="0">
    <w:p w14:paraId="653BAEF6" w14:textId="77777777" w:rsidR="00FE22A2" w:rsidRDefault="00FE22A2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BEFD" w14:textId="77777777" w:rsidR="00FE22A2" w:rsidRDefault="00FE22A2" w:rsidP="001D1EDB">
      <w:r>
        <w:separator/>
      </w:r>
    </w:p>
  </w:footnote>
  <w:footnote w:type="continuationSeparator" w:id="0">
    <w:p w14:paraId="43DFE409" w14:textId="77777777" w:rsidR="00FE22A2" w:rsidRDefault="00FE22A2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C0B24"/>
    <w:rsid w:val="001D1EDB"/>
    <w:rsid w:val="001D208C"/>
    <w:rsid w:val="002D4C20"/>
    <w:rsid w:val="00313543"/>
    <w:rsid w:val="003D52D4"/>
    <w:rsid w:val="00452276"/>
    <w:rsid w:val="004627A1"/>
    <w:rsid w:val="00517F1C"/>
    <w:rsid w:val="00643841"/>
    <w:rsid w:val="0070558F"/>
    <w:rsid w:val="0085045D"/>
    <w:rsid w:val="008575FE"/>
    <w:rsid w:val="008D736A"/>
    <w:rsid w:val="00997362"/>
    <w:rsid w:val="009D5CC3"/>
    <w:rsid w:val="00B62DBE"/>
    <w:rsid w:val="00BC0C81"/>
    <w:rsid w:val="00BE6558"/>
    <w:rsid w:val="00C772C1"/>
    <w:rsid w:val="00CA38F7"/>
    <w:rsid w:val="00CB2F82"/>
    <w:rsid w:val="00CB3BDF"/>
    <w:rsid w:val="00CF6F0F"/>
    <w:rsid w:val="00D83D88"/>
    <w:rsid w:val="00E00D89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F6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D8A33EFD95E446BF5C0479F181A682" ma:contentTypeVersion="1" ma:contentTypeDescription="新しいドキュメントを作成します。" ma:contentTypeScope="" ma:versionID="6cdea7f46d64b777913e22138f847858">
  <xsd:schema xmlns:xsd="http://www.w3.org/2001/XMLSchema" xmlns:xs="http://www.w3.org/2001/XMLSchema" xmlns:p="http://schemas.microsoft.com/office/2006/metadata/properties" xmlns:ns2="8d5df1e5-04f9-4550-ab98-162adc195d3b" targetNamespace="http://schemas.microsoft.com/office/2006/metadata/properties" ma:root="true" ma:fieldsID="34d35ce6060436a22c0e78713a01ce77" ns2:_="">
    <xsd:import namespace="8d5df1e5-04f9-4550-ab98-162adc195d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f1e5-04f9-4550-ab98-162adc195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FD12A-9E04-4E13-A846-B5E02092A19D}"/>
</file>

<file path=customXml/itemProps2.xml><?xml version="1.0" encoding="utf-8"?>
<ds:datastoreItem xmlns:ds="http://schemas.openxmlformats.org/officeDocument/2006/customXml" ds:itemID="{A323ACD6-66C5-4308-A535-68082059ED2A}"/>
</file>

<file path=customXml/itemProps3.xml><?xml version="1.0" encoding="utf-8"?>
<ds:datastoreItem xmlns:ds="http://schemas.openxmlformats.org/officeDocument/2006/customXml" ds:itemID="{9B8BBF86-6330-42C8-AC56-42ECFB1047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9535136</cp:lastModifiedBy>
  <cp:revision>3</cp:revision>
  <cp:lastPrinted>2022-12-19T08:08:00Z</cp:lastPrinted>
  <dcterms:created xsi:type="dcterms:W3CDTF">2023-01-18T08:47:00Z</dcterms:created>
  <dcterms:modified xsi:type="dcterms:W3CDTF">2023-01-19T05:14:00Z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0x0101004CD8A33EFD95E446BF5C0479F181A682</vt:lpwstr>
  </property>
</Properties>
</file>