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FE4A" w14:textId="77777777" w:rsidR="004032F4" w:rsidRPr="0070024E" w:rsidRDefault="004A0322" w:rsidP="004032F4">
      <w:pPr>
        <w:jc w:val="center"/>
        <w:rPr>
          <w:rFonts w:ascii="UD デジタル 教科書体 NK-R" w:eastAsia="UD デジタル 教科書体 NK-R"/>
          <w:b/>
          <w:sz w:val="36"/>
          <w:szCs w:val="36"/>
        </w:rPr>
      </w:pPr>
      <w:r w:rsidRPr="0070024E">
        <w:rPr>
          <w:rFonts w:ascii="UD デジタル 教科書体 NK-R" w:eastAsia="UD デジタル 教科書体 NK-R" w:hint="eastAsia"/>
          <w:b/>
          <w:sz w:val="36"/>
          <w:szCs w:val="36"/>
        </w:rPr>
        <w:t>服</w:t>
      </w:r>
      <w:r w:rsidR="004032F4" w:rsidRPr="0070024E">
        <w:rPr>
          <w:rFonts w:ascii="UD デジタル 教科書体 NK-R" w:eastAsia="UD デジタル 教科書体 NK-R" w:hint="eastAsia"/>
          <w:b/>
          <w:sz w:val="36"/>
          <w:szCs w:val="36"/>
        </w:rPr>
        <w:t xml:space="preserve">　薬　依　頼　書</w:t>
      </w:r>
    </w:p>
    <w:p w14:paraId="0A4A38D3" w14:textId="77777777" w:rsidR="004032F4" w:rsidRDefault="004032F4" w:rsidP="004032F4">
      <w:pPr>
        <w:jc w:val="center"/>
        <w:rPr>
          <w:szCs w:val="21"/>
        </w:rPr>
      </w:pPr>
      <w:r>
        <w:rPr>
          <w:rFonts w:hint="eastAsia"/>
          <w:b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　　　　　　　　　　　　　　　</w:t>
      </w:r>
    </w:p>
    <w:p w14:paraId="5C72A542" w14:textId="77777777" w:rsidR="004032F4" w:rsidRPr="0070024E" w:rsidRDefault="004032F4" w:rsidP="004032F4">
      <w:pPr>
        <w:jc w:val="center"/>
        <w:rPr>
          <w:rFonts w:ascii="UD デジタル 教科書体 NK-R" w:eastAsia="UD デジタル 教科書体 NK-R"/>
          <w:sz w:val="22"/>
          <w:szCs w:val="22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="008F6752">
        <w:rPr>
          <w:rFonts w:hint="eastAsia"/>
          <w:sz w:val="22"/>
          <w:szCs w:val="22"/>
        </w:rPr>
        <w:t xml:space="preserve">　</w:t>
      </w:r>
      <w:r w:rsidR="008F6752" w:rsidRPr="0070024E">
        <w:rPr>
          <w:rFonts w:ascii="UD デジタル 教科書体 NK-R" w:eastAsia="UD デジタル 教科書体 NK-R" w:hint="eastAsia"/>
          <w:sz w:val="22"/>
          <w:szCs w:val="22"/>
        </w:rPr>
        <w:t>令和</w:t>
      </w:r>
      <w:r w:rsidRPr="0070024E">
        <w:rPr>
          <w:rFonts w:ascii="UD デジタル 教科書体 NK-R" w:eastAsia="UD デジタル 教科書体 NK-R" w:hint="eastAsia"/>
          <w:sz w:val="22"/>
          <w:szCs w:val="22"/>
        </w:rPr>
        <w:t xml:space="preserve">　　　年　　　月　　　日</w:t>
      </w:r>
    </w:p>
    <w:p w14:paraId="353AAE11" w14:textId="77777777" w:rsidR="004032F4" w:rsidRPr="0070024E" w:rsidRDefault="004032F4" w:rsidP="004032F4">
      <w:pPr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>熊本県立球磨支援学校長　様</w:t>
      </w:r>
    </w:p>
    <w:p w14:paraId="27349AE5" w14:textId="77777777" w:rsidR="004032F4" w:rsidRPr="0070024E" w:rsidRDefault="004032F4" w:rsidP="004032F4">
      <w:pPr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　　　　　　　　　　　　　　</w:t>
      </w:r>
    </w:p>
    <w:p w14:paraId="2826F911" w14:textId="043F78AE" w:rsidR="004032F4" w:rsidRPr="0070024E" w:rsidRDefault="004032F4" w:rsidP="0070024E">
      <w:pPr>
        <w:spacing w:line="360" w:lineRule="auto"/>
        <w:jc w:val="left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　　　　　　　</w:t>
      </w:r>
      <w:r w:rsidR="0070024E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　　　　　</w:t>
      </w:r>
      <w:r w:rsidRPr="0070024E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学部・年　　　　　</w:t>
      </w:r>
      <w:r w:rsid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  <w:r w:rsidRP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部　　</w:t>
      </w:r>
      <w:r w:rsid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</w:t>
      </w:r>
      <w:r w:rsidRP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年</w:t>
      </w:r>
    </w:p>
    <w:p w14:paraId="7A2DCBA7" w14:textId="311486AC" w:rsidR="004032F4" w:rsidRPr="0070024E" w:rsidRDefault="004032F4" w:rsidP="0070024E">
      <w:pPr>
        <w:spacing w:line="360" w:lineRule="auto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　　　　　　　</w:t>
      </w:r>
      <w:r w:rsidR="0070024E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　　　　　</w:t>
      </w:r>
      <w:r w:rsidRPr="0070024E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児童生徒名　　　</w:t>
      </w:r>
      <w:r w:rsid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　　</w:t>
      </w:r>
      <w:r w:rsidRP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</w:t>
      </w:r>
    </w:p>
    <w:p w14:paraId="49EAB4A3" w14:textId="27AE8C02" w:rsidR="004032F4" w:rsidRPr="0070024E" w:rsidRDefault="004032F4" w:rsidP="0070024E">
      <w:pPr>
        <w:spacing w:line="360" w:lineRule="auto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　　　　　　　</w:t>
      </w:r>
      <w:r w:rsidR="0070024E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　　　　　</w:t>
      </w:r>
      <w:r w:rsidRPr="0070024E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保護者氏名　　　　</w:t>
      </w:r>
      <w:r w:rsid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　</w:t>
      </w:r>
      <w:r w:rsidRPr="0070024E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</w:t>
      </w:r>
    </w:p>
    <w:p w14:paraId="4C20AB81" w14:textId="77777777" w:rsidR="004032F4" w:rsidRPr="0070024E" w:rsidRDefault="004032F4" w:rsidP="004032F4">
      <w:pPr>
        <w:rPr>
          <w:rFonts w:ascii="UD デジタル 教科書体 NK-R" w:eastAsia="UD デジタル 教科書体 NK-R"/>
          <w:sz w:val="22"/>
          <w:szCs w:val="22"/>
          <w:u w:val="single"/>
        </w:rPr>
      </w:pPr>
    </w:p>
    <w:p w14:paraId="1C6048FC" w14:textId="77777777" w:rsidR="004032F4" w:rsidRPr="0070024E" w:rsidRDefault="004032F4" w:rsidP="004032F4">
      <w:pPr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>上記児童生徒の</w:t>
      </w:r>
      <w:r w:rsidR="00385C9C" w:rsidRPr="0070024E">
        <w:rPr>
          <w:rFonts w:ascii="UD デジタル 教科書体 NK-R" w:eastAsia="UD デジタル 教科書体 NK-R" w:hint="eastAsia"/>
          <w:sz w:val="22"/>
          <w:szCs w:val="22"/>
        </w:rPr>
        <w:t>服</w:t>
      </w:r>
      <w:r w:rsidRPr="0070024E">
        <w:rPr>
          <w:rFonts w:ascii="UD デジタル 教科書体 NK-R" w:eastAsia="UD デジタル 教科書体 NK-R" w:hint="eastAsia"/>
          <w:sz w:val="22"/>
          <w:szCs w:val="22"/>
        </w:rPr>
        <w:t>薬について、下記の事項に従って実施してくださいますよう依頼します。</w:t>
      </w:r>
    </w:p>
    <w:p w14:paraId="34DCAC36" w14:textId="77777777" w:rsidR="004032F4" w:rsidRPr="0070024E" w:rsidRDefault="004032F4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>なお、内容が変更になりました際は、再度提出いたします。</w:t>
      </w:r>
    </w:p>
    <w:p w14:paraId="10C76418" w14:textId="77777777" w:rsidR="004032F4" w:rsidRPr="0070024E" w:rsidRDefault="004032F4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</w:p>
    <w:p w14:paraId="4C57A357" w14:textId="77777777" w:rsidR="004032F4" w:rsidRPr="0070024E" w:rsidRDefault="004032F4" w:rsidP="004032F4">
      <w:pPr>
        <w:pStyle w:val="a3"/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>記</w:t>
      </w:r>
    </w:p>
    <w:p w14:paraId="59222A67" w14:textId="77777777" w:rsidR="004032F4" w:rsidRPr="0070024E" w:rsidRDefault="00F847B4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>１　診断</w:t>
      </w:r>
      <w:r w:rsidR="004032F4" w:rsidRPr="0070024E">
        <w:rPr>
          <w:rFonts w:ascii="UD デジタル 教科書体 NK-R" w:eastAsia="UD デジタル 教科書体 NK-R" w:hint="eastAsia"/>
          <w:sz w:val="22"/>
          <w:szCs w:val="22"/>
        </w:rPr>
        <w:t>名　（または症状名）</w:t>
      </w:r>
    </w:p>
    <w:p w14:paraId="0EC19D8B" w14:textId="77777777" w:rsidR="004032F4" w:rsidRPr="001A3F67" w:rsidRDefault="004032F4" w:rsidP="004032F4">
      <w:pPr>
        <w:pStyle w:val="a5"/>
        <w:rPr>
          <w:sz w:val="22"/>
          <w:szCs w:val="22"/>
        </w:rPr>
      </w:pPr>
    </w:p>
    <w:p w14:paraId="1AF58B05" w14:textId="77777777" w:rsidR="004032F4" w:rsidRPr="001A3F67" w:rsidRDefault="004032F4" w:rsidP="0070024E">
      <w:pPr>
        <w:rPr>
          <w:sz w:val="22"/>
          <w:szCs w:val="22"/>
        </w:rPr>
      </w:pPr>
    </w:p>
    <w:p w14:paraId="58E2F55D" w14:textId="77777777" w:rsidR="004032F4" w:rsidRPr="0070024E" w:rsidRDefault="00F847B4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>２　診断を受けた医療機関</w:t>
      </w:r>
      <w:r w:rsidR="004032F4" w:rsidRPr="0070024E">
        <w:rPr>
          <w:rFonts w:ascii="UD デジタル 教科書体 NK-R" w:eastAsia="UD デジタル 教科書体 NK-R" w:hint="eastAsia"/>
          <w:sz w:val="22"/>
          <w:szCs w:val="22"/>
        </w:rPr>
        <w:t>名　（主治医名）</w:t>
      </w:r>
    </w:p>
    <w:p w14:paraId="15EBD39E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13221E48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1EF06761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07BAC910" w14:textId="77777777" w:rsidR="004032F4" w:rsidRPr="0070024E" w:rsidRDefault="004032F4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>３　服用・外用する薬の種類・薬剤名　（または薬の説明のコピーを添付）</w:t>
      </w:r>
    </w:p>
    <w:p w14:paraId="23C00F9B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1A2367E8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5B55E467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09283B4F" w14:textId="77777777" w:rsidR="004032F4" w:rsidRPr="0070024E" w:rsidRDefault="004032F4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>４　実施を依頼する期日および時間</w:t>
      </w:r>
    </w:p>
    <w:p w14:paraId="6777EAC9" w14:textId="77777777" w:rsidR="004032F4" w:rsidRPr="0070024E" w:rsidRDefault="008F6752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70024E">
        <w:rPr>
          <w:rFonts w:ascii="UD デジタル 教科書体 NK-R" w:eastAsia="UD デジタル 教科書体 NK-R" w:hint="eastAsia"/>
          <w:sz w:val="22"/>
          <w:szCs w:val="22"/>
        </w:rPr>
        <w:t>・期日　　　令和　　　年　　月　　日から令和</w:t>
      </w:r>
      <w:r w:rsidR="004032F4" w:rsidRPr="0070024E">
        <w:rPr>
          <w:rFonts w:ascii="UD デジタル 教科書体 NK-R" w:eastAsia="UD デジタル 教科書体 NK-R" w:hint="eastAsia"/>
          <w:sz w:val="22"/>
          <w:szCs w:val="22"/>
        </w:rPr>
        <w:t xml:space="preserve">　　　年　　　月　　　日まで</w:t>
      </w:r>
    </w:p>
    <w:p w14:paraId="7E771DD9" w14:textId="77777777" w:rsidR="004032F4" w:rsidRPr="0070024E" w:rsidRDefault="004032F4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</w:t>
      </w:r>
      <w:r w:rsidRPr="0070024E">
        <w:rPr>
          <w:rFonts w:ascii="UD デジタル 教科書体 NK-R" w:eastAsia="UD デジタル 教科書体 NK-R" w:hint="eastAsia"/>
          <w:sz w:val="22"/>
          <w:szCs w:val="22"/>
        </w:rPr>
        <w:t>・時間　　　食事の　前　・　後　　または　　午前・午後　　　時　　　分頃</w:t>
      </w:r>
    </w:p>
    <w:p w14:paraId="3AC0FF33" w14:textId="0314A986" w:rsidR="004032F4" w:rsidRPr="0070024E" w:rsidRDefault="004032F4" w:rsidP="004032F4">
      <w:pPr>
        <w:ind w:leftChars="-171" w:left="17" w:hangingChars="171" w:hanging="376"/>
        <w:rPr>
          <w:rFonts w:ascii="UD デジタル 教科書体 NK-R" w:eastAsia="UD デジタル 教科書体 NK-R"/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　</w:t>
      </w:r>
      <w:r w:rsidRPr="0070024E">
        <w:rPr>
          <w:rFonts w:ascii="UD デジタル 教科書体 NK-R" w:eastAsia="UD デジタル 教科書体 NK-R" w:hint="eastAsia"/>
          <w:sz w:val="22"/>
          <w:szCs w:val="22"/>
        </w:rPr>
        <w:t>・外用薬など（塗り薬、目薬など）の使用方法</w:t>
      </w:r>
    </w:p>
    <w:p w14:paraId="190B1AA0" w14:textId="77777777" w:rsidR="004032F4" w:rsidRPr="001A3F67" w:rsidRDefault="004032F4" w:rsidP="004032F4">
      <w:pPr>
        <w:ind w:leftChars="-171" w:left="17" w:hangingChars="171" w:hanging="376"/>
        <w:rPr>
          <w:sz w:val="22"/>
          <w:szCs w:val="22"/>
        </w:rPr>
      </w:pPr>
    </w:p>
    <w:p w14:paraId="5A093075" w14:textId="77777777" w:rsidR="004032F4" w:rsidRPr="001A3F67" w:rsidRDefault="004032F4" w:rsidP="004032F4">
      <w:pPr>
        <w:ind w:leftChars="-171" w:left="17" w:hangingChars="171" w:hanging="376"/>
        <w:rPr>
          <w:sz w:val="22"/>
          <w:szCs w:val="22"/>
        </w:rPr>
      </w:pPr>
    </w:p>
    <w:p w14:paraId="2D94EB85" w14:textId="77777777" w:rsidR="004032F4" w:rsidRPr="0070024E" w:rsidRDefault="004032F4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>５　保管方法</w:t>
      </w:r>
    </w:p>
    <w:p w14:paraId="451C2030" w14:textId="77777777" w:rsidR="004032F4" w:rsidRPr="0070024E" w:rsidRDefault="004032F4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 w:rsidRPr="001A3F67">
        <w:rPr>
          <w:rFonts w:hint="eastAsia"/>
          <w:sz w:val="22"/>
          <w:szCs w:val="22"/>
        </w:rPr>
        <w:t xml:space="preserve">　　　</w:t>
      </w:r>
      <w:r w:rsidRPr="0070024E">
        <w:rPr>
          <w:rFonts w:ascii="UD デジタル 教科書体 NK-R" w:eastAsia="UD デジタル 教科書体 NK-R" w:hint="eastAsia"/>
          <w:sz w:val="22"/>
          <w:szCs w:val="22"/>
        </w:rPr>
        <w:t>室温　・　冷蔵庫　・　その他（　　　　　　　　　）</w:t>
      </w:r>
    </w:p>
    <w:p w14:paraId="630BA73B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511B5B73" w14:textId="77777777" w:rsidR="004032F4" w:rsidRPr="0070024E" w:rsidRDefault="004032F4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 w:rsidRPr="0070024E">
        <w:rPr>
          <w:rFonts w:ascii="UD デジタル 教科書体 NK-R" w:eastAsia="UD デジタル 教科書体 NK-R" w:hint="eastAsia"/>
          <w:sz w:val="22"/>
          <w:szCs w:val="22"/>
        </w:rPr>
        <w:t>６　実施する際の注意事項</w:t>
      </w:r>
    </w:p>
    <w:p w14:paraId="21901C87" w14:textId="77777777" w:rsidR="004032F4" w:rsidRPr="001A3F67" w:rsidRDefault="004032F4" w:rsidP="004032F4">
      <w:pPr>
        <w:ind w:leftChars="-85" w:left="9" w:hangingChars="85" w:hanging="187"/>
        <w:rPr>
          <w:sz w:val="22"/>
          <w:szCs w:val="22"/>
        </w:rPr>
      </w:pPr>
    </w:p>
    <w:p w14:paraId="30A3210A" w14:textId="77777777" w:rsidR="004032F4" w:rsidRPr="001A3F67" w:rsidRDefault="004032F4" w:rsidP="004032F4">
      <w:pPr>
        <w:rPr>
          <w:sz w:val="22"/>
          <w:szCs w:val="22"/>
        </w:rPr>
      </w:pPr>
    </w:p>
    <w:p w14:paraId="7D3746BC" w14:textId="26CE5730" w:rsidR="005A494F" w:rsidRDefault="00A81C1A" w:rsidP="004032F4">
      <w:pPr>
        <w:ind w:leftChars="-85" w:left="9" w:hangingChars="85" w:hanging="187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 xml:space="preserve">７　</w:t>
      </w:r>
      <w:r w:rsidR="004032F4" w:rsidRPr="0070024E">
        <w:rPr>
          <w:rFonts w:ascii="UD デジタル 教科書体 NK-R" w:eastAsia="UD デジタル 教科書体 NK-R" w:hint="eastAsia"/>
          <w:sz w:val="22"/>
          <w:szCs w:val="22"/>
        </w:rPr>
        <w:t>緊急時の連絡先・電話番号</w:t>
      </w:r>
      <w:r>
        <w:rPr>
          <w:rFonts w:ascii="UD デジタル 教科書体 NK-R" w:eastAsia="UD デジタル 教科書体 NK-R" w:hint="eastAsia"/>
          <w:sz w:val="22"/>
          <w:szCs w:val="22"/>
        </w:rPr>
        <w:t>（続柄も記入）</w:t>
      </w:r>
    </w:p>
    <w:p w14:paraId="30645983" w14:textId="77777777" w:rsidR="00A840B1" w:rsidRPr="0070024E" w:rsidRDefault="00A840B1" w:rsidP="004032F4">
      <w:pPr>
        <w:ind w:leftChars="-85" w:left="9" w:hangingChars="85" w:hanging="187"/>
        <w:rPr>
          <w:rFonts w:ascii="UD デジタル 教科書体 NK-R" w:eastAsia="UD デジタル 教科書体 NK-R" w:hint="eastAsia"/>
          <w:sz w:val="22"/>
          <w:szCs w:val="22"/>
        </w:rPr>
      </w:pPr>
    </w:p>
    <w:sectPr w:rsidR="00A840B1" w:rsidRPr="0070024E" w:rsidSect="00A840B1">
      <w:footerReference w:type="default" r:id="rId6"/>
      <w:pgSz w:w="11906" w:h="16838"/>
      <w:pgMar w:top="1134" w:right="1077" w:bottom="1134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BC6B" w14:textId="77777777" w:rsidR="008F6752" w:rsidRDefault="008F6752" w:rsidP="008F6752">
      <w:r>
        <w:separator/>
      </w:r>
    </w:p>
  </w:endnote>
  <w:endnote w:type="continuationSeparator" w:id="0">
    <w:p w14:paraId="446662E3" w14:textId="77777777" w:rsidR="008F6752" w:rsidRDefault="008F6752" w:rsidP="008F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5AEA" w14:textId="0D56DEAA" w:rsidR="00A840B1" w:rsidRPr="00A840B1" w:rsidRDefault="00A840B1">
    <w:pPr>
      <w:pStyle w:val="a9"/>
      <w:rPr>
        <w:rFonts w:ascii="UD デジタル 教科書体 NP-R" w:eastAsia="UD デジタル 教科書体 NP-R" w:hint="eastAsia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A840B1">
      <w:rPr>
        <w:rFonts w:ascii="UD デジタル 教科書体 NP-R" w:eastAsia="UD デジタル 教科書体 NP-R" w:hint="eastAsia"/>
      </w:rPr>
      <w:t>R7.1</w:t>
    </w:r>
    <w:r w:rsidRPr="00A840B1">
      <w:rPr>
        <w:rFonts w:ascii="UD デジタル 教科書体 NP-R" w:eastAsia="UD デジタル 教科書体 NP-R" w:hint="eastAsia"/>
      </w:rPr>
      <w:t>月改定</w:t>
    </w:r>
  </w:p>
  <w:p w14:paraId="31D06692" w14:textId="22FBC270" w:rsidR="00A840B1" w:rsidRDefault="00A840B1">
    <w:pPr>
      <w:pStyle w:val="a9"/>
    </w:pPr>
  </w:p>
  <w:p w14:paraId="2F5EFC89" w14:textId="77777777" w:rsidR="00A840B1" w:rsidRDefault="00A840B1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8CC9" w14:textId="77777777" w:rsidR="008F6752" w:rsidRDefault="008F6752" w:rsidP="008F6752">
      <w:r>
        <w:separator/>
      </w:r>
    </w:p>
  </w:footnote>
  <w:footnote w:type="continuationSeparator" w:id="0">
    <w:p w14:paraId="40F1A962" w14:textId="77777777" w:rsidR="008F6752" w:rsidRDefault="008F6752" w:rsidP="008F6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2F4"/>
    <w:rsid w:val="00385C9C"/>
    <w:rsid w:val="004032F4"/>
    <w:rsid w:val="004A0322"/>
    <w:rsid w:val="005A494F"/>
    <w:rsid w:val="0070024E"/>
    <w:rsid w:val="008F6752"/>
    <w:rsid w:val="00A81C1A"/>
    <w:rsid w:val="00A840B1"/>
    <w:rsid w:val="00F004EA"/>
    <w:rsid w:val="00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FDE30E"/>
  <w15:docId w15:val="{6D647DCC-5578-4731-9E06-07BCAA6A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2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032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4032F4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link w:val="a6"/>
    <w:rsid w:val="004032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4032F4"/>
    <w:rPr>
      <w:rFonts w:ascii="Century" w:eastAsia="ＭＳ 明朝" w:hAnsi="Century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8F6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67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F6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6752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84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847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koumu</dc:creator>
  <cp:lastModifiedBy>木﨑 理香</cp:lastModifiedBy>
  <cp:revision>9</cp:revision>
  <cp:lastPrinted>2020-01-24T00:44:00Z</cp:lastPrinted>
  <dcterms:created xsi:type="dcterms:W3CDTF">2016-09-08T01:47:00Z</dcterms:created>
  <dcterms:modified xsi:type="dcterms:W3CDTF">2025-01-22T04:38:00Z</dcterms:modified>
</cp:coreProperties>
</file>