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8" w:rsidRPr="00CD5CD8" w:rsidRDefault="00CD5CD8" w:rsidP="00CD5CD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D5CD8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様式</w:t>
      </w:r>
      <w:r w:rsidR="00504AF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  <w:szCs w:val="24"/>
        </w:rPr>
        <w:t>１４</w:t>
      </w:r>
    </w:p>
    <w:p w:rsidR="00C92946" w:rsidRPr="00F30FD2" w:rsidRDefault="009114D3" w:rsidP="005A1605">
      <w:pPr>
        <w:suppressAutoHyphens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</w:pP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調　　査　　書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（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一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般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学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級</w:t>
      </w:r>
      <w:r w:rsidRPr="00F30FD2">
        <w:rPr>
          <w:rFonts w:asciiTheme="majorEastAsia" w:eastAsiaTheme="majorEastAsia" w:hAnsiTheme="majorEastAsia" w:cs="ＭＳ 明朝"/>
          <w:b/>
          <w:bCs/>
          <w:color w:val="000000"/>
          <w:kern w:val="0"/>
          <w:sz w:val="40"/>
          <w:szCs w:val="40"/>
        </w:rPr>
        <w:t xml:space="preserve"> </w:t>
      </w:r>
      <w:r w:rsidRPr="00F30FD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40"/>
          <w:szCs w:val="40"/>
        </w:rPr>
        <w:t>）</w:t>
      </w:r>
    </w:p>
    <w:p w:rsidR="0008316D" w:rsidRPr="00103188" w:rsidRDefault="0008316D" w:rsidP="0008316D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16"/>
        <w:gridCol w:w="1078"/>
        <w:gridCol w:w="3883"/>
        <w:gridCol w:w="608"/>
        <w:gridCol w:w="2843"/>
      </w:tblGrid>
      <w:tr w:rsidR="00103188" w:rsidRPr="009114D3" w:rsidTr="00103188">
        <w:trPr>
          <w:trHeight w:val="97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入学願の</w:t>
            </w:r>
          </w:p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3188" w:rsidRPr="009114D3" w:rsidRDefault="00103188" w:rsidP="00C9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8" w:rsidRPr="009114D3" w:rsidRDefault="00103188" w:rsidP="00145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31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3188" w:rsidRPr="00103188" w:rsidRDefault="00103188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昭和</w:t>
            </w:r>
          </w:p>
          <w:p w:rsidR="00103188" w:rsidRPr="009114D3" w:rsidRDefault="00103188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2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3188" w:rsidRPr="00103188" w:rsidRDefault="00103188" w:rsidP="00103188">
            <w:pPr>
              <w:ind w:firstLineChars="300" w:firstLine="630"/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日生</w:t>
            </w:r>
          </w:p>
        </w:tc>
      </w:tr>
      <w:tr w:rsidR="009114D3" w:rsidRPr="009114D3" w:rsidTr="0008316D">
        <w:trPr>
          <w:trHeight w:val="929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14D3" w:rsidRPr="009114D3" w:rsidRDefault="009114D3" w:rsidP="00C9294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校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9114D3" w:rsidRPr="009114D3" w:rsidRDefault="009114D3" w:rsidP="00103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4D3" w:rsidRDefault="00CD5CD8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2C7F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D23357" w:rsidRDefault="00D23357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2335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立 　　　　　      　　  　学校（ 卒業　　卒業見込み）</w:t>
            </w:r>
          </w:p>
          <w:p w:rsidR="009114D3" w:rsidRDefault="00F30FD2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中学校：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通常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の学級　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特別支援学級：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知的　自閉症・情緒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CD5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14D3"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  <w:p w:rsidR="00F30FD2" w:rsidRPr="009114D3" w:rsidRDefault="00DB5EF3" w:rsidP="00F30F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特別支援学校：一般学級　　重複障がい</w:t>
            </w:r>
            <w:r w:rsidR="00F30FD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学級</w:t>
            </w:r>
          </w:p>
        </w:tc>
      </w:tr>
    </w:tbl>
    <w:p w:rsidR="009114D3" w:rsidRDefault="009114D3" w:rsidP="000831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※該当するところを○で囲むこと。</w:t>
      </w:r>
    </w:p>
    <w:tbl>
      <w:tblPr>
        <w:tblpPr w:leftFromText="142" w:rightFromText="142" w:vertAnchor="text" w:horzAnchor="margin" w:tblpX="19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8215"/>
      </w:tblGrid>
      <w:tr w:rsidR="00DB5EF3" w:rsidRPr="009114D3" w:rsidTr="00DB5EF3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　　習　　　　　　の　　　　　　記　　　　　　録</w:t>
            </w: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国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語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社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数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理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音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楽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美　　　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術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職業・家庭</w:t>
            </w: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技術・家庭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その他の教科</w:t>
            </w: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（外国語等）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B5EF3" w:rsidRPr="009114D3" w:rsidTr="00DB5EF3"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立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活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動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B5EF3" w:rsidRPr="009114D3" w:rsidRDefault="00DB5EF3" w:rsidP="00DB5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08316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:rsidTr="006C1664">
        <w:trPr>
          <w:trHeight w:val="66"/>
        </w:trPr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的　な　学　習　の　時　間　の　記　録</w:t>
            </w:r>
          </w:p>
        </w:tc>
      </w:tr>
      <w:tr w:rsidR="009114D3" w:rsidRPr="009114D3" w:rsidTr="00B1418D">
        <w:trPr>
          <w:trHeight w:val="959"/>
        </w:trPr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C92946" w:rsidRDefault="00C92946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C92946" w:rsidRPr="009114D3" w:rsidRDefault="00C92946" w:rsidP="00083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08316D" w:rsidRPr="0008316D" w:rsidRDefault="009114D3" w:rsidP="0008316D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※主な取組の様子等を記入すること。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 w:rsidTr="006C1664">
        <w:trPr>
          <w:trHeight w:val="113"/>
        </w:trPr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特　　　　別　　　　活　　　　動　　　　の　　　　記　　　　録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FD28A8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FD28A8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※在学中の主な事実や活動状況を記入すること。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　　　校　　　　生　　　　活　　　　の　　　　様　　　　子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※生徒の興味・関心等を具体的に記入すること。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総　合　所　見　及　び　指　導　上　参　考　と　な　る　事　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※生徒の支援等において参考となる事項について記入すること。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3"/>
        <w:gridCol w:w="1941"/>
        <w:gridCol w:w="1941"/>
        <w:gridCol w:w="1942"/>
      </w:tblGrid>
      <w:tr w:rsidR="009114D3" w:rsidRPr="009114D3" w:rsidTr="006C1664">
        <w:trPr>
          <w:trHeight w:val="120"/>
        </w:trPr>
        <w:tc>
          <w:tcPr>
            <w:tcW w:w="97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出　　　　　　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欠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の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記</w:t>
            </w: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録</w:t>
            </w:r>
          </w:p>
        </w:tc>
      </w:tr>
      <w:tr w:rsidR="009114D3" w:rsidRPr="009114D3" w:rsidTr="00F40C10">
        <w:trPr>
          <w:trHeight w:val="386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9114D3" w:rsidRPr="009114D3" w:rsidRDefault="00F40C10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  <w:p w:rsidR="009114D3" w:rsidRPr="009114D3" w:rsidRDefault="009114D3" w:rsidP="00F40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　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　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　年</w:t>
            </w:r>
          </w:p>
        </w:tc>
      </w:tr>
      <w:tr w:rsidR="009114D3" w:rsidRPr="009114D3" w:rsidTr="007E7902">
        <w:trPr>
          <w:trHeight w:val="397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E790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3570" w:id="484079361"/>
              </w:rPr>
              <w:t>年間出席しなければならない日</w:t>
            </w:r>
            <w:r w:rsidRPr="007E7902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361"/>
              </w:rPr>
              <w:t>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9114D3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 w:firstLineChars="750" w:firstLine="157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7E7902">
        <w:trPr>
          <w:trHeight w:val="397"/>
        </w:trPr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D0FAB">
              <w:rPr>
                <w:rFonts w:ascii="ＭＳ 明朝" w:hAnsi="ＭＳ 明朝" w:cs="ＭＳ 明朝" w:hint="eastAsia"/>
                <w:color w:val="000000"/>
                <w:spacing w:val="450"/>
                <w:kern w:val="0"/>
                <w:szCs w:val="21"/>
                <w:fitText w:val="3570" w:id="484079362"/>
              </w:rPr>
              <w:t>欠席日</w:t>
            </w:r>
            <w:r w:rsidRPr="00CD0F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3570" w:id="484079362"/>
              </w:rPr>
              <w:t>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D3" w:rsidRPr="009114D3" w:rsidRDefault="009114D3" w:rsidP="006C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05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14D3" w:rsidRPr="009114D3" w:rsidRDefault="004E2EEA" w:rsidP="004E2E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57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14D3"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9114D3" w:rsidRPr="009114D3" w:rsidTr="00F40C10">
        <w:tc>
          <w:tcPr>
            <w:tcW w:w="38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8A8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40C10">
              <w:rPr>
                <w:rFonts w:ascii="ＭＳ 明朝" w:hAnsi="ＭＳ 明朝" w:cs="ＭＳ 明朝" w:hint="eastAsia"/>
                <w:color w:val="000000"/>
                <w:spacing w:val="1575"/>
                <w:kern w:val="0"/>
                <w:szCs w:val="21"/>
                <w:fitText w:val="3570" w:id="484079616"/>
              </w:rPr>
              <w:t>備</w:t>
            </w:r>
            <w:r w:rsidRPr="00F40C10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6"/>
              </w:rPr>
              <w:t>考</w:t>
            </w:r>
          </w:p>
          <w:p w:rsidR="009114D3" w:rsidRPr="009114D3" w:rsidRDefault="009114D3" w:rsidP="00F4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0C10">
              <w:rPr>
                <w:rFonts w:ascii="ＭＳ 明朝" w:hAnsi="ＭＳ 明朝" w:cs="ＭＳ 明朝" w:hint="eastAsia"/>
                <w:color w:val="000000"/>
                <w:spacing w:val="135"/>
                <w:kern w:val="0"/>
                <w:szCs w:val="21"/>
                <w:fitText w:val="3570" w:id="484079617"/>
              </w:rPr>
              <w:t>（欠席の理由等</w:t>
            </w:r>
            <w:r w:rsidRPr="00F40C10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3570" w:id="484079617"/>
              </w:rPr>
              <w:t>）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D28A8" w:rsidRPr="009114D3" w:rsidRDefault="00FD28A8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※卒業見込み者は、３年次は１２月末までを記入すること。</w:t>
      </w:r>
    </w:p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7"/>
      </w:tblGrid>
      <w:tr w:rsidR="009114D3" w:rsidRPr="009114D3">
        <w:tc>
          <w:tcPr>
            <w:tcW w:w="97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14D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健康面・情緒面・行動面で配慮が必要な事項</w:t>
            </w:r>
          </w:p>
        </w:tc>
      </w:tr>
      <w:tr w:rsidR="009114D3" w:rsidRPr="009114D3">
        <w:tc>
          <w:tcPr>
            <w:tcW w:w="97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114D3" w:rsidRPr="009114D3" w:rsidRDefault="009114D3" w:rsidP="00FD2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9114D3" w:rsidRPr="009114D3" w:rsidRDefault="009114D3" w:rsidP="009114D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114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※てんかん発作等の障がいや情緒・行動面において様子や対応に配慮すべきことを記入すること。</w:t>
      </w:r>
    </w:p>
    <w:p w:rsidR="00F205E5" w:rsidRDefault="00F205E5" w:rsidP="0071607C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F205E5" w:rsidRDefault="009114D3" w:rsidP="0071607C">
      <w:pPr>
        <w:suppressAutoHyphens/>
        <w:spacing w:line="0" w:lineRule="atLeast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載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誤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り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な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明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Pr="009114D3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71607C" w:rsidRPr="00F205E5" w:rsidRDefault="0071607C" w:rsidP="0071607C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E4FBE" w:rsidRDefault="00E53B36" w:rsidP="00D3288D">
      <w:pPr>
        <w:suppressAutoHyphens/>
        <w:spacing w:line="0" w:lineRule="atLeast"/>
        <w:ind w:firstLineChars="650" w:firstLine="15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　和</w:t>
      </w:r>
      <w:r w:rsidR="009114D3" w:rsidRPr="009114D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BE4FBE" w:rsidRPr="0071607C" w:rsidRDefault="00BE4FBE" w:rsidP="0071607C">
      <w:pPr>
        <w:suppressAutoHyphens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3288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484078336"/>
              </w:rPr>
              <w:t>学校所在</w:t>
            </w:r>
            <w:r w:rsidRPr="00D3288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6"/>
              </w:rPr>
              <w:t>地</w:t>
            </w:r>
          </w:p>
          <w:p w:rsidR="00E07C27" w:rsidRPr="00A103E0" w:rsidRDefault="00E07C27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7C27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484078337"/>
              </w:rPr>
              <w:t>学校</w:t>
            </w: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440" w:id="484078337"/>
              </w:rPr>
              <w:t>名</w:t>
            </w:r>
          </w:p>
          <w:p w:rsidR="00BE4FBE" w:rsidRPr="00A103E0" w:rsidRDefault="003C084D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104140</wp:posOffset>
                      </wp:positionV>
                      <wp:extent cx="489585" cy="431800"/>
                      <wp:effectExtent l="8255" t="12700" r="698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664" w:rsidRDefault="006C1664" w:rsidP="006C1664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7.6pt;margin-top:8.2pt;width:38.5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">
                      <v:stroke dashstyle="dash"/>
                      <v:textbox inset="5.85pt,.7pt,5.85pt,.7pt">
                        <w:txbxContent>
                          <w:p w:rsidR="006C1664" w:rsidRDefault="006C1664" w:rsidP="006C1664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4FBE" w:rsidRPr="00A103E0" w:rsidTr="00A103E0">
        <w:trPr>
          <w:trHeight w:val="62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0FAB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484078338"/>
              </w:rPr>
              <w:t>校長氏</w:t>
            </w:r>
            <w:r w:rsidRPr="00CD0FA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484078338"/>
              </w:rPr>
              <w:t>名</w:t>
            </w:r>
          </w:p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E4FBE" w:rsidRPr="00A103E0" w:rsidTr="00A103E0">
        <w:trPr>
          <w:trHeight w:val="7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E4FBE" w:rsidRPr="00A103E0" w:rsidRDefault="00BE4FBE" w:rsidP="00A103E0">
            <w:pPr>
              <w:suppressAutoHyphens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記載者職氏名　　　　　　　　　　　　　　</w:t>
            </w:r>
            <w:r w:rsidRPr="00A103E0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A103E0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7D6B7B" w:rsidRPr="00BE4FBE" w:rsidRDefault="007D6B7B" w:rsidP="00E07C27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7D6B7B" w:rsidRPr="00BE4FBE" w:rsidSect="00BD643E">
      <w:footerReference w:type="default" r:id="rId6"/>
      <w:pgSz w:w="11906" w:h="16838"/>
      <w:pgMar w:top="1020" w:right="964" w:bottom="1020" w:left="1020" w:header="720" w:footer="720" w:gutter="0"/>
      <w:pgNumType w:start="32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44" w:rsidRDefault="005B0F44">
      <w:r>
        <w:separator/>
      </w:r>
    </w:p>
  </w:endnote>
  <w:endnote w:type="continuationSeparator" w:id="0">
    <w:p w:rsidR="005B0F44" w:rsidRDefault="005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24034"/>
      <w:docPartObj>
        <w:docPartGallery w:val="Page Numbers (Bottom of Page)"/>
        <w:docPartUnique/>
      </w:docPartObj>
    </w:sdtPr>
    <w:sdtEndPr/>
    <w:sdtContent>
      <w:p w:rsidR="005628AF" w:rsidRDefault="005628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1C" w:rsidRPr="00CC291C">
          <w:rPr>
            <w:noProof/>
            <w:lang w:val="ja-JP"/>
          </w:rPr>
          <w:t>32</w:t>
        </w:r>
        <w:r>
          <w:fldChar w:fldCharType="end"/>
        </w:r>
      </w:p>
    </w:sdtContent>
  </w:sdt>
  <w:p w:rsidR="005628AF" w:rsidRDefault="005628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44" w:rsidRDefault="005B0F44">
      <w:r>
        <w:separator/>
      </w:r>
    </w:p>
  </w:footnote>
  <w:footnote w:type="continuationSeparator" w:id="0">
    <w:p w:rsidR="005B0F44" w:rsidRDefault="005B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D3"/>
    <w:rsid w:val="0007168F"/>
    <w:rsid w:val="0008316D"/>
    <w:rsid w:val="00103188"/>
    <w:rsid w:val="0012195A"/>
    <w:rsid w:val="0014580F"/>
    <w:rsid w:val="00162661"/>
    <w:rsid w:val="001A0D3D"/>
    <w:rsid w:val="00215733"/>
    <w:rsid w:val="002812B9"/>
    <w:rsid w:val="002C7F6E"/>
    <w:rsid w:val="003C084D"/>
    <w:rsid w:val="003C5213"/>
    <w:rsid w:val="004848E7"/>
    <w:rsid w:val="004E2489"/>
    <w:rsid w:val="004E2EEA"/>
    <w:rsid w:val="00504AF9"/>
    <w:rsid w:val="00552284"/>
    <w:rsid w:val="005628AF"/>
    <w:rsid w:val="005A1605"/>
    <w:rsid w:val="005B0F44"/>
    <w:rsid w:val="006300E7"/>
    <w:rsid w:val="006B7BF6"/>
    <w:rsid w:val="006C1664"/>
    <w:rsid w:val="0071607C"/>
    <w:rsid w:val="00782723"/>
    <w:rsid w:val="007D6B7B"/>
    <w:rsid w:val="007E7902"/>
    <w:rsid w:val="008B3C13"/>
    <w:rsid w:val="009114D3"/>
    <w:rsid w:val="009B1C8D"/>
    <w:rsid w:val="009B5F8D"/>
    <w:rsid w:val="00A103E0"/>
    <w:rsid w:val="00AA69B8"/>
    <w:rsid w:val="00B1418D"/>
    <w:rsid w:val="00B51609"/>
    <w:rsid w:val="00BD643E"/>
    <w:rsid w:val="00BE4FBE"/>
    <w:rsid w:val="00C92946"/>
    <w:rsid w:val="00CC291C"/>
    <w:rsid w:val="00CD0FAB"/>
    <w:rsid w:val="00CD5CD8"/>
    <w:rsid w:val="00D23357"/>
    <w:rsid w:val="00D3288D"/>
    <w:rsid w:val="00DB5285"/>
    <w:rsid w:val="00DB5EF3"/>
    <w:rsid w:val="00E07C27"/>
    <w:rsid w:val="00E141EB"/>
    <w:rsid w:val="00E21A38"/>
    <w:rsid w:val="00E53B36"/>
    <w:rsid w:val="00E904A6"/>
    <w:rsid w:val="00F205E5"/>
    <w:rsid w:val="00F30FD2"/>
    <w:rsid w:val="00F40C10"/>
    <w:rsid w:val="00F566CF"/>
    <w:rsid w:val="00FC1CC0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01C9-2883-46CC-AB06-6414BAB2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92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46"/>
    <w:rPr>
      <w:kern w:val="2"/>
      <w:sz w:val="21"/>
      <w:szCs w:val="22"/>
    </w:rPr>
  </w:style>
  <w:style w:type="table" w:styleId="a7">
    <w:name w:val="Table Grid"/>
    <w:basedOn w:val="a1"/>
    <w:uiPriority w:val="59"/>
    <w:rsid w:val="00BE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Administrator</cp:lastModifiedBy>
  <cp:revision>2</cp:revision>
  <cp:lastPrinted>2017-10-20T09:54:00Z</cp:lastPrinted>
  <dcterms:created xsi:type="dcterms:W3CDTF">2019-11-18T03:08:00Z</dcterms:created>
  <dcterms:modified xsi:type="dcterms:W3CDTF">2019-11-18T03:08:00Z</dcterms:modified>
</cp:coreProperties>
</file>