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0B4C" w14:textId="77777777" w:rsidR="00B4096E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I was really glad to read from you and I would like to apologize for not answering earlier. </w:t>
      </w:r>
    </w:p>
    <w:p w14:paraId="265E3927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EastAsia" w:eastAsiaTheme="minorEastAsia" w:hAnsiTheme="minorEastAsia"/>
          <w:color w:val="201F1E"/>
          <w:sz w:val="21"/>
          <w:szCs w:val="21"/>
        </w:rPr>
      </w:pPr>
      <w:r w:rsidRPr="00623771">
        <w:rPr>
          <w:rFonts w:asciiTheme="minorEastAsia" w:eastAsiaTheme="minorEastAsia" w:hAnsiTheme="minorEastAsia" w:hint="eastAsia"/>
          <w:color w:val="201F1E"/>
          <w:sz w:val="21"/>
          <w:szCs w:val="21"/>
        </w:rPr>
        <w:t>私はあなたからの手紙を読んで本当に嬉しかったし、もっと早く返事をしなかったことをお詫びしたい。</w:t>
      </w:r>
    </w:p>
    <w:p w14:paraId="07C35F25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EastAsia" w:eastAsiaTheme="minorEastAsia" w:hAnsiTheme="minorEastAsia"/>
          <w:color w:val="201F1E"/>
          <w:sz w:val="21"/>
          <w:szCs w:val="21"/>
        </w:rPr>
      </w:pPr>
    </w:p>
    <w:p w14:paraId="6D25B6FA" w14:textId="77777777" w:rsidR="0062377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We have been on holidays and the new school year is only starting again. </w:t>
      </w:r>
    </w:p>
    <w:p w14:paraId="5AE978EC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EastAsia" w:eastAsiaTheme="minorEastAsia" w:hAnsiTheme="minorEastAsia"/>
          <w:color w:val="201F1E"/>
          <w:sz w:val="21"/>
          <w:szCs w:val="21"/>
        </w:rPr>
      </w:pPr>
      <w:r w:rsidRPr="00623771">
        <w:rPr>
          <w:rFonts w:asciiTheme="minorEastAsia" w:eastAsiaTheme="minorEastAsia" w:hAnsiTheme="minorEastAsia" w:hint="eastAsia"/>
          <w:color w:val="201F1E"/>
          <w:sz w:val="21"/>
          <w:szCs w:val="21"/>
        </w:rPr>
        <w:t>私たちは休みを取っていて、新学年が始まろうとしている。</w:t>
      </w:r>
    </w:p>
    <w:p w14:paraId="49D0E959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EastAsia" w:eastAsiaTheme="minorEastAsia" w:hAnsiTheme="minorEastAsia"/>
          <w:color w:val="201F1E"/>
          <w:sz w:val="21"/>
          <w:szCs w:val="21"/>
        </w:rPr>
      </w:pPr>
    </w:p>
    <w:p w14:paraId="6E94DF95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Thank you for your report, I will make one with the students and Laurence </w:t>
      </w:r>
      <w:proofErr w:type="spellStart"/>
      <w:r w:rsidRPr="00623771">
        <w:rPr>
          <w:rFonts w:asciiTheme="minorHAnsi" w:hAnsiTheme="minorHAnsi"/>
          <w:color w:val="201F1E"/>
          <w:sz w:val="21"/>
          <w:szCs w:val="21"/>
        </w:rPr>
        <w:t>aswell</w:t>
      </w:r>
      <w:proofErr w:type="spellEnd"/>
      <w:r w:rsidRPr="00623771">
        <w:rPr>
          <w:rFonts w:asciiTheme="minorHAnsi" w:hAnsiTheme="minorHAnsi"/>
          <w:color w:val="201F1E"/>
          <w:sz w:val="21"/>
          <w:szCs w:val="21"/>
        </w:rPr>
        <w:t xml:space="preserve"> as soon as the students are back.</w:t>
      </w:r>
    </w:p>
    <w:p w14:paraId="605258AE" w14:textId="77777777" w:rsidR="00623771" w:rsidRDefault="00187C5F" w:rsidP="00B4096E">
      <w:pPr>
        <w:pStyle w:val="Web"/>
        <w:shd w:val="clear" w:color="auto" w:fill="FFFFFF"/>
        <w:contextualSpacing/>
        <w:rPr>
          <w:rFonts w:asciiTheme="minorEastAsia" w:eastAsiaTheme="minorEastAsia" w:hAnsiTheme="minorEastAsia"/>
          <w:color w:val="201F1E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201F1E"/>
          <w:sz w:val="21"/>
          <w:szCs w:val="21"/>
        </w:rPr>
        <w:t>ご報告ありがとうございます、学生が戻り次第、学生とローレンスと</w:t>
      </w:r>
      <w:r w:rsidR="00623771" w:rsidRPr="00623771">
        <w:rPr>
          <w:rFonts w:asciiTheme="minorEastAsia" w:eastAsiaTheme="minorEastAsia" w:hAnsiTheme="minorEastAsia" w:hint="eastAsia"/>
          <w:color w:val="201F1E"/>
          <w:sz w:val="21"/>
          <w:szCs w:val="21"/>
        </w:rPr>
        <w:t>報告書を作成します。</w:t>
      </w:r>
    </w:p>
    <w:p w14:paraId="5220E74C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EastAsia" w:eastAsiaTheme="minorEastAsia" w:hAnsiTheme="minorEastAsia"/>
          <w:color w:val="201F1E"/>
          <w:sz w:val="21"/>
          <w:szCs w:val="21"/>
        </w:rPr>
      </w:pPr>
    </w:p>
    <w:p w14:paraId="53563184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I hope things are going better now for you.</w:t>
      </w:r>
    </w:p>
    <w:p w14:paraId="2CB665CD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EastAsia" w:eastAsiaTheme="minorEastAsia" w:hAnsiTheme="minorEastAsia"/>
          <w:color w:val="201F1E"/>
          <w:sz w:val="21"/>
          <w:szCs w:val="21"/>
        </w:rPr>
      </w:pPr>
      <w:r w:rsidRPr="00623771">
        <w:rPr>
          <w:rFonts w:asciiTheme="minorEastAsia" w:eastAsiaTheme="minorEastAsia" w:hAnsiTheme="minorEastAsia" w:hint="eastAsia"/>
          <w:color w:val="201F1E"/>
          <w:sz w:val="21"/>
          <w:szCs w:val="21"/>
        </w:rPr>
        <w:t>うまくいくといいですね。</w:t>
      </w:r>
    </w:p>
    <w:p w14:paraId="6C6C42EF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EastAsia" w:eastAsiaTheme="minorEastAsia" w:hAnsiTheme="minorEastAsia"/>
          <w:color w:val="201F1E"/>
          <w:sz w:val="21"/>
          <w:szCs w:val="21"/>
        </w:rPr>
      </w:pPr>
    </w:p>
    <w:p w14:paraId="1050C662" w14:textId="77777777" w:rsidR="00525E32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Here the situation about Corona seems to be improving. </w:t>
      </w:r>
    </w:p>
    <w:p w14:paraId="05D76550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ここでコロナについての状況は改善されているようです</w:t>
      </w:r>
      <w:r w:rsidR="00B4096E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33565B05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12EEA80F" w14:textId="77777777" w:rsidR="0062377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There are fewer cases and Omicron seems to be less harmful. </w:t>
      </w:r>
    </w:p>
    <w:p w14:paraId="68B207BC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件数も少なく、オミクロンの方が有害性が低いようです。</w:t>
      </w:r>
    </w:p>
    <w:p w14:paraId="10DFB1A8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70AF4542" w14:textId="77777777" w:rsidR="00525E32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So we try to live a little like before : no masks, restaurants and public </w:t>
      </w:r>
      <w:proofErr w:type="spellStart"/>
      <w:r w:rsidRPr="00623771">
        <w:rPr>
          <w:rFonts w:asciiTheme="minorHAnsi" w:hAnsiTheme="minorHAnsi"/>
          <w:color w:val="201F1E"/>
          <w:sz w:val="21"/>
          <w:szCs w:val="21"/>
        </w:rPr>
        <w:t>palces</w:t>
      </w:r>
      <w:proofErr w:type="spellEnd"/>
      <w:r w:rsidRPr="00623771">
        <w:rPr>
          <w:rFonts w:asciiTheme="minorHAnsi" w:hAnsiTheme="minorHAnsi"/>
          <w:color w:val="201F1E"/>
          <w:sz w:val="21"/>
          <w:szCs w:val="21"/>
        </w:rPr>
        <w:t xml:space="preserve"> are open, we can travel etc. </w:t>
      </w:r>
    </w:p>
    <w:p w14:paraId="0F00DCE8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だから、私たちは以前と少し同じように生活しようとしています。</w:t>
      </w:r>
      <w:r w:rsidR="00187C5F" w:rsidRPr="00187C5F">
        <w:rPr>
          <w:rFonts w:asciiTheme="minorHAnsi" w:hAnsiTheme="minorHAnsi" w:hint="eastAsia"/>
          <w:color w:val="201F1E"/>
          <w:sz w:val="21"/>
          <w:szCs w:val="21"/>
        </w:rPr>
        <w:t>マスクはなく、レストランや公共の</w:t>
      </w:r>
      <w:r w:rsidR="00187C5F">
        <w:rPr>
          <w:rFonts w:asciiTheme="minorHAnsi" w:hAnsiTheme="minorHAnsi" w:hint="eastAsia"/>
          <w:color w:val="201F1E"/>
          <w:sz w:val="21"/>
          <w:szCs w:val="21"/>
        </w:rPr>
        <w:t>場所</w:t>
      </w:r>
      <w:r w:rsidR="00187C5F" w:rsidRPr="00187C5F">
        <w:rPr>
          <w:rFonts w:asciiTheme="minorHAnsi" w:hAnsiTheme="minorHAnsi" w:hint="eastAsia"/>
          <w:color w:val="201F1E"/>
          <w:sz w:val="21"/>
          <w:szCs w:val="21"/>
        </w:rPr>
        <w:t>は営業しており、旅行などもできます。</w:t>
      </w:r>
    </w:p>
    <w:p w14:paraId="2F27615C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14CEDF4A" w14:textId="77777777" w:rsidR="0062377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But we keep our distances.</w:t>
      </w:r>
    </w:p>
    <w:p w14:paraId="5F58DDB1" w14:textId="77777777" w:rsidR="00B4096E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しかし、私たちは距離を保ちます。</w:t>
      </w:r>
    </w:p>
    <w:p w14:paraId="6F3DB7E6" w14:textId="77777777" w:rsidR="00B4096E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2DC4E246" w14:textId="77777777" w:rsidR="00525E32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It was summer here, so people are more outdoors and we had our long summer holidays. </w:t>
      </w:r>
    </w:p>
    <w:p w14:paraId="75296AAC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ここは夏だったので、みんなもっと外に出ていて、長い夏休みを過ごしました。</w:t>
      </w:r>
    </w:p>
    <w:p w14:paraId="50EE411E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5F4506D2" w14:textId="782D343F" w:rsidR="0062377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A big part of the</w:t>
      </w:r>
      <w:r w:rsidR="00187C5F" w:rsidRPr="00187C5F">
        <w:t xml:space="preserve"> </w:t>
      </w:r>
      <w:r w:rsidR="00187C5F">
        <w:rPr>
          <w:rFonts w:asciiTheme="minorHAnsi" w:hAnsiTheme="minorHAnsi"/>
          <w:color w:val="201F1E"/>
          <w:sz w:val="21"/>
          <w:szCs w:val="21"/>
        </w:rPr>
        <w:t>population</w:t>
      </w:r>
      <w:r w:rsidRPr="00623771">
        <w:rPr>
          <w:rFonts w:asciiTheme="minorHAnsi" w:hAnsiTheme="minorHAnsi"/>
          <w:color w:val="201F1E"/>
          <w:sz w:val="21"/>
          <w:szCs w:val="21"/>
        </w:rPr>
        <w:t xml:space="preserve"> was vaccinated as</w:t>
      </w:r>
      <w:r w:rsidR="0039241E">
        <w:rPr>
          <w:rFonts w:asciiTheme="minorHAnsi" w:hAnsiTheme="minorHAnsi"/>
          <w:color w:val="201F1E"/>
          <w:sz w:val="21"/>
          <w:szCs w:val="21"/>
        </w:rPr>
        <w:t xml:space="preserve"> </w:t>
      </w:r>
      <w:r w:rsidRPr="00623771">
        <w:rPr>
          <w:rFonts w:asciiTheme="minorHAnsi" w:hAnsiTheme="minorHAnsi"/>
          <w:color w:val="201F1E"/>
          <w:sz w:val="21"/>
          <w:szCs w:val="21"/>
        </w:rPr>
        <w:t>well.</w:t>
      </w:r>
    </w:p>
    <w:p w14:paraId="762387D8" w14:textId="77777777" w:rsidR="00623771" w:rsidRDefault="00187C5F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>
        <w:rPr>
          <w:rFonts w:asciiTheme="minorHAnsi" w:hAnsiTheme="minorHAnsi" w:hint="eastAsia"/>
          <w:color w:val="201F1E"/>
          <w:sz w:val="21"/>
          <w:szCs w:val="21"/>
        </w:rPr>
        <w:t>人口の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大部分はワクチン接種をしました</w:t>
      </w:r>
      <w:r w:rsidR="00623771"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4C1F5657" w14:textId="77777777" w:rsidR="00B4096E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69401E98" w14:textId="174A1820" w:rsidR="00B4096E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108C4AE3" w14:textId="71218FF9" w:rsidR="008967B4" w:rsidRDefault="008967B4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2F9D356D" w14:textId="77777777" w:rsidR="008967B4" w:rsidRPr="00623771" w:rsidRDefault="008967B4" w:rsidP="00B4096E">
      <w:pPr>
        <w:pStyle w:val="Web"/>
        <w:shd w:val="clear" w:color="auto" w:fill="FFFFFF"/>
        <w:contextualSpacing/>
        <w:rPr>
          <w:rFonts w:asciiTheme="minorHAnsi" w:hAnsiTheme="minorHAnsi" w:hint="eastAsia"/>
          <w:color w:val="201F1E"/>
          <w:sz w:val="21"/>
          <w:szCs w:val="21"/>
        </w:rPr>
      </w:pPr>
    </w:p>
    <w:p w14:paraId="5BE2A900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lastRenderedPageBreak/>
        <w:t>Now autumn is coming, and we fear that cases are going to increase.</w:t>
      </w:r>
    </w:p>
    <w:p w14:paraId="217A418A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もう秋が来ていて、私たちは</w:t>
      </w:r>
      <w:r w:rsidR="00B4096E">
        <w:rPr>
          <w:rFonts w:asciiTheme="minorHAnsi" w:hAnsiTheme="minorHAnsi" w:hint="eastAsia"/>
          <w:color w:val="201F1E"/>
          <w:sz w:val="21"/>
          <w:szCs w:val="21"/>
        </w:rPr>
        <w:t>感染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が増えることを恐れています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6A310B1F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768482BE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The situation in Ukraine is really worrying.</w:t>
      </w:r>
    </w:p>
    <w:p w14:paraId="5498B519" w14:textId="77777777" w:rsidR="00623771" w:rsidRDefault="00F47B0C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>
        <w:rPr>
          <w:rFonts w:asciiTheme="minorHAnsi" w:hAnsiTheme="minorHAnsi" w:hint="eastAsia"/>
          <w:color w:val="201F1E"/>
          <w:sz w:val="21"/>
          <w:szCs w:val="21"/>
        </w:rPr>
        <w:t>ウクライナの状況は本当に心配です</w:t>
      </w:r>
      <w:r w:rsidR="00623771"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01686683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1D316EAF" w14:textId="77777777" w:rsidR="0062377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Prices are soaring here : food, fuel, energy... </w:t>
      </w:r>
    </w:p>
    <w:p w14:paraId="0C6FE0CF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価格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が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上昇しています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。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: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食料、燃料、エネルギー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...</w:t>
      </w:r>
    </w:p>
    <w:p w14:paraId="3B100AC7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717A3E82" w14:textId="77777777" w:rsidR="0062377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There are several reasons : war, corona, drought...</w:t>
      </w:r>
    </w:p>
    <w:p w14:paraId="79BCEB06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いくつかの理由があります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。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: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戦争、コロナ、干ばつ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...</w:t>
      </w:r>
    </w:p>
    <w:p w14:paraId="5F91314D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601D3502" w14:textId="77777777" w:rsidR="0062377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We are worried that we will lack gas this winter and even companies were asked to reduce their consumption of electricity. </w:t>
      </w:r>
    </w:p>
    <w:p w14:paraId="5B8765FE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今年の冬はガス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不足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になるのではないかと心配していますし、企業でさえ電力消費を減らすよう求められました。</w:t>
      </w:r>
    </w:p>
    <w:p w14:paraId="74609A10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39033B05" w14:textId="77777777" w:rsidR="00525E32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I think the period of abundance and wealth we used to have is over.</w:t>
      </w:r>
    </w:p>
    <w:p w14:paraId="4BFBF52C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私たちが持っていた豊か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な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時代は終わったと思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いました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1BF98855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4EEFD535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 All these troubles have changed the way we see things and act (which is not a bad thing after all).</w:t>
      </w:r>
    </w:p>
    <w:p w14:paraId="61D33229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これらの問題はすべて、私たちの物事の見方や行動の仕方を変えてしまった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。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(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結局悪いことではない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 xml:space="preserve">) 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7E383BE9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4E5F64DC" w14:textId="77777777" w:rsidR="0062377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This summer was particularly hot and the crops suffered a lot. </w:t>
      </w:r>
    </w:p>
    <w:p w14:paraId="3CAD38A5" w14:textId="77777777" w:rsidR="00623771" w:rsidRDefault="00F47B0C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>
        <w:rPr>
          <w:rFonts w:asciiTheme="minorHAnsi" w:hAnsiTheme="minorHAnsi" w:hint="eastAsia"/>
          <w:color w:val="201F1E"/>
          <w:sz w:val="21"/>
          <w:szCs w:val="21"/>
        </w:rPr>
        <w:t>今年の夏は特に暑くて作物がよく枯れました</w:t>
      </w:r>
      <w:r w:rsidR="00623771"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5C62DAEC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5775666D" w14:textId="77777777" w:rsidR="00525E32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There's a terrible drought and currently in my region there are water</w:t>
      </w:r>
      <w:r w:rsidR="00623771" w:rsidRPr="00623771">
        <w:rPr>
          <w:rFonts w:asciiTheme="minorHAnsi" w:hAnsiTheme="minorHAnsi"/>
          <w:color w:val="201F1E"/>
          <w:sz w:val="21"/>
          <w:szCs w:val="21"/>
        </w:rPr>
        <w:t xml:space="preserve">　</w:t>
      </w:r>
      <w:r w:rsidRPr="00623771">
        <w:rPr>
          <w:rFonts w:asciiTheme="minorHAnsi" w:hAnsiTheme="minorHAnsi"/>
          <w:color w:val="201F1E"/>
          <w:sz w:val="21"/>
          <w:szCs w:val="21"/>
        </w:rPr>
        <w:t>r</w:t>
      </w:r>
      <w:r w:rsidR="00525E32" w:rsidRPr="00623771">
        <w:rPr>
          <w:rFonts w:asciiTheme="minorHAnsi" w:hAnsiTheme="minorHAnsi"/>
          <w:color w:val="201F1E"/>
          <w:sz w:val="21"/>
          <w:szCs w:val="21"/>
        </w:rPr>
        <w:t>estrictions. </w:t>
      </w:r>
    </w:p>
    <w:p w14:paraId="4DE74381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ひどい干ばつがあり、現在私の地域では断水が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行われています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3C1598E2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2396FAF5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There have also been terrible fires in the rest of France, with lots of forests and homes destroyed.</w:t>
      </w:r>
    </w:p>
    <w:p w14:paraId="72264F35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フランスの他の地域でもひどい火災があり、多くの森林や家屋が破壊され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ました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42B9AC06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6809411D" w14:textId="77777777" w:rsidR="00525E32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 xml:space="preserve">But I think of the Ukrainian people who suffer from war. </w:t>
      </w:r>
    </w:p>
    <w:p w14:paraId="4613D4B2" w14:textId="77777777" w:rsidR="00623771" w:rsidRDefault="00F47B0C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>
        <w:rPr>
          <w:rFonts w:asciiTheme="minorHAnsi" w:hAnsiTheme="minorHAnsi" w:hint="eastAsia"/>
          <w:color w:val="201F1E"/>
          <w:sz w:val="21"/>
          <w:szCs w:val="21"/>
        </w:rPr>
        <w:t>しかし、私は戦争で苦しんでいるウクライナの人々のことを考えます</w:t>
      </w:r>
      <w:r w:rsidR="00623771"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01D37E5E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29A39D7D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Their situation is worse.</w:t>
      </w:r>
    </w:p>
    <w:p w14:paraId="04DD86E1" w14:textId="77777777" w:rsidR="00623771" w:rsidRP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彼らの状況はもっと悪い</w:t>
      </w:r>
      <w:r w:rsidR="00F47B0C">
        <w:rPr>
          <w:rFonts w:asciiTheme="minorHAnsi" w:hAnsiTheme="minorHAnsi" w:hint="eastAsia"/>
          <w:color w:val="201F1E"/>
          <w:sz w:val="21"/>
          <w:szCs w:val="21"/>
        </w:rPr>
        <w:t>です</w:t>
      </w:r>
      <w:r w:rsidRPr="00623771">
        <w:rPr>
          <w:rFonts w:asciiTheme="minorHAnsi" w:hAnsiTheme="minorHAnsi" w:hint="eastAsia"/>
          <w:color w:val="201F1E"/>
          <w:sz w:val="21"/>
          <w:szCs w:val="21"/>
        </w:rPr>
        <w:t>。</w:t>
      </w:r>
    </w:p>
    <w:p w14:paraId="418C0E46" w14:textId="77777777" w:rsidR="00525E32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lastRenderedPageBreak/>
        <w:t xml:space="preserve">So I try to see all the good things around me and reading your message was a good one. </w:t>
      </w:r>
    </w:p>
    <w:p w14:paraId="350C7789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だから、私は自分の周りの良いものをすべて見ようとしていて、あなたのメッセージを読んだのは良いことでした。</w:t>
      </w:r>
    </w:p>
    <w:p w14:paraId="3A529005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0C6BF413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Exchanging with you and a Japanese school is really a pleasure, and I hope this year we can increase our cooperation.</w:t>
      </w:r>
    </w:p>
    <w:p w14:paraId="247F31BB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あなたと日本語学校との交流はとても楽しいですし、今年はもっと協力できるといいですね。</w:t>
      </w:r>
    </w:p>
    <w:p w14:paraId="3EA38895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22BB9811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Looking forward to reading from you</w:t>
      </w:r>
    </w:p>
    <w:p w14:paraId="11C59926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お読みいただけるのを楽しみにしています。</w:t>
      </w:r>
    </w:p>
    <w:p w14:paraId="6490F987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28C1AF20" w14:textId="77777777" w:rsidR="002B3201" w:rsidRPr="00623771" w:rsidRDefault="002B320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Take care</w:t>
      </w:r>
    </w:p>
    <w:p w14:paraId="29681480" w14:textId="77777777" w:rsidR="00623771" w:rsidRDefault="00623771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 w:hint="eastAsia"/>
          <w:color w:val="201F1E"/>
          <w:sz w:val="21"/>
          <w:szCs w:val="21"/>
        </w:rPr>
        <w:t>気をつけてね</w:t>
      </w:r>
    </w:p>
    <w:p w14:paraId="18E73CFB" w14:textId="77777777" w:rsidR="00B4096E" w:rsidRPr="00623771" w:rsidRDefault="00B4096E" w:rsidP="00B4096E">
      <w:pPr>
        <w:pStyle w:val="Web"/>
        <w:shd w:val="clear" w:color="auto" w:fill="FFFFFF"/>
        <w:contextualSpacing/>
        <w:rPr>
          <w:rFonts w:asciiTheme="minorHAnsi" w:hAnsiTheme="minorHAnsi"/>
          <w:color w:val="201F1E"/>
          <w:sz w:val="21"/>
          <w:szCs w:val="21"/>
        </w:rPr>
      </w:pPr>
    </w:p>
    <w:p w14:paraId="7A1B31C9" w14:textId="77777777" w:rsidR="00441A3F" w:rsidRPr="00623771" w:rsidRDefault="002B3201" w:rsidP="00623771">
      <w:pPr>
        <w:pStyle w:val="Web"/>
        <w:shd w:val="clear" w:color="auto" w:fill="FFFFFF"/>
        <w:rPr>
          <w:rFonts w:asciiTheme="minorHAnsi" w:hAnsiTheme="minorHAnsi"/>
          <w:color w:val="201F1E"/>
          <w:sz w:val="21"/>
          <w:szCs w:val="21"/>
        </w:rPr>
      </w:pPr>
      <w:r w:rsidRPr="00623771">
        <w:rPr>
          <w:rFonts w:asciiTheme="minorHAnsi" w:hAnsiTheme="minorHAnsi"/>
          <w:color w:val="201F1E"/>
          <w:sz w:val="21"/>
          <w:szCs w:val="21"/>
        </w:rPr>
        <w:t>Patricia</w:t>
      </w:r>
    </w:p>
    <w:sectPr w:rsidR="00441A3F" w:rsidRPr="00623771" w:rsidSect="00B4096E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01"/>
    <w:rsid w:val="00187C5F"/>
    <w:rsid w:val="002B3201"/>
    <w:rsid w:val="0039241E"/>
    <w:rsid w:val="00441A3F"/>
    <w:rsid w:val="00525E32"/>
    <w:rsid w:val="00623771"/>
    <w:rsid w:val="008967B4"/>
    <w:rsid w:val="00B4096E"/>
    <w:rsid w:val="00F4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E77BB"/>
  <w15:chartTrackingRefBased/>
  <w15:docId w15:val="{AFB02C46-CDBC-4DFF-904C-536C1C9F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B3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87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7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2E36-2AD4-41A1-AE64-353DCFE2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小西 達輝</cp:lastModifiedBy>
  <cp:revision>9</cp:revision>
  <cp:lastPrinted>2022-09-03T01:53:00Z</cp:lastPrinted>
  <dcterms:created xsi:type="dcterms:W3CDTF">2022-09-02T00:36:00Z</dcterms:created>
  <dcterms:modified xsi:type="dcterms:W3CDTF">2022-09-27T23:37:00Z</dcterms:modified>
</cp:coreProperties>
</file>