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0AF9" w14:textId="5D0C8C52" w:rsidR="00BD3162" w:rsidRPr="00322971" w:rsidRDefault="00322971" w:rsidP="00322971">
      <w:pPr>
        <w:overflowPunct w:val="0"/>
        <w:ind w:right="274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18"/>
          <w:szCs w:val="18"/>
        </w:rPr>
      </w:pPr>
      <w:r w:rsidRPr="0032297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18"/>
          <w:szCs w:val="18"/>
        </w:rPr>
        <w:t>別紙様式２-２</w:t>
      </w:r>
    </w:p>
    <w:p w14:paraId="2482E2B4" w14:textId="77777777" w:rsidR="00994979" w:rsidRPr="00633493" w:rsidRDefault="00187575" w:rsidP="00DC1428">
      <w:pPr>
        <w:overflowPunct w:val="0"/>
        <w:ind w:right="274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（２０</w:t>
      </w:r>
      <w:r w:rsidR="00F72B9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FC47C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年）　月　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日</w:t>
      </w:r>
      <w:r w:rsidR="00DC142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4C3FCA9D" w14:textId="77777777" w:rsidR="00994979" w:rsidRPr="00F00EE0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464CBDDB" w14:textId="77777777" w:rsidR="00E2516B" w:rsidRDefault="00994979" w:rsidP="00594AB2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菊池支援学校</w:t>
      </w:r>
    </w:p>
    <w:p w14:paraId="091C45B7" w14:textId="2B2255C9" w:rsidR="00994979" w:rsidRPr="00633493" w:rsidRDefault="00E2516B" w:rsidP="00F00EE0">
      <w:pPr>
        <w:overflowPunct w:val="0"/>
        <w:ind w:firstLineChars="200" w:firstLine="548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  <w:t>校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  <w:t>長</w:t>
      </w:r>
      <w:r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</w:t>
      </w:r>
      <w:r w:rsidR="0014300E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歳田　和子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14:paraId="1CAB3814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F930C63" w14:textId="77777777" w:rsidR="00994979" w:rsidRPr="00BD3162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="00E2516B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◯◯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学校長</w:t>
      </w:r>
    </w:p>
    <w:p w14:paraId="774F29D9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="00BD3162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　　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◯◯　◯◯</w:t>
      </w:r>
    </w:p>
    <w:p w14:paraId="33055BA6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F99C5D8" w14:textId="7F18815B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</w:t>
      </w:r>
      <w:r w:rsidR="0049347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学校見学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について（依頼）</w:t>
      </w:r>
    </w:p>
    <w:p w14:paraId="7947E7CD" w14:textId="7A3EE9FC" w:rsidR="00DD525E" w:rsidRDefault="00994979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このことについて、下記の内容で</w:t>
      </w:r>
      <w:r w:rsidR="0049347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学校見学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をお願いします。</w:t>
      </w:r>
    </w:p>
    <w:p w14:paraId="569498E2" w14:textId="77777777" w:rsidR="00065C24" w:rsidRPr="00633493" w:rsidRDefault="00065C24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1DBA0838" w14:textId="77777777"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04DA1853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日時</w:t>
      </w:r>
    </w:p>
    <w:p w14:paraId="3DE3E2AC" w14:textId="77777777" w:rsidR="00994979" w:rsidRPr="00633493" w:rsidRDefault="00594AB2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FC47C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</w:t>
      </w:r>
      <w:r w:rsidR="00F72B9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FC47C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◯月◯日（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187575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午前◯時◯分～◯時◯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分</w:t>
      </w:r>
    </w:p>
    <w:p w14:paraId="6A7BB500" w14:textId="77777777" w:rsidR="00994979" w:rsidRPr="00F00EE0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26DBBD02" w14:textId="48FE3815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２　</w:t>
      </w:r>
      <w:r w:rsidR="00AC21A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見学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者</w:t>
      </w:r>
    </w:p>
    <w:p w14:paraId="56EEC0CE" w14:textId="324825E1" w:rsidR="00994979" w:rsidRPr="00633493" w:rsidRDefault="00594AB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生徒</w:t>
      </w:r>
      <w:r w:rsidR="004E32B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氏名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（学年）：　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　　　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206778D4" w14:textId="4415A8BF" w:rsidR="00994979" w:rsidRPr="00633493" w:rsidRDefault="00594AB2" w:rsidP="006801D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 w:rsidR="004E32B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氏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名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14:paraId="3C931643" w14:textId="77777777" w:rsidR="00EE16CB" w:rsidRPr="00633493" w:rsidRDefault="00F00EE0" w:rsidP="006801D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職員　：　　</w:t>
      </w:r>
    </w:p>
    <w:p w14:paraId="71C9D97C" w14:textId="77777777" w:rsidR="00994979" w:rsidRPr="00633493" w:rsidRDefault="00994979" w:rsidP="00594AB2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　計◯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人</w:t>
      </w:r>
    </w:p>
    <w:p w14:paraId="67A95F62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14:paraId="67BD1DD2" w14:textId="40EF3347" w:rsidR="00994979" w:rsidRPr="00633493" w:rsidRDefault="00F00EE0" w:rsidP="00994979">
      <w:pPr>
        <w:overflowPunct w:val="0"/>
        <w:ind w:left="24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（１）</w:t>
      </w:r>
      <w:r w:rsidR="00323F4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学校概要説明</w:t>
      </w:r>
    </w:p>
    <w:p w14:paraId="5D2DFEB8" w14:textId="097D79D7" w:rsidR="00594AB2" w:rsidRDefault="00594AB2" w:rsidP="00994979">
      <w:pPr>
        <w:overflowPunct w:val="0"/>
        <w:ind w:left="24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（２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323F4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施設・授業見学</w:t>
      </w:r>
    </w:p>
    <w:p w14:paraId="4891B53B" w14:textId="412B36FD" w:rsidR="00994979" w:rsidRPr="00633493" w:rsidRDefault="00323F42" w:rsidP="00994979">
      <w:pPr>
        <w:overflowPunct w:val="0"/>
        <w:ind w:left="24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（３）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その他（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　</w:t>
      </w:r>
      <w:r w:rsidR="00E2516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</w:p>
    <w:p w14:paraId="18E270DA" w14:textId="77777777" w:rsidR="0065015E" w:rsidRPr="0065015E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</w:t>
      </w:r>
    </w:p>
    <w:p w14:paraId="42101B8F" w14:textId="77777777" w:rsidR="00187575" w:rsidRDefault="0065015E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車の台数</w:t>
      </w:r>
    </w:p>
    <w:p w14:paraId="7EFE17E9" w14:textId="77777777" w:rsidR="00187575" w:rsidRDefault="00F00EE0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◯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台</w:t>
      </w:r>
    </w:p>
    <w:p w14:paraId="74E8331D" w14:textId="77777777" w:rsidR="00187575" w:rsidRDefault="00187575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14:paraId="0AFDC7EA" w14:textId="77777777" w:rsidR="00C16052" w:rsidRDefault="00C16052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14:paraId="44EB1088" w14:textId="77777777" w:rsidR="00994979" w:rsidRPr="00633493" w:rsidRDefault="00187575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５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14:paraId="08E617E9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>学校名：</w:t>
      </w:r>
    </w:p>
    <w:p w14:paraId="7E300BB3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担当：</w:t>
      </w:r>
    </w:p>
    <w:p w14:paraId="143DCBDD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電話：</w:t>
      </w:r>
    </w:p>
    <w:p w14:paraId="21C29E40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FAX</w:t>
      </w:r>
      <w:r w:rsidR="0031512D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14:paraId="423DC33C" w14:textId="77777777" w:rsidR="007433FC" w:rsidRPr="00633493" w:rsidRDefault="007433FC">
      <w:pPr>
        <w:rPr>
          <w:rFonts w:asciiTheme="majorEastAsia" w:eastAsiaTheme="majorEastAsia" w:hAnsiTheme="majorEastAsia"/>
        </w:rPr>
      </w:pPr>
    </w:p>
    <w:sectPr w:rsidR="007433FC" w:rsidRPr="00633493" w:rsidSect="00633493"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FE453" w14:textId="77777777" w:rsidR="008D468E" w:rsidRDefault="008D468E" w:rsidP="00BC2784">
      <w:r>
        <w:separator/>
      </w:r>
    </w:p>
  </w:endnote>
  <w:endnote w:type="continuationSeparator" w:id="0">
    <w:p w14:paraId="2CDE5404" w14:textId="77777777" w:rsidR="008D468E" w:rsidRDefault="008D468E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89AA9" w14:textId="77777777" w:rsidR="008D468E" w:rsidRDefault="008D468E" w:rsidP="00BC2784">
      <w:r>
        <w:separator/>
      </w:r>
    </w:p>
  </w:footnote>
  <w:footnote w:type="continuationSeparator" w:id="0">
    <w:p w14:paraId="7FC3E81F" w14:textId="77777777" w:rsidR="008D468E" w:rsidRDefault="008D468E" w:rsidP="00BC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21963"/>
    <w:rsid w:val="00046547"/>
    <w:rsid w:val="00065C24"/>
    <w:rsid w:val="000A1B2E"/>
    <w:rsid w:val="001125A1"/>
    <w:rsid w:val="0014300E"/>
    <w:rsid w:val="00184D24"/>
    <w:rsid w:val="00187575"/>
    <w:rsid w:val="001E1278"/>
    <w:rsid w:val="002932D4"/>
    <w:rsid w:val="002F6DC9"/>
    <w:rsid w:val="0031512D"/>
    <w:rsid w:val="00322971"/>
    <w:rsid w:val="00323F42"/>
    <w:rsid w:val="0033743F"/>
    <w:rsid w:val="003E248B"/>
    <w:rsid w:val="00493470"/>
    <w:rsid w:val="004E030F"/>
    <w:rsid w:val="004E19D8"/>
    <w:rsid w:val="004E32BB"/>
    <w:rsid w:val="004E53E4"/>
    <w:rsid w:val="00594AB2"/>
    <w:rsid w:val="00633493"/>
    <w:rsid w:val="0065015E"/>
    <w:rsid w:val="00670672"/>
    <w:rsid w:val="006715C2"/>
    <w:rsid w:val="006801D4"/>
    <w:rsid w:val="0069691D"/>
    <w:rsid w:val="007320E6"/>
    <w:rsid w:val="007433FC"/>
    <w:rsid w:val="008943BB"/>
    <w:rsid w:val="008D468E"/>
    <w:rsid w:val="00994979"/>
    <w:rsid w:val="00AC21A1"/>
    <w:rsid w:val="00BC0E5D"/>
    <w:rsid w:val="00BC2784"/>
    <w:rsid w:val="00BD3162"/>
    <w:rsid w:val="00C16052"/>
    <w:rsid w:val="00C21521"/>
    <w:rsid w:val="00C46B5F"/>
    <w:rsid w:val="00C73FBB"/>
    <w:rsid w:val="00C75F2A"/>
    <w:rsid w:val="00D31AD8"/>
    <w:rsid w:val="00D53A7A"/>
    <w:rsid w:val="00D57DB4"/>
    <w:rsid w:val="00D83461"/>
    <w:rsid w:val="00DC1428"/>
    <w:rsid w:val="00DD525E"/>
    <w:rsid w:val="00E20851"/>
    <w:rsid w:val="00E2516B"/>
    <w:rsid w:val="00E80CFE"/>
    <w:rsid w:val="00EC3674"/>
    <w:rsid w:val="00ED345A"/>
    <w:rsid w:val="00ED3A32"/>
    <w:rsid w:val="00EE16CB"/>
    <w:rsid w:val="00F00EE0"/>
    <w:rsid w:val="00F52BA8"/>
    <w:rsid w:val="00F666F7"/>
    <w:rsid w:val="00F72B9D"/>
    <w:rsid w:val="00FB3C5F"/>
    <w:rsid w:val="00FC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F91F84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3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A273D74-44A9-49D5-9835-16442D5B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山本 恵美</cp:lastModifiedBy>
  <cp:revision>5</cp:revision>
  <cp:lastPrinted>2025-05-15T09:16:00Z</cp:lastPrinted>
  <dcterms:created xsi:type="dcterms:W3CDTF">2025-05-15T06:42:00Z</dcterms:created>
  <dcterms:modified xsi:type="dcterms:W3CDTF">2025-05-22T01:51:00Z</dcterms:modified>
</cp:coreProperties>
</file>