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ADD6" w14:textId="5BFF4F42" w:rsidR="003B601D" w:rsidRDefault="003B601D" w:rsidP="003B601D">
      <w:pPr>
        <w:spacing w:line="0" w:lineRule="atLeast"/>
        <w:jc w:val="right"/>
        <w:rPr>
          <w:rFonts w:ascii="ＭＳ Ｐ明朝" w:eastAsia="ＭＳ Ｐ明朝" w:hAnsi="ＭＳ Ｐ明朝"/>
          <w:sz w:val="28"/>
        </w:rPr>
      </w:pPr>
      <w:r w:rsidRPr="003B601D">
        <w:rPr>
          <w:rFonts w:ascii="ＭＳ Ｐ明朝" w:eastAsia="ＭＳ Ｐ明朝" w:hAnsi="ＭＳ Ｐ明朝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607B9" wp14:editId="157DC788">
                <wp:simplePos x="0" y="0"/>
                <wp:positionH relativeFrom="column">
                  <wp:posOffset>-130175</wp:posOffset>
                </wp:positionH>
                <wp:positionV relativeFrom="paragraph">
                  <wp:posOffset>-677545</wp:posOffset>
                </wp:positionV>
                <wp:extent cx="1250066" cy="46298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66" cy="462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C88E" w14:textId="124B2017" w:rsidR="00262CCA" w:rsidRPr="00906C89" w:rsidRDefault="00262CC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906C89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様式</w:t>
                            </w:r>
                            <w:r w:rsidR="00BB42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60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0.25pt;margin-top:-53.35pt;width:98.45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" filled="f" stroked="f" strokeweight=".5pt">
                <v:textbox>
                  <w:txbxContent>
                    <w:p w14:paraId="7F0BC88E" w14:textId="124B2017" w:rsidR="00262CCA" w:rsidRPr="00906C89" w:rsidRDefault="00262CCA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906C89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様式</w:t>
                      </w:r>
                      <w:r w:rsidR="00BB42E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Pr="003B601D">
        <w:rPr>
          <w:rFonts w:ascii="ＭＳ Ｐ明朝" w:eastAsia="ＭＳ Ｐ明朝" w:hAnsi="ＭＳ Ｐ明朝" w:hint="eastAsia"/>
          <w:sz w:val="28"/>
        </w:rPr>
        <w:t>年　　月　　日</w:t>
      </w:r>
    </w:p>
    <w:p w14:paraId="6C908618" w14:textId="77777777" w:rsidR="000B180B" w:rsidRPr="003B601D" w:rsidRDefault="000B180B" w:rsidP="003B601D">
      <w:pPr>
        <w:spacing w:line="0" w:lineRule="atLeast"/>
        <w:jc w:val="right"/>
        <w:rPr>
          <w:rFonts w:ascii="ＭＳ Ｐ明朝" w:eastAsia="ＭＳ Ｐ明朝" w:hAnsi="ＭＳ Ｐ明朝"/>
          <w:sz w:val="28"/>
        </w:rPr>
      </w:pPr>
    </w:p>
    <w:p w14:paraId="48B36B13" w14:textId="447B089D" w:rsidR="001B648E" w:rsidRPr="00BB28CE" w:rsidRDefault="003B601D" w:rsidP="003B601D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</w:rPr>
      </w:pPr>
      <w:r w:rsidRPr="00BB28CE">
        <w:rPr>
          <w:rFonts w:ascii="ＭＳ ゴシック" w:eastAsia="ＭＳ ゴシック" w:hAnsi="ＭＳ ゴシック" w:hint="eastAsia"/>
          <w:b/>
          <w:sz w:val="36"/>
        </w:rPr>
        <w:t>個別検査</w:t>
      </w:r>
      <w:r w:rsidR="00262CCA" w:rsidRPr="00BB28CE">
        <w:rPr>
          <w:rFonts w:ascii="ＭＳ ゴシック" w:eastAsia="ＭＳ ゴシック" w:hAnsi="ＭＳ ゴシック" w:hint="eastAsia"/>
          <w:b/>
          <w:sz w:val="36"/>
        </w:rPr>
        <w:t>申告</w:t>
      </w:r>
      <w:r w:rsidR="00F936DB" w:rsidRPr="00BB28CE">
        <w:rPr>
          <w:rFonts w:ascii="ＭＳ ゴシック" w:eastAsia="ＭＳ ゴシック" w:hAnsi="ＭＳ ゴシック" w:hint="eastAsia"/>
          <w:b/>
          <w:sz w:val="36"/>
        </w:rPr>
        <w:t>書</w:t>
      </w:r>
    </w:p>
    <w:p w14:paraId="3E147116" w14:textId="77777777" w:rsidR="000B180B" w:rsidRDefault="000B180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</w:p>
    <w:p w14:paraId="261F93C4" w14:textId="75B89FBC" w:rsidR="00F936DB" w:rsidRPr="00153DAB" w:rsidRDefault="00F936D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153DAB">
        <w:rPr>
          <w:rFonts w:ascii="ＭＳ Ｐ明朝" w:eastAsia="ＭＳ Ｐ明朝" w:hAnsi="ＭＳ Ｐ明朝" w:hint="eastAsia"/>
          <w:sz w:val="28"/>
          <w:szCs w:val="28"/>
        </w:rPr>
        <w:t>熊本県立</w:t>
      </w:r>
      <w:r w:rsidR="00BB42E2">
        <w:rPr>
          <w:rFonts w:ascii="ＭＳ Ｐ明朝" w:eastAsia="ＭＳ Ｐ明朝" w:hAnsi="ＭＳ Ｐ明朝" w:hint="eastAsia"/>
          <w:sz w:val="28"/>
          <w:szCs w:val="28"/>
        </w:rPr>
        <w:t>菊池</w:t>
      </w:r>
      <w:r w:rsidRPr="00153DAB">
        <w:rPr>
          <w:rFonts w:ascii="ＭＳ Ｐ明朝" w:eastAsia="ＭＳ Ｐ明朝" w:hAnsi="ＭＳ Ｐ明朝" w:hint="eastAsia"/>
          <w:sz w:val="28"/>
          <w:szCs w:val="28"/>
        </w:rPr>
        <w:t>支援学校長　様</w:t>
      </w:r>
    </w:p>
    <w:p w14:paraId="48539B48" w14:textId="7BFE16E5" w:rsidR="00197843" w:rsidRDefault="0019784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271FE4CF" w14:textId="01047DE0" w:rsidR="007C4573" w:rsidRPr="00544002" w:rsidRDefault="000B180B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１　</w:t>
      </w:r>
      <w:r w:rsidR="007C4573" w:rsidRPr="00544002">
        <w:rPr>
          <w:rFonts w:ascii="ＭＳ Ｐ明朝" w:eastAsia="ＭＳ Ｐ明朝" w:hAnsi="ＭＳ Ｐ明朝" w:hint="eastAsia"/>
          <w:sz w:val="28"/>
          <w:szCs w:val="28"/>
        </w:rPr>
        <w:t>学習成果発表の内容</w:t>
      </w:r>
      <w:r w:rsidR="001B438A">
        <w:rPr>
          <w:rFonts w:ascii="ＭＳ Ｐ明朝" w:eastAsia="ＭＳ Ｐ明朝" w:hAnsi="ＭＳ Ｐ明朝" w:hint="eastAsia"/>
          <w:sz w:val="28"/>
          <w:szCs w:val="28"/>
        </w:rPr>
        <w:t>と方法</w:t>
      </w:r>
      <w:r w:rsidR="003B601D">
        <w:rPr>
          <w:rFonts w:ascii="ＭＳ Ｐ明朝" w:eastAsia="ＭＳ Ｐ明朝" w:hAnsi="ＭＳ Ｐ明朝" w:hint="eastAsia"/>
          <w:sz w:val="28"/>
          <w:szCs w:val="28"/>
        </w:rPr>
        <w:t>（検査当日に５分以内で発表できる内容）</w:t>
      </w:r>
      <w:r w:rsidR="007C4573" w:rsidRPr="0054400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D999C43" w14:textId="77777777" w:rsidR="007C4573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31695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C4D27" wp14:editId="1EEE6C66">
                <wp:simplePos x="0" y="0"/>
                <wp:positionH relativeFrom="margin">
                  <wp:posOffset>456565</wp:posOffset>
                </wp:positionH>
                <wp:positionV relativeFrom="paragraph">
                  <wp:posOffset>74931</wp:posOffset>
                </wp:positionV>
                <wp:extent cx="4942205" cy="850900"/>
                <wp:effectExtent l="0" t="0" r="10795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684E" id="正方形/長方形 10" o:spid="_x0000_s1026" style="position:absolute;left:0;text-align:left;margin-left:35.95pt;margin-top:5.9pt;width:389.15pt;height:67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14:paraId="590C7F9E" w14:textId="77777777" w:rsidR="007C4573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4F88C2F7" w14:textId="77777777" w:rsidR="007C4573" w:rsidRPr="003E2CEE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DC13ADD" w14:textId="58FC0ADF" w:rsidR="007C4573" w:rsidRPr="007C4573" w:rsidRDefault="007C457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839FE01" w14:textId="43D242E8" w:rsidR="007C4573" w:rsidRDefault="007C457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331B13C" w14:textId="38145F2E" w:rsidR="00B059B7" w:rsidRPr="00B059B7" w:rsidRDefault="000B180B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２　</w:t>
      </w:r>
      <w:r w:rsidR="003B601D">
        <w:rPr>
          <w:rFonts w:ascii="ＭＳ Ｐ明朝" w:eastAsia="ＭＳ Ｐ明朝" w:hAnsi="ＭＳ Ｐ明朝" w:hint="eastAsia"/>
          <w:sz w:val="28"/>
          <w:szCs w:val="28"/>
        </w:rPr>
        <w:t>機器・用具等の持ち込みの有無　　　　有　　　・　　　　無</w:t>
      </w:r>
    </w:p>
    <w:p w14:paraId="3DD4B3A8" w14:textId="78720409" w:rsidR="002A51E5" w:rsidRDefault="00824805" w:rsidP="00824805">
      <w:pPr>
        <w:spacing w:line="0" w:lineRule="atLeast"/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871C3" wp14:editId="0723FA91">
                <wp:simplePos x="0" y="0"/>
                <wp:positionH relativeFrom="margin">
                  <wp:posOffset>457200</wp:posOffset>
                </wp:positionH>
                <wp:positionV relativeFrom="paragraph">
                  <wp:posOffset>174625</wp:posOffset>
                </wp:positionV>
                <wp:extent cx="4942205" cy="850900"/>
                <wp:effectExtent l="0" t="0" r="1079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F37E1" w14:textId="1327468D" w:rsidR="00824805" w:rsidRDefault="00E249A3" w:rsidP="00824805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「学習成果発表」で使用する機器・用具等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871C3" id="正方形/長方形 2" o:spid="_x0000_s1027" style="position:absolute;left:0;text-align:left;margin-left:36pt;margin-top:13.75pt;width:389.15pt;height:67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" filled="f" strokecolor="windowText" strokeweight="1pt">
                <v:textbox>
                  <w:txbxContent>
                    <w:p w14:paraId="3CBF37E1" w14:textId="1327468D" w:rsidR="00824805" w:rsidRDefault="00E249A3" w:rsidP="00824805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「学習成果発表」で使用する機器・用具等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057" w:rsidRPr="00B059B7">
        <w:rPr>
          <w:rFonts w:ascii="ＭＳ Ｐ明朝" w:eastAsia="ＭＳ Ｐ明朝" w:hAnsi="ＭＳ Ｐ明朝" w:hint="eastAsia"/>
          <w:szCs w:val="21"/>
        </w:rPr>
        <w:t>（</w:t>
      </w:r>
      <w:r w:rsidR="006C1BF3">
        <w:rPr>
          <w:rFonts w:ascii="ＭＳ Ｐ明朝" w:eastAsia="ＭＳ Ｐ明朝" w:hAnsi="ＭＳ Ｐ明朝" w:hint="eastAsia"/>
          <w:szCs w:val="21"/>
        </w:rPr>
        <w:t>「有」の場合には</w:t>
      </w:r>
      <w:r>
        <w:rPr>
          <w:rFonts w:ascii="ＭＳ Ｐ明朝" w:eastAsia="ＭＳ Ｐ明朝" w:hAnsi="ＭＳ Ｐ明朝" w:hint="eastAsia"/>
          <w:szCs w:val="21"/>
        </w:rPr>
        <w:t>検査当日に持ち込む機器・用具等の名称を記入すること。</w:t>
      </w:r>
      <w:r w:rsidR="00091057" w:rsidRPr="00B059B7">
        <w:rPr>
          <w:rFonts w:ascii="ＭＳ Ｐ明朝" w:eastAsia="ＭＳ Ｐ明朝" w:hAnsi="ＭＳ Ｐ明朝" w:hint="eastAsia"/>
          <w:szCs w:val="21"/>
        </w:rPr>
        <w:t>）</w:t>
      </w:r>
    </w:p>
    <w:p w14:paraId="7915E8E5" w14:textId="77777777" w:rsidR="00824805" w:rsidRPr="00B059B7" w:rsidRDefault="00824805" w:rsidP="00824805">
      <w:pPr>
        <w:spacing w:line="0" w:lineRule="atLeast"/>
        <w:ind w:firstLineChars="200" w:firstLine="560"/>
        <w:jc w:val="left"/>
        <w:rPr>
          <w:rFonts w:ascii="ＭＳ Ｐ明朝" w:eastAsia="ＭＳ Ｐ明朝" w:hAnsi="ＭＳ Ｐ明朝"/>
          <w:sz w:val="28"/>
          <w:szCs w:val="28"/>
        </w:rPr>
      </w:pPr>
    </w:p>
    <w:p w14:paraId="1DCCA9C7" w14:textId="60AEDB3F" w:rsidR="00197843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 w:val="28"/>
          <w:szCs w:val="28"/>
        </w:rPr>
        <w:tab/>
      </w:r>
    </w:p>
    <w:p w14:paraId="26173861" w14:textId="77777777" w:rsidR="00824805" w:rsidRPr="00824805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szCs w:val="21"/>
        </w:rPr>
      </w:pPr>
    </w:p>
    <w:p w14:paraId="579098BA" w14:textId="613FF60E" w:rsidR="00824805" w:rsidRDefault="00824805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6DCF5E42" w14:textId="77777777" w:rsidR="00824805" w:rsidRDefault="00824805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6223E92" w14:textId="52C49E72" w:rsidR="003E2CEE" w:rsidRDefault="000B180B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３　</w:t>
      </w:r>
      <w:r w:rsidR="00824805">
        <w:rPr>
          <w:rFonts w:ascii="ＭＳ Ｐ明朝" w:eastAsia="ＭＳ Ｐ明朝" w:hAnsi="ＭＳ Ｐ明朝" w:hint="eastAsia"/>
          <w:sz w:val="28"/>
          <w:szCs w:val="28"/>
        </w:rPr>
        <w:t>引率者の有無　　　　　　　　　　　　　　　有　　　　・　　　　無</w:t>
      </w:r>
    </w:p>
    <w:p w14:paraId="27FBAC43" w14:textId="137257F5" w:rsidR="00824805" w:rsidRDefault="00824805" w:rsidP="00E249A3">
      <w:pPr>
        <w:spacing w:line="0" w:lineRule="atLeast"/>
        <w:ind w:firstLineChars="200" w:firstLine="560"/>
        <w:rPr>
          <w:rFonts w:ascii="ＭＳ Ｐ明朝" w:eastAsia="ＭＳ Ｐ明朝" w:hAnsi="ＭＳ Ｐ明朝"/>
          <w:szCs w:val="21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71978" wp14:editId="005EB9E0">
                <wp:simplePos x="0" y="0"/>
                <wp:positionH relativeFrom="margin">
                  <wp:posOffset>453390</wp:posOffset>
                </wp:positionH>
                <wp:positionV relativeFrom="paragraph">
                  <wp:posOffset>172720</wp:posOffset>
                </wp:positionV>
                <wp:extent cx="4942205" cy="428625"/>
                <wp:effectExtent l="0" t="0" r="107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7D763" w14:textId="052F93FE" w:rsidR="00824805" w:rsidRPr="00824805" w:rsidRDefault="000B180B" w:rsidP="008248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引率者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氏名（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）</w:t>
                            </w: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志願者との関係（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1978" id="正方形/長方形 4" o:spid="_x0000_s1028" style="position:absolute;left:0;text-align:left;margin-left:35.7pt;margin-top:13.6pt;width:389.15pt;height:33.7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" filled="f" strokecolor="windowText" strokeweight="1pt">
                <v:textbox>
                  <w:txbxContent>
                    <w:p w14:paraId="1287D763" w14:textId="052F93FE" w:rsidR="00824805" w:rsidRPr="00824805" w:rsidRDefault="000B180B" w:rsidP="00824805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引率者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氏名（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）</w:t>
                      </w: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志願者との関係（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59B7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「有」の場合には引率者の氏名及び</w:t>
      </w:r>
      <w:r w:rsidR="00BB28CE">
        <w:rPr>
          <w:rFonts w:ascii="ＭＳ Ｐ明朝" w:eastAsia="ＭＳ Ｐ明朝" w:hAnsi="ＭＳ Ｐ明朝" w:hint="eastAsia"/>
          <w:szCs w:val="21"/>
        </w:rPr>
        <w:t>志願者</w:t>
      </w:r>
      <w:r>
        <w:rPr>
          <w:rFonts w:ascii="ＭＳ Ｐ明朝" w:eastAsia="ＭＳ Ｐ明朝" w:hAnsi="ＭＳ Ｐ明朝" w:hint="eastAsia"/>
          <w:szCs w:val="21"/>
        </w:rPr>
        <w:t>との関係を記入すること。）</w:t>
      </w:r>
    </w:p>
    <w:p w14:paraId="4A2436CA" w14:textId="111EB992" w:rsidR="00824805" w:rsidRDefault="00824805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1FCDC10A" w14:textId="77777777" w:rsidR="00824805" w:rsidRPr="00544002" w:rsidRDefault="00824805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AC73EED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57DFC" wp14:editId="348766A9">
                <wp:simplePos x="0" y="0"/>
                <wp:positionH relativeFrom="margin">
                  <wp:posOffset>456565</wp:posOffset>
                </wp:positionH>
                <wp:positionV relativeFrom="paragraph">
                  <wp:posOffset>76201</wp:posOffset>
                </wp:positionV>
                <wp:extent cx="4942205" cy="857250"/>
                <wp:effectExtent l="0" t="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EE2D4" w14:textId="0A662DCF" w:rsidR="00824805" w:rsidRPr="00824805" w:rsidRDefault="00E249A3" w:rsidP="0082480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</w:rPr>
                              <w:t>引率</w:t>
                            </w:r>
                            <w:r w:rsidR="00F53937">
                              <w:rPr>
                                <w:rFonts w:ascii="ＭＳ Ｐ明朝" w:eastAsia="ＭＳ Ｐ明朝" w:hAnsi="ＭＳ Ｐ明朝" w:hint="eastAsia"/>
                              </w:rPr>
                              <w:t>者による必要な支援内容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57DFC" id="正方形/長方形 1" o:spid="_x0000_s1029" style="position:absolute;left:0;text-align:left;margin-left:35.95pt;margin-top:6pt;width:389.15pt;height:67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" filled="f" strokecolor="windowText" strokeweight="1pt">
                <v:textbox>
                  <w:txbxContent>
                    <w:p w14:paraId="506EE2D4" w14:textId="0A662DCF" w:rsidR="00824805" w:rsidRPr="00824805" w:rsidRDefault="00E249A3" w:rsidP="00824805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</w:rPr>
                        <w:t>引率</w:t>
                      </w:r>
                      <w:r w:rsidR="00F53937">
                        <w:rPr>
                          <w:rFonts w:ascii="ＭＳ Ｐ明朝" w:eastAsia="ＭＳ Ｐ明朝" w:hAnsi="ＭＳ Ｐ明朝" w:hint="eastAsia"/>
                        </w:rPr>
                        <w:t>者による必要な支援内容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C60CC6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0E4D960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167422BA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064EDF3" w14:textId="431EB0D3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B726067" w14:textId="7F11EA1C" w:rsidR="00824805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学校名　　　　　　　　　　　　　　　　　　　　　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</w:p>
    <w:p w14:paraId="6D4F338C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7E8A73D8" w14:textId="066DAE9E" w:rsidR="00824805" w:rsidRDefault="000B180B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>志願者</w:t>
      </w:r>
      <w:r w:rsidR="00824805"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氏名　　　　　　　　　　　　　　　　　　　　　　　　　　　　</w:t>
      </w:r>
    </w:p>
    <w:p w14:paraId="0D793C7B" w14:textId="1A4D621D" w:rsidR="00E249A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25B9BB4B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466D4962" w14:textId="084F5723" w:rsidR="00824805" w:rsidRPr="00824805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>校長氏名　　　　　　　　　　　　　　　　　　　　　　職印</w:t>
      </w:r>
    </w:p>
    <w:p w14:paraId="1D6DD9E8" w14:textId="77777777" w:rsidR="00E249A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66CE8D30" w14:textId="607FAF1D" w:rsidR="00824805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記載者職氏名 </w:t>
      </w:r>
      <w:r w:rsidRPr="00824805">
        <w:rPr>
          <w:rFonts w:ascii="ＭＳ Ｐ明朝" w:eastAsia="ＭＳ Ｐ明朝" w:hAnsi="ＭＳ Ｐ明朝"/>
          <w:sz w:val="28"/>
          <w:szCs w:val="28"/>
          <w:u w:val="single"/>
        </w:rPr>
        <w:t xml:space="preserve">                            </w:t>
      </w:r>
    </w:p>
    <w:p w14:paraId="5948FF86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sectPr w:rsidR="00E249A3" w:rsidRPr="00824805" w:rsidSect="00D4518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6E54" w14:textId="77777777" w:rsidR="003139A0" w:rsidRDefault="003139A0" w:rsidP="004818ED">
      <w:r>
        <w:separator/>
      </w:r>
    </w:p>
  </w:endnote>
  <w:endnote w:type="continuationSeparator" w:id="0">
    <w:p w14:paraId="3B64FF0E" w14:textId="77777777" w:rsidR="003139A0" w:rsidRDefault="003139A0" w:rsidP="004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BBC7" w14:textId="77777777" w:rsidR="003139A0" w:rsidRDefault="003139A0" w:rsidP="004818ED">
      <w:r>
        <w:separator/>
      </w:r>
    </w:p>
  </w:footnote>
  <w:footnote w:type="continuationSeparator" w:id="0">
    <w:p w14:paraId="028C7D7B" w14:textId="77777777" w:rsidR="003139A0" w:rsidRDefault="003139A0" w:rsidP="0048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DB"/>
    <w:rsid w:val="00020977"/>
    <w:rsid w:val="00091057"/>
    <w:rsid w:val="000B180B"/>
    <w:rsid w:val="000B24F1"/>
    <w:rsid w:val="00101CB1"/>
    <w:rsid w:val="00106897"/>
    <w:rsid w:val="00153DAB"/>
    <w:rsid w:val="00197843"/>
    <w:rsid w:val="001B438A"/>
    <w:rsid w:val="001B648E"/>
    <w:rsid w:val="001C5F01"/>
    <w:rsid w:val="001F4083"/>
    <w:rsid w:val="00215C0A"/>
    <w:rsid w:val="00262CCA"/>
    <w:rsid w:val="002A51E5"/>
    <w:rsid w:val="003139A0"/>
    <w:rsid w:val="00316958"/>
    <w:rsid w:val="00324D45"/>
    <w:rsid w:val="003306D0"/>
    <w:rsid w:val="00344FB0"/>
    <w:rsid w:val="003B601D"/>
    <w:rsid w:val="003E2CEE"/>
    <w:rsid w:val="00403C50"/>
    <w:rsid w:val="004818A1"/>
    <w:rsid w:val="004818ED"/>
    <w:rsid w:val="00544002"/>
    <w:rsid w:val="005824C5"/>
    <w:rsid w:val="00584B66"/>
    <w:rsid w:val="005B3F00"/>
    <w:rsid w:val="005D67E5"/>
    <w:rsid w:val="005E6FBC"/>
    <w:rsid w:val="006C1BF3"/>
    <w:rsid w:val="006D082B"/>
    <w:rsid w:val="0074592D"/>
    <w:rsid w:val="00775361"/>
    <w:rsid w:val="007C4573"/>
    <w:rsid w:val="007F785E"/>
    <w:rsid w:val="00824805"/>
    <w:rsid w:val="00906C89"/>
    <w:rsid w:val="009F20ED"/>
    <w:rsid w:val="00A10601"/>
    <w:rsid w:val="00B03FBA"/>
    <w:rsid w:val="00B059B7"/>
    <w:rsid w:val="00B41918"/>
    <w:rsid w:val="00B8461B"/>
    <w:rsid w:val="00B94CB6"/>
    <w:rsid w:val="00BB28CE"/>
    <w:rsid w:val="00BB42E2"/>
    <w:rsid w:val="00BD1671"/>
    <w:rsid w:val="00C1181C"/>
    <w:rsid w:val="00C52A53"/>
    <w:rsid w:val="00D45187"/>
    <w:rsid w:val="00DD372F"/>
    <w:rsid w:val="00E249A3"/>
    <w:rsid w:val="00E33E9C"/>
    <w:rsid w:val="00F370B3"/>
    <w:rsid w:val="00F53937"/>
    <w:rsid w:val="00F936DB"/>
    <w:rsid w:val="00F97173"/>
    <w:rsid w:val="00FA40BA"/>
    <w:rsid w:val="00FD003C"/>
    <w:rsid w:val="00FE7FC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96221"/>
  <w15:chartTrackingRefBased/>
  <w15:docId w15:val="{D4BD977C-7BF3-4208-8025-DCBCB640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36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8ED"/>
  </w:style>
  <w:style w:type="paragraph" w:styleId="a7">
    <w:name w:val="footer"/>
    <w:basedOn w:val="a"/>
    <w:link w:val="a8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1D68A-37DA-483F-9F6E-AF90336C0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AC7C0-9197-4931-BCE0-F2CA6D4C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310F7F-9C06-42F6-840A-95AD7D15F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 恵美</cp:lastModifiedBy>
  <cp:revision>5</cp:revision>
  <cp:lastPrinted>2025-09-25T06:15:00Z</cp:lastPrinted>
  <dcterms:created xsi:type="dcterms:W3CDTF">2025-11-06T06:05:00Z</dcterms:created>
  <dcterms:modified xsi:type="dcterms:W3CDTF">2026-01-05T04:54:00Z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