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1B61" w14:textId="5FB8FD52" w:rsidR="00834862" w:rsidRPr="00834862" w:rsidRDefault="003A1845" w:rsidP="00834862">
      <w:pPr>
        <w:suppressAutoHyphens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様式</w:t>
      </w:r>
      <w:r w:rsidR="003127C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１８</w:t>
      </w:r>
      <w:r w:rsidR="0083486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の２</w:t>
      </w:r>
    </w:p>
    <w:p w14:paraId="30FC4C14" w14:textId="77777777" w:rsidR="000F0741" w:rsidRPr="000D727D" w:rsidRDefault="000F0741" w:rsidP="00DB02BE">
      <w:pPr>
        <w:suppressAutoHyphens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 w:rsidRPr="000D727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0"/>
          <w:szCs w:val="40"/>
        </w:rPr>
        <w:t>調　　査　　書</w:t>
      </w:r>
      <w:r w:rsidRPr="000D727D">
        <w:rPr>
          <w:rFonts w:asciiTheme="majorEastAsia" w:eastAsiaTheme="majorEastAsia" w:hAnsiTheme="majorEastAsia" w:cs="ＭＳ 明朝"/>
          <w:b/>
          <w:bCs/>
          <w:color w:val="000000"/>
          <w:kern w:val="0"/>
          <w:sz w:val="40"/>
          <w:szCs w:val="40"/>
        </w:rPr>
        <w:t xml:space="preserve"> </w:t>
      </w:r>
      <w:r w:rsidRPr="000D727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0"/>
          <w:szCs w:val="40"/>
        </w:rPr>
        <w:t>（</w:t>
      </w:r>
      <w:r w:rsidRPr="000D727D">
        <w:rPr>
          <w:rFonts w:asciiTheme="majorEastAsia" w:eastAsiaTheme="majorEastAsia" w:hAnsiTheme="majorEastAsia" w:cs="ＭＳ 明朝"/>
          <w:b/>
          <w:bCs/>
          <w:color w:val="000000"/>
          <w:kern w:val="0"/>
          <w:sz w:val="40"/>
          <w:szCs w:val="40"/>
        </w:rPr>
        <w:t xml:space="preserve"> </w:t>
      </w:r>
      <w:r w:rsidRPr="000D727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0"/>
          <w:szCs w:val="40"/>
        </w:rPr>
        <w:t>重複障がい学級</w:t>
      </w:r>
      <w:r w:rsidRPr="000D727D">
        <w:rPr>
          <w:rFonts w:asciiTheme="majorEastAsia" w:eastAsiaTheme="majorEastAsia" w:hAnsiTheme="majorEastAsia" w:cs="ＭＳ 明朝"/>
          <w:b/>
          <w:bCs/>
          <w:color w:val="000000"/>
          <w:kern w:val="0"/>
          <w:sz w:val="40"/>
          <w:szCs w:val="40"/>
        </w:rPr>
        <w:t xml:space="preserve"> </w:t>
      </w:r>
      <w:r w:rsidRPr="000D727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0"/>
          <w:szCs w:val="40"/>
        </w:rPr>
        <w:t>）</w:t>
      </w:r>
    </w:p>
    <w:p w14:paraId="59FF6E36" w14:textId="77777777" w:rsidR="000F0741" w:rsidRPr="000F0741" w:rsidRDefault="000F0741" w:rsidP="00BC65BA">
      <w:pPr>
        <w:suppressAutoHyphens/>
        <w:spacing w:line="400" w:lineRule="exact"/>
        <w:ind w:right="442"/>
        <w:textAlignment w:val="baseline"/>
        <w:rPr>
          <w:rFonts w:ascii="ＭＳ 明朝" w:hAnsi="Times New Roman"/>
          <w:color w:val="000000"/>
          <w:spacing w:val="-10"/>
          <w:kern w:val="0"/>
          <w:sz w:val="24"/>
          <w:szCs w:val="2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7"/>
        <w:gridCol w:w="220"/>
        <w:gridCol w:w="1097"/>
        <w:gridCol w:w="3949"/>
        <w:gridCol w:w="616"/>
        <w:gridCol w:w="2894"/>
      </w:tblGrid>
      <w:tr w:rsidR="00614E0F" w:rsidRPr="007837BE" w14:paraId="0129D738" w14:textId="77777777" w:rsidTr="00614E0F"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33EA61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入学願の</w:t>
            </w:r>
          </w:p>
          <w:p w14:paraId="5DB36021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457BCA79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60CB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3775279C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59AD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950" w:firstLine="228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5F8B1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昭和</w:t>
            </w:r>
          </w:p>
          <w:p w14:paraId="4C829D01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平成</w:t>
            </w:r>
          </w:p>
        </w:tc>
        <w:tc>
          <w:tcPr>
            <w:tcW w:w="28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CE0F32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48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日生</w:t>
            </w:r>
          </w:p>
        </w:tc>
      </w:tr>
      <w:tr w:rsidR="000F0741" w:rsidRPr="007837BE" w14:paraId="30E55F4D" w14:textId="77777777" w:rsidTr="00614E0F">
        <w:trPr>
          <w:trHeight w:val="932"/>
        </w:trPr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3241F5" w14:textId="77777777" w:rsidR="000F0741" w:rsidRPr="007837BE" w:rsidRDefault="000F0741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1919D6" w14:textId="77777777" w:rsidR="000F0741" w:rsidRPr="007837BE" w:rsidRDefault="000F0741" w:rsidP="00BC65B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011722" w14:textId="77777777" w:rsidR="000F0741" w:rsidRPr="007837BE" w:rsidRDefault="000F0741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学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校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名</w:t>
            </w:r>
          </w:p>
          <w:p w14:paraId="16E15EE0" w14:textId="77777777" w:rsidR="000F0741" w:rsidRPr="007837BE" w:rsidRDefault="000F0741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在籍学級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018406" w14:textId="77777777" w:rsidR="00ED6CE8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D92914"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947F9"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立 　　　　   学校（ 卒業　　卒業見込み ）</w:t>
            </w:r>
            <w:r w:rsidR="00ED6CE8"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中学校：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通常</w:t>
            </w:r>
            <w:r w:rsidR="00D92914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の</w:t>
            </w:r>
            <w:r w:rsidR="00290E78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学級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特別支援学級：</w:t>
            </w:r>
            <w:r w:rsidR="00ED6CE8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（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</w:t>
            </w:r>
            <w:r w:rsidR="000F0741"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    </w:t>
            </w:r>
            <w:r w:rsidR="00ED6CE8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20"/>
                <w:kern w:val="0"/>
                <w:sz w:val="24"/>
                <w:szCs w:val="24"/>
              </w:rPr>
              <w:t>）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学級</w:t>
            </w:r>
          </w:p>
          <w:p w14:paraId="5832D36A" w14:textId="77777777" w:rsidR="00ED6CE8" w:rsidRPr="007837BE" w:rsidRDefault="00290E78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特別支援学校：一般学級　　</w:t>
            </w:r>
            <w:r w:rsidR="00ED6CE8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重複障がい学級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</w:t>
            </w:r>
            <w:r w:rsidR="00BC65BA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訪問教育</w:t>
            </w:r>
          </w:p>
        </w:tc>
      </w:tr>
    </w:tbl>
    <w:p w14:paraId="2DD4ECA9" w14:textId="0C6901FE" w:rsidR="000F0741" w:rsidRPr="007837BE" w:rsidRDefault="000F0741" w:rsidP="009357C0">
      <w:pPr>
        <w:suppressAutoHyphens/>
        <w:spacing w:line="400" w:lineRule="exact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※該当するところを○で囲むこと。</w:t>
      </w:r>
    </w:p>
    <w:p w14:paraId="5C87C963" w14:textId="77777777" w:rsidR="000F0741" w:rsidRPr="007837BE" w:rsidRDefault="000F0741" w:rsidP="000F0741">
      <w:pPr>
        <w:suppressAutoHyphens/>
        <w:wordWrap w:val="0"/>
        <w:spacing w:line="412" w:lineRule="exac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１　重複障がいについて</w:t>
      </w:r>
      <w:r w:rsidR="00BC65BA"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該当する障がい名すべてを○で囲んでください。</w:t>
      </w:r>
    </w:p>
    <w:p w14:paraId="6045CB6E" w14:textId="77777777" w:rsidR="000F0741" w:rsidRPr="007837BE" w:rsidRDefault="000F0741" w:rsidP="00BC65BA">
      <w:pPr>
        <w:suppressAutoHyphens/>
        <w:wordWrap w:val="0"/>
        <w:spacing w:line="412" w:lineRule="exac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    </w:t>
      </w:r>
      <w:r w:rsidRPr="007837BE">
        <w:rPr>
          <w:rFonts w:asciiTheme="minorEastAsia" w:eastAsiaTheme="minorEastAsia" w:hAnsiTheme="minorEastAsia" w:cs="ＤＨＰ平成明朝体W7" w:hint="eastAsia"/>
          <w:color w:val="000000"/>
          <w:kern w:val="0"/>
          <w:sz w:val="24"/>
          <w:szCs w:val="24"/>
        </w:rPr>
        <w:t>［</w:t>
      </w:r>
      <w:r w:rsidRPr="007837BE">
        <w:rPr>
          <w:rFonts w:asciiTheme="minorEastAsia" w:eastAsiaTheme="minorEastAsia" w:hAnsiTheme="minorEastAsia" w:cs="ＤＨＰ平成明朝体W7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知的障がい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視覚障がい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聴覚障がい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病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 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弱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肢体不自由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ＤＨＰ平成明朝体W7" w:hint="eastAsia"/>
          <w:color w:val="000000"/>
          <w:kern w:val="0"/>
          <w:sz w:val="24"/>
          <w:szCs w:val="24"/>
        </w:rPr>
        <w:t>］</w:t>
      </w:r>
    </w:p>
    <w:p w14:paraId="709A2D73" w14:textId="77777777" w:rsidR="000F0741" w:rsidRPr="007837BE" w:rsidRDefault="000F0741" w:rsidP="00834862">
      <w:pPr>
        <w:suppressAutoHyphens/>
        <w:wordWrap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-10"/>
          <w:kern w:val="0"/>
          <w:sz w:val="24"/>
          <w:szCs w:val="24"/>
        </w:rPr>
      </w:pPr>
    </w:p>
    <w:p w14:paraId="65CE8398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-1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spacing w:val="-10"/>
          <w:kern w:val="0"/>
          <w:sz w:val="24"/>
          <w:szCs w:val="24"/>
        </w:rPr>
        <w:t>２　出欠の記録について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9"/>
        <w:gridCol w:w="2126"/>
        <w:gridCol w:w="1984"/>
        <w:gridCol w:w="2044"/>
      </w:tblGrid>
      <w:tr w:rsidR="000F0741" w:rsidRPr="007837BE" w14:paraId="677CBE2F" w14:textId="77777777">
        <w:tc>
          <w:tcPr>
            <w:tcW w:w="98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9B50EF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出　　　　　　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欠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の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記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録</w:t>
            </w:r>
          </w:p>
        </w:tc>
      </w:tr>
      <w:tr w:rsidR="000F0741" w:rsidRPr="007837BE" w14:paraId="2D3F2268" w14:textId="77777777" w:rsidTr="00F00891">
        <w:tc>
          <w:tcPr>
            <w:tcW w:w="3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3798F75A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　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学　年</w:t>
            </w:r>
          </w:p>
          <w:p w14:paraId="02560F37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6A73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１　　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A3D6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　　年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3BFBFF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３　　年</w:t>
            </w:r>
          </w:p>
        </w:tc>
      </w:tr>
      <w:tr w:rsidR="000F0741" w:rsidRPr="007837BE" w14:paraId="1775E941" w14:textId="77777777" w:rsidTr="00F00891">
        <w:tc>
          <w:tcPr>
            <w:tcW w:w="3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AF2B" w14:textId="18153478" w:rsidR="000F0741" w:rsidRPr="007837BE" w:rsidRDefault="000F0741" w:rsidP="00614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F00891">
              <w:rPr>
                <w:rFonts w:asciiTheme="minorEastAsia" w:eastAsiaTheme="minorEastAsia" w:hAnsiTheme="minorEastAsia" w:cs="ＭＳ 明朝" w:hint="eastAsia"/>
                <w:color w:val="000000"/>
                <w:spacing w:val="15"/>
                <w:kern w:val="0"/>
                <w:sz w:val="24"/>
                <w:szCs w:val="24"/>
                <w:fitText w:val="3600" w:id="484106753"/>
              </w:rPr>
              <w:t>出席しなければならない日</w:t>
            </w:r>
            <w:r w:rsidRPr="00F00891">
              <w:rPr>
                <w:rFonts w:asciiTheme="minorEastAsia" w:eastAsiaTheme="minorEastAsia" w:hAnsiTheme="minorEastAsia" w:cs="ＭＳ 明朝" w:hint="eastAsia"/>
                <w:color w:val="000000"/>
                <w:spacing w:val="60"/>
                <w:kern w:val="0"/>
                <w:sz w:val="24"/>
                <w:szCs w:val="24"/>
                <w:fitText w:val="3600" w:id="484106753"/>
              </w:rPr>
              <w:t>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F816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3A50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FACC22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</w:tr>
      <w:tr w:rsidR="000F0741" w:rsidRPr="007837BE" w14:paraId="71723B7D" w14:textId="77777777" w:rsidTr="00F00891">
        <w:tc>
          <w:tcPr>
            <w:tcW w:w="3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1F3C" w14:textId="1948094C" w:rsidR="000F0741" w:rsidRPr="007837BE" w:rsidRDefault="00F00891" w:rsidP="00614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10"/>
                <w:kern w:val="0"/>
                <w:sz w:val="24"/>
                <w:szCs w:val="24"/>
              </w:rPr>
              <w:t>欠　席　日　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F241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5698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4CDAC9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</w:tr>
      <w:tr w:rsidR="000F0741" w:rsidRPr="007837BE" w14:paraId="221DB44C" w14:textId="77777777" w:rsidTr="00F00891">
        <w:trPr>
          <w:trHeight w:val="992"/>
        </w:trPr>
        <w:tc>
          <w:tcPr>
            <w:tcW w:w="37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612EF5" w14:textId="740C0A62" w:rsidR="00614E0F" w:rsidRPr="007837BE" w:rsidRDefault="00F00891" w:rsidP="00614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備　考</w:t>
            </w:r>
          </w:p>
          <w:p w14:paraId="19535349" w14:textId="77777777" w:rsidR="000F0741" w:rsidRPr="007837BE" w:rsidRDefault="000F0741" w:rsidP="00614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120"/>
                <w:kern w:val="0"/>
                <w:sz w:val="24"/>
                <w:szCs w:val="24"/>
                <w:fitText w:val="3600" w:id="484106755"/>
              </w:rPr>
              <w:t>（欠席の理由等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fitText w:val="3600" w:id="484106755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AEC8AD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554E51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AA5F7B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</w:tbl>
    <w:p w14:paraId="689A8D71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※卒業見込み者は、３年次は１２月末までを記入すること。</w:t>
      </w:r>
    </w:p>
    <w:p w14:paraId="0C310CFC" w14:textId="77777777" w:rsidR="000F0741" w:rsidRPr="007837BE" w:rsidRDefault="000F0741" w:rsidP="00834862">
      <w:pPr>
        <w:suppressAutoHyphens/>
        <w:wordWrap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-10"/>
          <w:kern w:val="0"/>
          <w:sz w:val="24"/>
          <w:szCs w:val="24"/>
        </w:rPr>
      </w:pPr>
    </w:p>
    <w:p w14:paraId="50CBC65C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３　学習面に関する事項について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2"/>
        <w:gridCol w:w="8493"/>
      </w:tblGrid>
      <w:tr w:rsidR="000F0741" w:rsidRPr="007837BE" w14:paraId="4C6E2EE5" w14:textId="77777777" w:rsidTr="009357C0">
        <w:trPr>
          <w:trHeight w:val="2845"/>
        </w:trPr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94B5" w14:textId="77777777" w:rsidR="000F0741" w:rsidRPr="009357C0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学習の記録</w:t>
            </w:r>
          </w:p>
        </w:tc>
        <w:tc>
          <w:tcPr>
            <w:tcW w:w="8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A6C311" w14:textId="18F865E0" w:rsidR="000F0741" w:rsidRPr="009357C0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9357C0"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各教科</w:t>
            </w:r>
            <w:r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・自立活動</w:t>
            </w:r>
            <w:r w:rsidR="00B302C1"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等</w:t>
            </w:r>
            <w:r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での様子）</w:t>
            </w:r>
            <w:r w:rsidR="00186849"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2F961873" w14:textId="77777777" w:rsidR="000F0741" w:rsidRPr="009357C0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2C34D33D" w14:textId="77777777" w:rsidR="000F0741" w:rsidRPr="009357C0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1988E60" w14:textId="77777777" w:rsidR="000F0741" w:rsidRPr="009357C0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F37C38E" w14:textId="77777777" w:rsidR="000F0741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9560BD6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510BDED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3E52F4E1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0BBC69E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49AA9BA" w14:textId="77777777" w:rsidR="009357C0" w:rsidRP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0741" w:rsidRPr="007837BE" w14:paraId="30BA85BD" w14:textId="77777777" w:rsidTr="009357C0">
        <w:trPr>
          <w:trHeight w:val="2554"/>
        </w:trPr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09E2D4" w14:textId="7CB2BC37" w:rsidR="000F0741" w:rsidRPr="007837BE" w:rsidRDefault="00A3285D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習時の</w:t>
            </w:r>
          </w:p>
          <w:p w14:paraId="284FBE7A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配慮事項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EC659F" w14:textId="77777777" w:rsidR="00075BCA" w:rsidRPr="007837BE" w:rsidRDefault="00075BCA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0036F17" w14:textId="77777777" w:rsidR="000F0741" w:rsidRPr="007837BE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1E21581" w14:textId="77777777" w:rsidR="000F0741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695FCF7A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BA75E74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EDF4787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6C7F982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EC96F2B" w14:textId="6B7D926A" w:rsidR="009357C0" w:rsidRPr="007837BE" w:rsidRDefault="00D47C06" w:rsidP="00D47C06">
            <w:pPr>
              <w:tabs>
                <w:tab w:val="left" w:pos="33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ab/>
            </w:r>
          </w:p>
        </w:tc>
      </w:tr>
    </w:tbl>
    <w:p w14:paraId="42AFEDBE" w14:textId="3568E271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４　日常生活</w:t>
      </w:r>
      <w:r w:rsidR="009357C0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面に関する事項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について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8410"/>
      </w:tblGrid>
      <w:tr w:rsidR="000F0741" w:rsidRPr="007837BE" w14:paraId="05F9A587" w14:textId="77777777" w:rsidTr="00614E0F">
        <w:tc>
          <w:tcPr>
            <w:tcW w:w="1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4071DB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コミュニ</w:t>
            </w:r>
          </w:p>
          <w:p w14:paraId="2D5CC49D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ケーション</w:t>
            </w:r>
          </w:p>
        </w:tc>
        <w:tc>
          <w:tcPr>
            <w:tcW w:w="8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EF7DCC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※該当する項目を○で囲む</w:t>
            </w:r>
          </w:p>
          <w:p w14:paraId="30B9CEE1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ア　相互のやりとりができる。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(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日常会話・片言・サイン・文字・その他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)</w:t>
            </w:r>
          </w:p>
          <w:p w14:paraId="63426A6C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イ　感情の表出ができる。（声を出して笑う・泣く・怒るなど）</w:t>
            </w:r>
          </w:p>
        </w:tc>
      </w:tr>
      <w:tr w:rsidR="000F0741" w:rsidRPr="007837BE" w14:paraId="0CF64D64" w14:textId="77777777" w:rsidTr="00614E0F">
        <w:tc>
          <w:tcPr>
            <w:tcW w:w="14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DBEC" w14:textId="77777777" w:rsidR="000F0741" w:rsidRPr="007837BE" w:rsidRDefault="000F0741" w:rsidP="00614E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B4C931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（人とのかかわりの様子）</w:t>
            </w:r>
          </w:p>
          <w:p w14:paraId="7997628B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3FAC778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672CB83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0741" w:rsidRPr="007837BE" w14:paraId="69A8CFF9" w14:textId="77777777" w:rsidTr="00614E0F">
        <w:tc>
          <w:tcPr>
            <w:tcW w:w="14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039EE9" w14:textId="77777777" w:rsidR="00614E0F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食事・排泄</w:t>
            </w:r>
          </w:p>
          <w:p w14:paraId="05F44995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姿勢・移動</w:t>
            </w: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B7930D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（食事、排泄、姿勢保持、移動の様子）</w:t>
            </w:r>
          </w:p>
          <w:p w14:paraId="28911CDC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620CF42B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26000411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</w:tr>
      <w:tr w:rsidR="000F0741" w:rsidRPr="007837BE" w14:paraId="123AB1AB" w14:textId="77777777" w:rsidTr="00614E0F">
        <w:tc>
          <w:tcPr>
            <w:tcW w:w="14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6E75" w14:textId="77777777" w:rsidR="000F0741" w:rsidRPr="007837BE" w:rsidRDefault="000F0741" w:rsidP="00614E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7D40A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（日常的な配慮事項）</w:t>
            </w:r>
          </w:p>
          <w:p w14:paraId="7826A281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D352CA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BFF750F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0741" w:rsidRPr="007837BE" w14:paraId="7B5B1D95" w14:textId="77777777" w:rsidTr="00614E0F">
        <w:tc>
          <w:tcPr>
            <w:tcW w:w="14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BEB247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健康面での</w:t>
            </w:r>
          </w:p>
          <w:p w14:paraId="5ECA40BB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配慮事項</w:t>
            </w: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22385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（具体的に）</w:t>
            </w:r>
          </w:p>
          <w:p w14:paraId="0BD89630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F06597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1A34CFB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0CCDA60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DE2809F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56D40C8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18AD0BE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14:paraId="7576ED59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５　総合所見及び指導上参考となる事項について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1"/>
      </w:tblGrid>
      <w:tr w:rsidR="000F0741" w:rsidRPr="007837BE" w14:paraId="4A5C6FF7" w14:textId="77777777">
        <w:tc>
          <w:tcPr>
            <w:tcW w:w="9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C77EC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38119E08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6E87825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6F55D1BF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7404001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14:paraId="56E44812" w14:textId="77777777" w:rsidR="00614E0F" w:rsidRPr="007837BE" w:rsidRDefault="00614E0F" w:rsidP="00614E0F">
      <w:pPr>
        <w:suppressAutoHyphens/>
        <w:spacing w:line="0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14:paraId="0EADAEFD" w14:textId="77777777" w:rsidR="00614E0F" w:rsidRPr="007837BE" w:rsidRDefault="00614E0F" w:rsidP="00614E0F">
      <w:pPr>
        <w:suppressAutoHyphens/>
        <w:spacing w:line="0" w:lineRule="atLeast"/>
        <w:ind w:firstLineChars="200" w:firstLine="48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本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書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記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載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事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項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に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は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誤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り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な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い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こ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と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証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明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し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ま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す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14:paraId="381EC839" w14:textId="77777777" w:rsidR="00614E0F" w:rsidRPr="007837BE" w:rsidRDefault="00614E0F" w:rsidP="00614E0F">
      <w:pPr>
        <w:suppressAutoHyphens/>
        <w:spacing w:line="0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14:paraId="0FF401E9" w14:textId="77777777" w:rsidR="00614E0F" w:rsidRPr="007837BE" w:rsidRDefault="00936FAD" w:rsidP="00614E0F">
      <w:pPr>
        <w:suppressAutoHyphens/>
        <w:spacing w:line="0" w:lineRule="atLeast"/>
        <w:ind w:firstLineChars="650" w:firstLine="156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令　和</w:t>
      </w:r>
      <w:r w:rsidR="00614E0F"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14:paraId="1EF9FAE6" w14:textId="77777777" w:rsidR="00614E0F" w:rsidRPr="007837BE" w:rsidRDefault="00614E0F" w:rsidP="00614E0F">
      <w:pPr>
        <w:suppressAutoHyphens/>
        <w:spacing w:line="0" w:lineRule="atLeas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614E0F" w:rsidRPr="007837BE" w14:paraId="21E76AC0" w14:textId="77777777" w:rsidTr="007B5DE6">
        <w:trPr>
          <w:trHeight w:val="62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71B0652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30"/>
                <w:kern w:val="0"/>
                <w:sz w:val="24"/>
                <w:szCs w:val="24"/>
                <w:fitText w:val="1440" w:id="484105984"/>
              </w:rPr>
              <w:t>学校所在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fitText w:val="1440" w:id="484105984"/>
              </w:rPr>
              <w:t>地</w:t>
            </w:r>
          </w:p>
          <w:p w14:paraId="62CE5D8A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14E0F" w:rsidRPr="007837BE" w14:paraId="0EBB1E38" w14:textId="77777777" w:rsidTr="007B5DE6">
        <w:trPr>
          <w:trHeight w:val="62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5F705A4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180"/>
                <w:kern w:val="0"/>
                <w:sz w:val="24"/>
                <w:szCs w:val="24"/>
                <w:fitText w:val="1440" w:id="484105985"/>
              </w:rPr>
              <w:t>学校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fitText w:val="1440" w:id="484105985"/>
              </w:rPr>
              <w:t>名</w:t>
            </w:r>
          </w:p>
          <w:p w14:paraId="30A03FC4" w14:textId="59A6AEEA" w:rsidR="00614E0F" w:rsidRPr="007837BE" w:rsidRDefault="003127C2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37763B" wp14:editId="35500398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104140</wp:posOffset>
                      </wp:positionV>
                      <wp:extent cx="622935" cy="393700"/>
                      <wp:effectExtent l="0" t="0" r="571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D6DFE" w14:textId="77777777" w:rsidR="00614E0F" w:rsidRPr="005D0B8F" w:rsidRDefault="00614E0F" w:rsidP="00614E0F">
                                  <w:pPr>
                                    <w:spacing w:line="48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D0B8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7763B" id="Rectangle 2" o:spid="_x0000_s1026" style="position:absolute;margin-left:247.1pt;margin-top:8.2pt;width:49.05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">
                      <v:stroke dashstyle="dash"/>
                      <v:textbox inset="5.85pt,.7pt,5.85pt,.7pt">
                        <w:txbxContent>
                          <w:p w14:paraId="290D6DFE" w14:textId="77777777" w:rsidR="00614E0F" w:rsidRPr="005D0B8F" w:rsidRDefault="00614E0F" w:rsidP="00614E0F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D0B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4E0F" w:rsidRPr="007837BE" w14:paraId="4E7375B2" w14:textId="77777777" w:rsidTr="007B5DE6">
        <w:trPr>
          <w:trHeight w:val="62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B82FFEB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6A1855">
              <w:rPr>
                <w:rFonts w:asciiTheme="minorEastAsia" w:eastAsiaTheme="minorEastAsia" w:hAnsiTheme="minorEastAsia" w:cs="ＭＳ 明朝" w:hint="eastAsia"/>
                <w:color w:val="000000"/>
                <w:spacing w:val="75"/>
                <w:kern w:val="0"/>
                <w:sz w:val="24"/>
                <w:szCs w:val="24"/>
                <w:fitText w:val="1440" w:id="484105986"/>
              </w:rPr>
              <w:t>校長氏</w:t>
            </w:r>
            <w:r w:rsidRPr="006A1855">
              <w:rPr>
                <w:rFonts w:asciiTheme="minorEastAsia" w:eastAsiaTheme="minorEastAsia" w:hAnsiTheme="minorEastAsia" w:cs="ＭＳ 明朝" w:hint="eastAsia"/>
                <w:color w:val="000000"/>
                <w:spacing w:val="15"/>
                <w:kern w:val="0"/>
                <w:sz w:val="24"/>
                <w:szCs w:val="24"/>
                <w:fitText w:val="1440" w:id="484105986"/>
              </w:rPr>
              <w:t>名</w:t>
            </w:r>
          </w:p>
          <w:p w14:paraId="2BA0AF57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614E0F" w:rsidRPr="007837BE" w14:paraId="773C9379" w14:textId="77777777" w:rsidTr="007B5DE6">
        <w:trPr>
          <w:trHeight w:val="7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E770661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記載者職氏名　　　　　　　　　　　　　　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印</w:t>
            </w:r>
          </w:p>
        </w:tc>
      </w:tr>
    </w:tbl>
    <w:p w14:paraId="69F279CC" w14:textId="77777777" w:rsidR="007D6B7B" w:rsidRPr="007837BE" w:rsidRDefault="007D6B7B">
      <w:pPr>
        <w:rPr>
          <w:rFonts w:asciiTheme="minorEastAsia" w:eastAsiaTheme="minorEastAsia" w:hAnsiTheme="minorEastAsia"/>
        </w:rPr>
      </w:pPr>
    </w:p>
    <w:sectPr w:rsidR="007D6B7B" w:rsidRPr="007837BE" w:rsidSect="00D9506C">
      <w:footerReference w:type="default" r:id="rId6"/>
      <w:pgSz w:w="11906" w:h="16838"/>
      <w:pgMar w:top="1134" w:right="908" w:bottom="1134" w:left="908" w:header="720" w:footer="720" w:gutter="0"/>
      <w:pgNumType w:start="32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548E" w14:textId="77777777" w:rsidR="008E5070" w:rsidRDefault="008E5070">
      <w:r>
        <w:separator/>
      </w:r>
    </w:p>
  </w:endnote>
  <w:endnote w:type="continuationSeparator" w:id="0">
    <w:p w14:paraId="572A4F46" w14:textId="77777777" w:rsidR="008E5070" w:rsidRDefault="008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charset w:val="80"/>
    <w:family w:val="roma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67FA" w14:textId="2A3EDEE4" w:rsidR="00655C50" w:rsidRPr="00934F71" w:rsidRDefault="00655C50">
    <w:pPr>
      <w:pStyle w:val="a5"/>
      <w:jc w:val="center"/>
      <w:rPr>
        <w:rFonts w:ascii="Times New Roman" w:hAnsi="Times New Roman"/>
      </w:rPr>
    </w:pPr>
  </w:p>
  <w:p w14:paraId="0A073662" w14:textId="77777777" w:rsidR="00655C50" w:rsidRDefault="00655C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AA86" w14:textId="77777777" w:rsidR="008E5070" w:rsidRDefault="008E5070">
      <w:r>
        <w:separator/>
      </w:r>
    </w:p>
  </w:footnote>
  <w:footnote w:type="continuationSeparator" w:id="0">
    <w:p w14:paraId="362A9B3E" w14:textId="77777777" w:rsidR="008E5070" w:rsidRDefault="008E5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41"/>
    <w:rsid w:val="0005203D"/>
    <w:rsid w:val="00071609"/>
    <w:rsid w:val="0007168F"/>
    <w:rsid w:val="00075BCA"/>
    <w:rsid w:val="000D727D"/>
    <w:rsid w:val="000F0741"/>
    <w:rsid w:val="0012195A"/>
    <w:rsid w:val="001358CA"/>
    <w:rsid w:val="00150AAD"/>
    <w:rsid w:val="001634D2"/>
    <w:rsid w:val="00175307"/>
    <w:rsid w:val="00186849"/>
    <w:rsid w:val="00187105"/>
    <w:rsid w:val="00195B96"/>
    <w:rsid w:val="001D7F3E"/>
    <w:rsid w:val="00290E78"/>
    <w:rsid w:val="002D0FC6"/>
    <w:rsid w:val="003127C2"/>
    <w:rsid w:val="00337B6C"/>
    <w:rsid w:val="00392A8B"/>
    <w:rsid w:val="003A1845"/>
    <w:rsid w:val="003E4464"/>
    <w:rsid w:val="004B6002"/>
    <w:rsid w:val="00533C5E"/>
    <w:rsid w:val="005D0B4F"/>
    <w:rsid w:val="005D0B8F"/>
    <w:rsid w:val="005F5312"/>
    <w:rsid w:val="00614E0F"/>
    <w:rsid w:val="00635A5E"/>
    <w:rsid w:val="00655C50"/>
    <w:rsid w:val="006561C4"/>
    <w:rsid w:val="006A1855"/>
    <w:rsid w:val="006A797B"/>
    <w:rsid w:val="006F1B8E"/>
    <w:rsid w:val="00736679"/>
    <w:rsid w:val="00782723"/>
    <w:rsid w:val="007837BE"/>
    <w:rsid w:val="007B33CE"/>
    <w:rsid w:val="007B5DE6"/>
    <w:rsid w:val="007D6B7B"/>
    <w:rsid w:val="00834862"/>
    <w:rsid w:val="00891001"/>
    <w:rsid w:val="008E5070"/>
    <w:rsid w:val="00934F71"/>
    <w:rsid w:val="009357C0"/>
    <w:rsid w:val="00936FAD"/>
    <w:rsid w:val="00993143"/>
    <w:rsid w:val="009E34EC"/>
    <w:rsid w:val="00A3285D"/>
    <w:rsid w:val="00A74108"/>
    <w:rsid w:val="00B006CA"/>
    <w:rsid w:val="00B302C1"/>
    <w:rsid w:val="00B5015F"/>
    <w:rsid w:val="00BC14D5"/>
    <w:rsid w:val="00BC3520"/>
    <w:rsid w:val="00BC65BA"/>
    <w:rsid w:val="00BF27C9"/>
    <w:rsid w:val="00BF6550"/>
    <w:rsid w:val="00D33036"/>
    <w:rsid w:val="00D4266C"/>
    <w:rsid w:val="00D47C06"/>
    <w:rsid w:val="00D92914"/>
    <w:rsid w:val="00D947F9"/>
    <w:rsid w:val="00D9506C"/>
    <w:rsid w:val="00DA4249"/>
    <w:rsid w:val="00DB02BE"/>
    <w:rsid w:val="00E0271F"/>
    <w:rsid w:val="00E93228"/>
    <w:rsid w:val="00ED6CE8"/>
    <w:rsid w:val="00F00891"/>
    <w:rsid w:val="00F566CF"/>
    <w:rsid w:val="00FC1CC0"/>
    <w:rsid w:val="00FD1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FF2AA"/>
  <w15:docId w15:val="{B47E2574-2514-445F-84E0-7E748A94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4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3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4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929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29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熊本県教育委員会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熊本県教育委員会</dc:creator>
  <cp:lastModifiedBy>山本 恵美</cp:lastModifiedBy>
  <cp:revision>2</cp:revision>
  <cp:lastPrinted>2021-08-29T06:54:00Z</cp:lastPrinted>
  <dcterms:created xsi:type="dcterms:W3CDTF">2023-11-16T04:17:00Z</dcterms:created>
  <dcterms:modified xsi:type="dcterms:W3CDTF">2023-11-16T04:17:00Z</dcterms:modified>
</cp:coreProperties>
</file>