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6941" w14:textId="02A2A9E2" w:rsidR="00B7251B" w:rsidRPr="00B7251B" w:rsidRDefault="00612EC7" w:rsidP="00612EC7">
      <w:pPr>
        <w:overflowPunct w:val="0"/>
        <w:textAlignment w:val="baseline"/>
        <w:rPr>
          <w:rFonts w:ascii="ＭＳ ゴシック" w:eastAsia="ＭＳ ゴシック" w:hAnsi="ＭＳ ゴシック" w:cs="メイリオ"/>
          <w:bCs/>
          <w:color w:val="000000"/>
          <w:kern w:val="0"/>
          <w:sz w:val="24"/>
          <w:szCs w:val="24"/>
        </w:rPr>
      </w:pPr>
      <w:r w:rsidRPr="00612EC7">
        <w:rPr>
          <w:rFonts w:ascii="Times New Roman" w:eastAsia="メイリオ" w:hAnsi="Times New Roman" w:cs="メイリオ" w:hint="eastAsia"/>
          <w:b/>
          <w:bCs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メイリオ" w:hAnsi="Times New Roman" w:cs="メイリオ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メイリオ" w:hAnsi="Times New Roman" w:cs="メイリオ"/>
          <w:b/>
          <w:bCs/>
          <w:color w:val="000000"/>
          <w:kern w:val="0"/>
          <w:sz w:val="24"/>
          <w:szCs w:val="24"/>
        </w:rPr>
        <w:t xml:space="preserve">  </w:t>
      </w:r>
      <w:r w:rsidR="00B7251B" w:rsidRPr="00B7251B">
        <w:rPr>
          <w:rFonts w:ascii="Times New Roman" w:eastAsia="メイリオ" w:hAnsi="Times New Roman" w:cs="メイリオ" w:hint="eastAsia"/>
          <w:bCs/>
          <w:color w:val="000000"/>
          <w:kern w:val="0"/>
          <w:sz w:val="24"/>
          <w:szCs w:val="24"/>
        </w:rPr>
        <w:t xml:space="preserve">　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令和</w:t>
      </w:r>
      <w:r w:rsidR="00272D3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９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年度（２０２</w:t>
      </w:r>
      <w:r w:rsidR="00272D3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７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年度）熊本県立熊本かがやきの森支援学校修学旅行</w:t>
      </w:r>
    </w:p>
    <w:p w14:paraId="73ECC524" w14:textId="77777777" w:rsidR="00612EC7" w:rsidRPr="00612EC7" w:rsidRDefault="00B7251B" w:rsidP="00B7251B">
      <w:pPr>
        <w:overflowPunct w:val="0"/>
        <w:ind w:leftChars="67" w:left="141"/>
        <w:textAlignment w:val="baseline"/>
        <w:rPr>
          <w:rFonts w:ascii="ＭＳ ゴシック" w:eastAsia="ＭＳ ゴシック" w:hAnsi="ＭＳ ゴシック" w:cs="メイリオ"/>
          <w:bCs/>
          <w:color w:val="000000"/>
          <w:kern w:val="0"/>
          <w:sz w:val="24"/>
          <w:szCs w:val="24"/>
        </w:rPr>
      </w:pPr>
      <w:r w:rsidRPr="00B7251B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 xml:space="preserve">　　　</w:t>
      </w:r>
      <w:r w:rsidR="00612EC7"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に係る見積参加業者の募集について</w:t>
      </w:r>
    </w:p>
    <w:p w14:paraId="5D53F0CF" w14:textId="41758CC8" w:rsidR="00B7251B" w:rsidRPr="00B7251B" w:rsidRDefault="00B7251B" w:rsidP="00B7251B">
      <w:pPr>
        <w:overflowPunct w:val="0"/>
        <w:ind w:firstLineChars="1900" w:firstLine="456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B7251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熊本県立熊本かがやきの森支援学校長</w:t>
      </w:r>
    </w:p>
    <w:p w14:paraId="784A236A" w14:textId="310A6916" w:rsidR="00B7251B" w:rsidRPr="00612EC7" w:rsidRDefault="00C766A3" w:rsidP="00C766A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</w:t>
      </w:r>
      <w:r w:rsidR="00272D3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福嶋　弘二郎</w:t>
      </w:r>
      <w:r w:rsidR="00B7251B" w:rsidRPr="00B7251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4F3DA121" w14:textId="77777777" w:rsidR="00612EC7" w:rsidRPr="00C766A3" w:rsidRDefault="00612EC7" w:rsidP="00612EC7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</w:p>
    <w:p w14:paraId="0A5B4024" w14:textId="3DBAFE36" w:rsidR="00612EC7" w:rsidRPr="00FF3973" w:rsidRDefault="00612EC7" w:rsidP="00FF3973">
      <w:pPr>
        <w:overflowPunct w:val="0"/>
        <w:ind w:left="240" w:hangingChars="100" w:hanging="240"/>
        <w:jc w:val="left"/>
        <w:textAlignment w:val="baseline"/>
        <w:rPr>
          <w:rFonts w:ascii="ＭＳ ゴシック" w:eastAsia="ＭＳ ゴシック" w:hAnsi="ＭＳ ゴシック" w:cs="メイリオ"/>
          <w:bCs/>
          <w:color w:val="000000"/>
          <w:kern w:val="0"/>
          <w:sz w:val="24"/>
          <w:szCs w:val="24"/>
        </w:rPr>
      </w:pPr>
      <w:r w:rsidRPr="00612EC7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</w:t>
      </w:r>
      <w:r w:rsidR="00B7251B" w:rsidRPr="00B7251B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 xml:space="preserve">　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来年度、熊本かがやきの森支援学校（小学部・中学部・高等部</w:t>
      </w:r>
      <w:r w:rsidR="00272D3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・分教室（小</w:t>
      </w:r>
      <w:r w:rsidR="00683F72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・</w:t>
      </w:r>
      <w:r w:rsidR="00272D3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中学部）・分教室（高等部）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）では、修学旅行</w:t>
      </w:r>
      <w:r w:rsidR="00FF3973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を予定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しており、見積</w:t>
      </w:r>
      <w:r w:rsidR="00C766A3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り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に参加される業者を募集します。参加を希望される業者は、学校まで御連絡ください。</w:t>
      </w:r>
    </w:p>
    <w:p w14:paraId="69B84DB0" w14:textId="790E1AFE" w:rsidR="00612EC7" w:rsidRPr="00612EC7" w:rsidRDefault="00612EC7" w:rsidP="00612EC7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612EC7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 xml:space="preserve">　企画書及び見積書の提出期限は、令和</w:t>
      </w:r>
      <w:r w:rsidR="00272D3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８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年（２０２</w:t>
      </w:r>
      <w:r w:rsidR="00272D3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６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年）</w:t>
      </w:r>
      <w:r w:rsidR="00272D3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８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月</w:t>
      </w:r>
      <w:r w:rsidR="009A5FE2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２１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日（</w:t>
      </w:r>
      <w:r w:rsidR="00A5165C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金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）午後</w:t>
      </w:r>
    </w:p>
    <w:p w14:paraId="5E894402" w14:textId="77777777" w:rsidR="00612EC7" w:rsidRPr="00612EC7" w:rsidRDefault="00612EC7" w:rsidP="00612EC7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612EC7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４時（必着）としております。</w:t>
      </w:r>
    </w:p>
    <w:p w14:paraId="5302F038" w14:textId="27015C13" w:rsidR="00612EC7" w:rsidRPr="00612EC7" w:rsidRDefault="00612EC7" w:rsidP="00612EC7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612EC7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 xml:space="preserve">　仕様書等</w:t>
      </w:r>
      <w:r w:rsidR="000731DF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、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>詳しくは下記担当までお尋ねください。</w:t>
      </w:r>
    </w:p>
    <w:p w14:paraId="32C678F9" w14:textId="77777777" w:rsidR="00612EC7" w:rsidRPr="00612EC7" w:rsidRDefault="00612EC7" w:rsidP="00612EC7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612EC7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</w:t>
      </w:r>
      <w:r w:rsidRPr="00612EC7">
        <w:rPr>
          <w:rFonts w:ascii="ＭＳ ゴシック" w:eastAsia="ＭＳ ゴシック" w:hAnsi="ＭＳ ゴシック" w:cs="メイリオ" w:hint="eastAsia"/>
          <w:bCs/>
          <w:color w:val="000000"/>
          <w:kern w:val="0"/>
          <w:sz w:val="24"/>
          <w:szCs w:val="24"/>
        </w:rPr>
        <w:t xml:space="preserve">　その他、御不明な点等ありましたらいつでもお尋ねください。</w:t>
      </w:r>
    </w:p>
    <w:p w14:paraId="031BC021" w14:textId="77777777" w:rsidR="003C5116" w:rsidRPr="00B7251B" w:rsidRDefault="00612EC7" w:rsidP="00612EC7">
      <w:pPr>
        <w:tabs>
          <w:tab w:val="left" w:pos="3990"/>
        </w:tabs>
        <w:rPr>
          <w:rFonts w:ascii="ＭＳ ゴシック" w:eastAsia="ＭＳ ゴシック" w:hAnsi="ＭＳ ゴシック"/>
        </w:rPr>
      </w:pPr>
      <w:r w:rsidRPr="00B7251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65308" wp14:editId="39CC37B8">
                <wp:simplePos x="0" y="0"/>
                <wp:positionH relativeFrom="margin">
                  <wp:align>right</wp:align>
                </wp:positionH>
                <wp:positionV relativeFrom="paragraph">
                  <wp:posOffset>678180</wp:posOffset>
                </wp:positionV>
                <wp:extent cx="2596539" cy="1129869"/>
                <wp:effectExtent l="0" t="0" r="1333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539" cy="11298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B3507" w14:textId="77777777" w:rsidR="00612EC7" w:rsidRPr="00FF3973" w:rsidRDefault="00612EC7" w:rsidP="00612EC7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ＭＳ ゴシック" w:eastAsia="ＭＳ ゴシック" w:hAnsi="ＭＳ ゴシック" w:cs="メイリオ"/>
                                <w:color w:val="000000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FF3973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2"/>
                                <w:szCs w:val="21"/>
                              </w:rPr>
                              <w:t>【問い合わせ】</w:t>
                            </w:r>
                          </w:p>
                          <w:p w14:paraId="0FAE18C6" w14:textId="77777777" w:rsidR="00612EC7" w:rsidRPr="00FF3973" w:rsidRDefault="00612EC7" w:rsidP="00612EC7">
                            <w:pPr>
                              <w:overflowPunct w:val="0"/>
                              <w:spacing w:line="240" w:lineRule="exact"/>
                              <w:ind w:firstLineChars="50" w:firstLine="110"/>
                              <w:textAlignment w:val="baseline"/>
                              <w:rPr>
                                <w:rFonts w:ascii="ＭＳ ゴシック" w:eastAsia="ＭＳ ゴシック" w:hAnsi="ＭＳ ゴシック" w:cs="メイリオ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F3973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2"/>
                              </w:rPr>
                              <w:t>熊本かがやきの森支援学校</w:t>
                            </w:r>
                          </w:p>
                          <w:p w14:paraId="24F9257E" w14:textId="77777777" w:rsidR="00612EC7" w:rsidRPr="00FF3973" w:rsidRDefault="00612EC7" w:rsidP="00612EC7">
                            <w:pPr>
                              <w:overflowPunct w:val="0"/>
                              <w:spacing w:line="240" w:lineRule="exact"/>
                              <w:ind w:firstLineChars="1100" w:firstLine="2420"/>
                              <w:textAlignment w:val="baseline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F3973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2"/>
                              </w:rPr>
                              <w:t xml:space="preserve">担当　</w:t>
                            </w:r>
                            <w:r w:rsidR="00C766A3" w:rsidRPr="00FF3973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2"/>
                              </w:rPr>
                              <w:t>田畑</w:t>
                            </w:r>
                          </w:p>
                          <w:p w14:paraId="05202A25" w14:textId="77777777" w:rsidR="00612EC7" w:rsidRPr="00FF3973" w:rsidRDefault="00612EC7" w:rsidP="00612EC7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ＭＳ ゴシック" w:eastAsia="ＭＳ ゴシック" w:hAnsi="ＭＳ ゴシック" w:cs="メイリオ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3DFD78FA" w14:textId="77777777" w:rsidR="00612EC7" w:rsidRPr="00FF3973" w:rsidRDefault="00612EC7" w:rsidP="00612EC7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F3973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2"/>
                              </w:rPr>
                              <w:t>ＴＥＬ　０９６－３１９－２０００</w:t>
                            </w:r>
                          </w:p>
                          <w:p w14:paraId="4016D6C0" w14:textId="77777777" w:rsidR="00612EC7" w:rsidRDefault="00612EC7" w:rsidP="00612EC7">
                            <w:r w:rsidRPr="00FF3973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2"/>
                              </w:rPr>
                              <w:t>ＦＡ</w:t>
                            </w:r>
                            <w:r w:rsidR="00C766A3" w:rsidRPr="00FF3973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0"/>
                                <w:sz w:val="22"/>
                              </w:rPr>
                              <w:t>Ｘ</w:t>
                            </w:r>
                            <w:r w:rsidRPr="00FF3973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０９６－３１９－２１１</w:t>
                            </w:r>
                            <w:r w:rsidRPr="00612EC7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65308" id="正方形/長方形 1" o:spid="_x0000_s1026" style="position:absolute;left:0;text-align:left;margin-left:153.25pt;margin-top:53.4pt;width:204.45pt;height:88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" fillcolor="white [3201]" strokecolor="black [3213]" strokeweight="1pt">
                <v:textbox>
                  <w:txbxContent>
                    <w:p w14:paraId="167B3507" w14:textId="77777777" w:rsidR="00612EC7" w:rsidRPr="00FF3973" w:rsidRDefault="00612EC7" w:rsidP="00612EC7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ＭＳ ゴシック" w:eastAsia="ＭＳ ゴシック" w:hAnsi="ＭＳ ゴシック" w:cs="メイリオ"/>
                          <w:color w:val="000000"/>
                          <w:kern w:val="0"/>
                          <w:sz w:val="22"/>
                          <w:szCs w:val="21"/>
                        </w:rPr>
                      </w:pPr>
                      <w:r w:rsidRPr="00FF3973"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2"/>
                          <w:szCs w:val="21"/>
                        </w:rPr>
                        <w:t>【問い合わせ】</w:t>
                      </w:r>
                    </w:p>
                    <w:p w14:paraId="0FAE18C6" w14:textId="77777777" w:rsidR="00612EC7" w:rsidRPr="00FF3973" w:rsidRDefault="00612EC7" w:rsidP="00612EC7">
                      <w:pPr>
                        <w:overflowPunct w:val="0"/>
                        <w:spacing w:line="240" w:lineRule="exact"/>
                        <w:ind w:firstLineChars="50" w:firstLine="110"/>
                        <w:textAlignment w:val="baseline"/>
                        <w:rPr>
                          <w:rFonts w:ascii="ＭＳ ゴシック" w:eastAsia="ＭＳ ゴシック" w:hAnsi="ＭＳ ゴシック" w:cs="メイリオ"/>
                          <w:color w:val="000000"/>
                          <w:kern w:val="0"/>
                          <w:sz w:val="22"/>
                        </w:rPr>
                      </w:pPr>
                      <w:r w:rsidRPr="00FF3973"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2"/>
                        </w:rPr>
                        <w:t>熊本かがやきの森支援学校</w:t>
                      </w:r>
                    </w:p>
                    <w:p w14:paraId="24F9257E" w14:textId="77777777" w:rsidR="00612EC7" w:rsidRPr="00FF3973" w:rsidRDefault="00612EC7" w:rsidP="00612EC7">
                      <w:pPr>
                        <w:overflowPunct w:val="0"/>
                        <w:spacing w:line="240" w:lineRule="exact"/>
                        <w:ind w:firstLineChars="1100" w:firstLine="2420"/>
                        <w:textAlignment w:val="baseline"/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0"/>
                          <w:sz w:val="22"/>
                        </w:rPr>
                      </w:pPr>
                      <w:r w:rsidRPr="00FF3973"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2"/>
                        </w:rPr>
                        <w:t xml:space="preserve">担当　</w:t>
                      </w:r>
                      <w:r w:rsidR="00C766A3" w:rsidRPr="00FF3973"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2"/>
                        </w:rPr>
                        <w:t>田畑</w:t>
                      </w:r>
                    </w:p>
                    <w:p w14:paraId="05202A25" w14:textId="77777777" w:rsidR="00612EC7" w:rsidRPr="00FF3973" w:rsidRDefault="00612EC7" w:rsidP="00612EC7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ＭＳ ゴシック" w:eastAsia="ＭＳ ゴシック" w:hAnsi="ＭＳ ゴシック" w:cs="メイリオ"/>
                          <w:color w:val="000000"/>
                          <w:kern w:val="0"/>
                          <w:sz w:val="22"/>
                        </w:rPr>
                      </w:pPr>
                    </w:p>
                    <w:p w14:paraId="3DFD78FA" w14:textId="77777777" w:rsidR="00612EC7" w:rsidRPr="00FF3973" w:rsidRDefault="00612EC7" w:rsidP="00612EC7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0"/>
                          <w:sz w:val="22"/>
                        </w:rPr>
                      </w:pPr>
                      <w:r w:rsidRPr="00FF3973"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2"/>
                        </w:rPr>
                        <w:t>ＴＥＬ　０９６－３１９－２０００</w:t>
                      </w:r>
                    </w:p>
                    <w:p w14:paraId="4016D6C0" w14:textId="77777777" w:rsidR="00612EC7" w:rsidRDefault="00612EC7" w:rsidP="00612EC7">
                      <w:r w:rsidRPr="00FF3973"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2"/>
                        </w:rPr>
                        <w:t>ＦＡ</w:t>
                      </w:r>
                      <w:r w:rsidR="00C766A3" w:rsidRPr="00FF3973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0"/>
                          <w:sz w:val="22"/>
                        </w:rPr>
                        <w:t>Ｘ</w:t>
                      </w:r>
                      <w:r w:rsidRPr="00FF3973"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2"/>
                        </w:rPr>
                        <w:t xml:space="preserve">　０９６－３１９－２１１</w:t>
                      </w:r>
                      <w:r w:rsidRPr="00612EC7"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2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7251B">
        <w:rPr>
          <w:rFonts w:ascii="ＭＳ ゴシック" w:eastAsia="ＭＳ ゴシック" w:hAnsi="ＭＳ ゴシック"/>
        </w:rPr>
        <w:tab/>
      </w:r>
    </w:p>
    <w:sectPr w:rsidR="003C5116" w:rsidRPr="00B7251B" w:rsidSect="00612EC7">
      <w:pgSz w:w="11906" w:h="16838"/>
      <w:pgMar w:top="738" w:right="1078" w:bottom="288" w:left="1078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B9CF" w14:textId="77777777" w:rsidR="00C54D37" w:rsidRDefault="00C54D37" w:rsidP="00A5165C">
      <w:r>
        <w:separator/>
      </w:r>
    </w:p>
  </w:endnote>
  <w:endnote w:type="continuationSeparator" w:id="0">
    <w:p w14:paraId="5D1B063F" w14:textId="77777777" w:rsidR="00C54D37" w:rsidRDefault="00C54D37" w:rsidP="00A5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C4FC" w14:textId="77777777" w:rsidR="00C54D37" w:rsidRDefault="00C54D37" w:rsidP="00A5165C">
      <w:r>
        <w:separator/>
      </w:r>
    </w:p>
  </w:footnote>
  <w:footnote w:type="continuationSeparator" w:id="0">
    <w:p w14:paraId="412DD40D" w14:textId="77777777" w:rsidR="00C54D37" w:rsidRDefault="00C54D37" w:rsidP="00A5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C7"/>
    <w:rsid w:val="000731DF"/>
    <w:rsid w:val="001D1630"/>
    <w:rsid w:val="002069C1"/>
    <w:rsid w:val="00272D37"/>
    <w:rsid w:val="002E7CEA"/>
    <w:rsid w:val="003075B2"/>
    <w:rsid w:val="003C5116"/>
    <w:rsid w:val="00612EC7"/>
    <w:rsid w:val="00683F72"/>
    <w:rsid w:val="008C3BB4"/>
    <w:rsid w:val="00937E1D"/>
    <w:rsid w:val="00950515"/>
    <w:rsid w:val="009A5FE2"/>
    <w:rsid w:val="00A4063C"/>
    <w:rsid w:val="00A5165C"/>
    <w:rsid w:val="00AE20FE"/>
    <w:rsid w:val="00B7251B"/>
    <w:rsid w:val="00C54D37"/>
    <w:rsid w:val="00C766A3"/>
    <w:rsid w:val="00DC0EA4"/>
    <w:rsid w:val="00EC4AC3"/>
    <w:rsid w:val="00FF19F8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B2E7B"/>
  <w15:chartTrackingRefBased/>
  <w15:docId w15:val="{B3FF02BB-0D13-49CF-AA2A-8001E0AE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65C"/>
  </w:style>
  <w:style w:type="paragraph" w:styleId="a5">
    <w:name w:val="footer"/>
    <w:basedOn w:val="a"/>
    <w:link w:val="a6"/>
    <w:uiPriority w:val="99"/>
    <w:unhideWhenUsed/>
    <w:rsid w:val="00A51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草津 史章</dc:creator>
  <cp:keywords/>
  <dc:description/>
  <cp:lastModifiedBy>田畑 恵美子</cp:lastModifiedBy>
  <cp:revision>11</cp:revision>
  <cp:lastPrinted>2023-02-05T22:56:00Z</cp:lastPrinted>
  <dcterms:created xsi:type="dcterms:W3CDTF">2023-02-05T22:50:00Z</dcterms:created>
  <dcterms:modified xsi:type="dcterms:W3CDTF">2026-07-15T06:47:00Z</dcterms:modified>
</cp:coreProperties>
</file>