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C7" w:rsidRPr="00612EC7" w:rsidRDefault="00612EC7" w:rsidP="00612EC7">
      <w:pPr>
        <w:overflowPunct w:val="0"/>
        <w:textAlignment w:val="baseline"/>
        <w:rPr>
          <w:rFonts w:ascii="メイリオ" w:eastAsia="メイリオ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B7251B" w:rsidRPr="00B7251B" w:rsidRDefault="00612EC7" w:rsidP="00612EC7">
      <w:pPr>
        <w:overflowPunct w:val="0"/>
        <w:textAlignment w:val="baseline"/>
        <w:rPr>
          <w:rFonts w:ascii="ＭＳ ゴシック" w:eastAsia="ＭＳ ゴシック" w:hAnsi="ＭＳ ゴシック" w:cs="メイリオ"/>
          <w:bCs/>
          <w:color w:val="000000"/>
          <w:kern w:val="0"/>
          <w:sz w:val="24"/>
          <w:szCs w:val="24"/>
        </w:rPr>
      </w:pPr>
      <w:r w:rsidRPr="00612EC7">
        <w:rPr>
          <w:rFonts w:ascii="Times New Roman" w:eastAsia="メイリオ" w:hAnsi="Times New Roman" w:cs="メイリオ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メイリオ" w:hAnsi="Times New Roman" w:cs="メイリオ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メイリオ" w:hAnsi="Times New Roman" w:cs="メイリオ"/>
          <w:b/>
          <w:bCs/>
          <w:color w:val="000000"/>
          <w:kern w:val="0"/>
          <w:sz w:val="24"/>
          <w:szCs w:val="24"/>
        </w:rPr>
        <w:t xml:space="preserve">  </w:t>
      </w:r>
      <w:r w:rsidR="00B7251B" w:rsidRPr="00B7251B">
        <w:rPr>
          <w:rFonts w:ascii="Times New Roman" w:eastAsia="メイリオ" w:hAnsi="Times New Roman" w:cs="メイリオ" w:hint="eastAsia"/>
          <w:bCs/>
          <w:color w:val="000000"/>
          <w:kern w:val="0"/>
          <w:sz w:val="24"/>
          <w:szCs w:val="24"/>
        </w:rPr>
        <w:t xml:space="preserve">　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令和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７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年度（２０２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５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年度）熊本県立熊本かがやきの森支援学校修学旅行</w:t>
      </w:r>
    </w:p>
    <w:p w:rsidR="00612EC7" w:rsidRPr="00612EC7" w:rsidRDefault="00B7251B" w:rsidP="00B7251B">
      <w:pPr>
        <w:overflowPunct w:val="0"/>
        <w:ind w:leftChars="67" w:left="141"/>
        <w:textAlignment w:val="baseline"/>
        <w:rPr>
          <w:rFonts w:ascii="ＭＳ ゴシック" w:eastAsia="ＭＳ ゴシック" w:hAnsi="ＭＳ ゴシック" w:cs="メイリオ"/>
          <w:bCs/>
          <w:color w:val="000000"/>
          <w:kern w:val="0"/>
          <w:sz w:val="24"/>
          <w:szCs w:val="24"/>
        </w:rPr>
      </w:pPr>
      <w:r w:rsidRPr="00B7251B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 xml:space="preserve">　　　</w:t>
      </w:r>
      <w:r w:rsidR="00612EC7"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に係る見積参加業者の募集について</w:t>
      </w:r>
    </w:p>
    <w:p w:rsidR="00B7251B" w:rsidRPr="00B7251B" w:rsidRDefault="00B7251B" w:rsidP="00B7251B">
      <w:pPr>
        <w:overflowPunct w:val="0"/>
        <w:ind w:firstLineChars="1900" w:firstLine="456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B7251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熊本県立熊本かがやきの森支援学校長　　　　　　　</w:t>
      </w:r>
    </w:p>
    <w:p w:rsidR="00B7251B" w:rsidRPr="00612EC7" w:rsidRDefault="00C766A3" w:rsidP="00C766A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冨永　佐世子</w:t>
      </w:r>
      <w:r w:rsidR="00B7251B" w:rsidRPr="00B7251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612EC7" w:rsidRPr="00C766A3" w:rsidRDefault="00612EC7" w:rsidP="00612EC7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612EC7" w:rsidRPr="00FF3973" w:rsidRDefault="00612EC7" w:rsidP="00FF3973">
      <w:pPr>
        <w:overflowPunct w:val="0"/>
        <w:ind w:left="240" w:hangingChars="100" w:hanging="240"/>
        <w:jc w:val="left"/>
        <w:textAlignment w:val="baseline"/>
        <w:rPr>
          <w:rFonts w:ascii="ＭＳ ゴシック" w:eastAsia="ＭＳ ゴシック" w:hAnsi="ＭＳ ゴシック" w:cs="メイリオ"/>
          <w:bCs/>
          <w:color w:val="000000"/>
          <w:kern w:val="0"/>
          <w:sz w:val="24"/>
          <w:szCs w:val="24"/>
        </w:rPr>
      </w:pPr>
      <w:r w:rsidRPr="00612EC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</w:t>
      </w:r>
      <w:r w:rsidR="00B7251B" w:rsidRPr="00B7251B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来年度、熊本かがやきの森支援学校（小学部・中学部・高等部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・分教室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）では、修学旅行</w:t>
      </w:r>
      <w:r w:rsidR="00FF3973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を予定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しており、見積</w:t>
      </w:r>
      <w:r w:rsidR="00C766A3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り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に参加される業者を募集します。参加を希望される業者は、学校まで御連絡ください。</w:t>
      </w:r>
    </w:p>
    <w:p w:rsidR="00612EC7" w:rsidRPr="00612EC7" w:rsidRDefault="00612EC7" w:rsidP="00612EC7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612EC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 xml:space="preserve">　企画書及び見積書の提出期限は、令和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６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年（２０２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４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年）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８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月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１６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日（</w:t>
      </w:r>
      <w:r w:rsidR="00A5165C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金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）午後</w:t>
      </w:r>
    </w:p>
    <w:p w:rsidR="00612EC7" w:rsidRPr="00612EC7" w:rsidRDefault="00612EC7" w:rsidP="00612EC7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612EC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>４時（必着）としております。</w:t>
      </w:r>
    </w:p>
    <w:p w:rsidR="00612EC7" w:rsidRPr="00612EC7" w:rsidRDefault="00612EC7" w:rsidP="00612EC7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612EC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 xml:space="preserve">　仕様書等詳しくは下記担当までお尋ねください。</w:t>
      </w:r>
    </w:p>
    <w:p w:rsidR="00612EC7" w:rsidRPr="00612EC7" w:rsidRDefault="00612EC7" w:rsidP="00612EC7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612EC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</w:t>
      </w:r>
      <w:r w:rsidRPr="00612EC7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4"/>
          <w:szCs w:val="24"/>
        </w:rPr>
        <w:t xml:space="preserve">　その他、御不明な点等ありましたらいつでもお尋ねください。</w:t>
      </w:r>
    </w:p>
    <w:p w:rsidR="003C5116" w:rsidRPr="00B7251B" w:rsidRDefault="00612EC7" w:rsidP="00612EC7">
      <w:pPr>
        <w:tabs>
          <w:tab w:val="left" w:pos="3990"/>
        </w:tabs>
        <w:rPr>
          <w:rFonts w:ascii="ＭＳ ゴシック" w:eastAsia="ＭＳ ゴシック" w:hAnsi="ＭＳ ゴシック"/>
        </w:rPr>
      </w:pPr>
      <w:r w:rsidRPr="00B7251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2596539" cy="1129869"/>
                <wp:effectExtent l="0" t="0" r="1333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39" cy="11298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C7" w:rsidRPr="00FF3973" w:rsidRDefault="00612EC7" w:rsidP="00612EC7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メイリオ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【問い合わせ】</w:t>
                            </w:r>
                          </w:p>
                          <w:p w:rsidR="00612EC7" w:rsidRPr="00FF3973" w:rsidRDefault="00612EC7" w:rsidP="00612EC7">
                            <w:pPr>
                              <w:overflowPunct w:val="0"/>
                              <w:spacing w:line="240" w:lineRule="exact"/>
                              <w:ind w:firstLineChars="50" w:firstLine="110"/>
                              <w:textAlignment w:val="baseline"/>
                              <w:rPr>
                                <w:rFonts w:ascii="ＭＳ ゴシック" w:eastAsia="ＭＳ ゴシック" w:hAnsi="ＭＳ ゴシック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>熊本かがやきの森支援学校</w:t>
                            </w:r>
                          </w:p>
                          <w:p w:rsidR="00612EC7" w:rsidRPr="00FF3973" w:rsidRDefault="00612EC7" w:rsidP="00612EC7">
                            <w:pPr>
                              <w:overflowPunct w:val="0"/>
                              <w:spacing w:line="240" w:lineRule="exact"/>
                              <w:ind w:firstLineChars="1100" w:firstLine="242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　</w:t>
                            </w:r>
                            <w:r w:rsidR="00C766A3"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>田畑</w:t>
                            </w:r>
                          </w:p>
                          <w:p w:rsidR="00612EC7" w:rsidRPr="00FF3973" w:rsidRDefault="00612EC7" w:rsidP="00612EC7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12EC7" w:rsidRPr="00FF3973" w:rsidRDefault="00612EC7" w:rsidP="00612EC7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>ＴＥＬ　０９６－３１９－２０００</w:t>
                            </w:r>
                          </w:p>
                          <w:p w:rsidR="00612EC7" w:rsidRDefault="00612EC7" w:rsidP="00612EC7">
                            <w:r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>ＦＡ</w:t>
                            </w:r>
                            <w:r w:rsidR="00C766A3" w:rsidRPr="00FF397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0"/>
                                <w:sz w:val="22"/>
                              </w:rPr>
                              <w:t>Ｘ</w:t>
                            </w:r>
                            <w:r w:rsidRPr="00FF3973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０９６－３１９－２１１</w:t>
                            </w:r>
                            <w:r w:rsidRPr="00612EC7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0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3.25pt;margin-top:53.4pt;width:204.45pt;height:88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" fillcolor="white [3201]" strokecolor="black [3213]" strokeweight="1pt">
                <v:textbox>
                  <w:txbxContent>
                    <w:p w:rsidR="00612EC7" w:rsidRPr="00FF3973" w:rsidRDefault="00612EC7" w:rsidP="00612EC7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メイリオ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【問い合わせ】</w:t>
                      </w:r>
                    </w:p>
                    <w:p w:rsidR="00612EC7" w:rsidRPr="00FF3973" w:rsidRDefault="00612EC7" w:rsidP="00612EC7">
                      <w:pPr>
                        <w:overflowPunct w:val="0"/>
                        <w:spacing w:line="240" w:lineRule="exact"/>
                        <w:ind w:firstLineChars="50" w:firstLine="110"/>
                        <w:textAlignment w:val="baseline"/>
                        <w:rPr>
                          <w:rFonts w:ascii="ＭＳ ゴシック" w:eastAsia="ＭＳ ゴシック" w:hAnsi="ＭＳ ゴシック" w:cs="メイリオ"/>
                          <w:color w:val="000000"/>
                          <w:kern w:val="0"/>
                          <w:sz w:val="22"/>
                        </w:rPr>
                      </w:pPr>
                      <w:r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>熊本かがやきの森支援学校</w:t>
                      </w:r>
                    </w:p>
                    <w:p w:rsidR="00612EC7" w:rsidRPr="00FF3973" w:rsidRDefault="00612EC7" w:rsidP="00612EC7">
                      <w:pPr>
                        <w:overflowPunct w:val="0"/>
                        <w:spacing w:line="240" w:lineRule="exact"/>
                        <w:ind w:firstLineChars="1100" w:firstLine="242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0"/>
                          <w:sz w:val="22"/>
                        </w:rPr>
                      </w:pPr>
                      <w:r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 xml:space="preserve">担当　</w:t>
                      </w:r>
                      <w:r w:rsidR="00C766A3"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>田畑</w:t>
                      </w:r>
                    </w:p>
                    <w:p w:rsidR="00612EC7" w:rsidRPr="00FF3973" w:rsidRDefault="00612EC7" w:rsidP="00612EC7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メイリオ"/>
                          <w:color w:val="000000"/>
                          <w:kern w:val="0"/>
                          <w:sz w:val="22"/>
                        </w:rPr>
                      </w:pPr>
                    </w:p>
                    <w:p w:rsidR="00612EC7" w:rsidRPr="00FF3973" w:rsidRDefault="00612EC7" w:rsidP="00612EC7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kern w:val="0"/>
                          <w:sz w:val="22"/>
                        </w:rPr>
                      </w:pPr>
                      <w:r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>ＴＥＬ　０９６－３１９－２０００</w:t>
                      </w:r>
                    </w:p>
                    <w:p w:rsidR="00612EC7" w:rsidRDefault="00612EC7" w:rsidP="00612EC7">
                      <w:r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>ＦＡ</w:t>
                      </w:r>
                      <w:r w:rsidR="00C766A3" w:rsidRPr="00FF397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0"/>
                          <w:sz w:val="22"/>
                        </w:rPr>
                        <w:t>Ｘ</w:t>
                      </w:r>
                      <w:r w:rsidRPr="00FF3973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 xml:space="preserve">　０９６－３１９－２１１</w:t>
                      </w:r>
                      <w:r w:rsidRPr="00612EC7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0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251B">
        <w:rPr>
          <w:rFonts w:ascii="ＭＳ ゴシック" w:eastAsia="ＭＳ ゴシック" w:hAnsi="ＭＳ ゴシック"/>
        </w:rPr>
        <w:tab/>
      </w:r>
    </w:p>
    <w:sectPr w:rsidR="003C5116" w:rsidRPr="00B7251B" w:rsidSect="00612EC7">
      <w:pgSz w:w="11906" w:h="16838"/>
      <w:pgMar w:top="738" w:right="1078" w:bottom="288" w:left="1078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9B" w:rsidRDefault="006F4E9B" w:rsidP="00A5165C">
      <w:r>
        <w:separator/>
      </w:r>
    </w:p>
  </w:endnote>
  <w:endnote w:type="continuationSeparator" w:id="0">
    <w:p w:rsidR="006F4E9B" w:rsidRDefault="006F4E9B" w:rsidP="00A5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9B" w:rsidRDefault="006F4E9B" w:rsidP="00A5165C">
      <w:r>
        <w:separator/>
      </w:r>
    </w:p>
  </w:footnote>
  <w:footnote w:type="continuationSeparator" w:id="0">
    <w:p w:rsidR="006F4E9B" w:rsidRDefault="006F4E9B" w:rsidP="00A5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7"/>
    <w:rsid w:val="001468DE"/>
    <w:rsid w:val="003C5116"/>
    <w:rsid w:val="00612EC7"/>
    <w:rsid w:val="006F4E9B"/>
    <w:rsid w:val="00A5165C"/>
    <w:rsid w:val="00B7251B"/>
    <w:rsid w:val="00C766A3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04CD1"/>
  <w15:chartTrackingRefBased/>
  <w15:docId w15:val="{B3FF02BB-0D13-49CF-AA2A-8001E0AE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65C"/>
  </w:style>
  <w:style w:type="paragraph" w:styleId="a5">
    <w:name w:val="footer"/>
    <w:basedOn w:val="a"/>
    <w:link w:val="a6"/>
    <w:uiPriority w:val="99"/>
    <w:unhideWhenUsed/>
    <w:rsid w:val="00A5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 史章</dc:creator>
  <cp:keywords/>
  <dc:description/>
  <cp:lastModifiedBy>田崎 凪紗</cp:lastModifiedBy>
  <cp:revision>6</cp:revision>
  <cp:lastPrinted>2023-02-05T22:56:00Z</cp:lastPrinted>
  <dcterms:created xsi:type="dcterms:W3CDTF">2023-02-05T22:50:00Z</dcterms:created>
  <dcterms:modified xsi:type="dcterms:W3CDTF">2024-07-10T07:56:00Z</dcterms:modified>
</cp:coreProperties>
</file>