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35CC2" w14:textId="4EB4DE9A" w:rsidR="00E57EE4" w:rsidRPr="00E57EE4" w:rsidRDefault="00E57EE4" w:rsidP="00E57EE4">
      <w:pPr>
        <w:rPr>
          <w:rFonts w:ascii="ＭＳ ゴシック" w:hAnsi="ＭＳ ゴシック"/>
          <w:sz w:val="24"/>
          <w:szCs w:val="24"/>
        </w:rPr>
      </w:pPr>
      <w:r w:rsidRPr="00E57EE4">
        <w:rPr>
          <w:rFonts w:ascii="ＭＳ ゴシック" w:hAnsi="ＭＳ ゴシック"/>
          <w:sz w:val="24"/>
          <w:szCs w:val="24"/>
        </w:rPr>
        <w:t>別紙１</w:t>
      </w:r>
    </w:p>
    <w:p w14:paraId="436A7F73" w14:textId="69769086" w:rsidR="0030274A" w:rsidRPr="00E57EE4" w:rsidRDefault="00E57EE4" w:rsidP="00E57EE4">
      <w:pPr>
        <w:jc w:val="center"/>
        <w:rPr>
          <w:rFonts w:ascii="ＭＳ ゴシック" w:hAnsi="ＭＳ ゴシック" w:hint="default"/>
          <w:sz w:val="28"/>
          <w:szCs w:val="24"/>
        </w:rPr>
      </w:pPr>
      <w:r w:rsidRPr="00E57EE4">
        <w:rPr>
          <w:rFonts w:ascii="ＭＳ ゴシック" w:hAnsi="ＭＳ ゴシック"/>
          <w:sz w:val="28"/>
          <w:szCs w:val="24"/>
        </w:rPr>
        <w:t>熊本はばたき高等支援学校　学校説明会</w:t>
      </w:r>
    </w:p>
    <w:p w14:paraId="5481D8DD" w14:textId="024AB4E1" w:rsidR="00B80650" w:rsidRPr="00E57EE4" w:rsidRDefault="00E57EE4" w:rsidP="00E57EE4">
      <w:pPr>
        <w:jc w:val="center"/>
        <w:rPr>
          <w:rFonts w:ascii="ＭＳ ゴシック" w:hAnsi="ＭＳ ゴシック" w:hint="default"/>
          <w:sz w:val="36"/>
          <w:szCs w:val="24"/>
        </w:rPr>
      </w:pPr>
      <w:r w:rsidRPr="00E57EE4">
        <w:rPr>
          <w:rFonts w:ascii="ＭＳ ゴシック" w:hAnsi="ＭＳ ゴシック"/>
          <w:sz w:val="36"/>
          <w:szCs w:val="24"/>
        </w:rPr>
        <w:t>駐車場について</w:t>
      </w:r>
    </w:p>
    <w:p w14:paraId="0B9042DD" w14:textId="0709BDC2" w:rsidR="00E57EE4" w:rsidRDefault="00E57EE4" w:rsidP="00B80650">
      <w:pPr>
        <w:rPr>
          <w:rFonts w:ascii="ＭＳ ゴシック" w:hAnsi="ＭＳ ゴシック" w:hint="default"/>
          <w:sz w:val="24"/>
          <w:szCs w:val="24"/>
        </w:rPr>
      </w:pPr>
      <w:bookmarkStart w:id="0" w:name="_GoBack"/>
      <w:bookmarkEnd w:id="0"/>
    </w:p>
    <w:p w14:paraId="1BC180CA" w14:textId="77777777" w:rsidR="00E57EE4" w:rsidRDefault="00E57EE4" w:rsidP="00B80650">
      <w:pPr>
        <w:rPr>
          <w:rFonts w:ascii="ＭＳ ゴシック" w:hAnsi="ＭＳ ゴシック"/>
          <w:sz w:val="24"/>
          <w:szCs w:val="24"/>
        </w:rPr>
      </w:pPr>
    </w:p>
    <w:p w14:paraId="2C192C22" w14:textId="00EEC60B" w:rsidR="00B80650" w:rsidRDefault="00510CA3" w:rsidP="00B80650">
      <w:pPr>
        <w:rPr>
          <w:rFonts w:ascii="ＭＳ ゴシック" w:hAnsi="ＭＳ ゴシック" w:hint="default"/>
          <w:sz w:val="24"/>
          <w:szCs w:val="24"/>
        </w:rPr>
      </w:pPr>
      <w:r w:rsidRPr="00510CA3">
        <w:rPr>
          <w:rFonts w:hint="default"/>
          <w:noProof/>
        </w:rPr>
        <w:drawing>
          <wp:anchor distT="0" distB="0" distL="114300" distR="114300" simplePos="0" relativeHeight="251660288" behindDoc="0" locked="0" layoutInCell="1" allowOverlap="1" wp14:anchorId="526E1285" wp14:editId="40F776F3">
            <wp:simplePos x="0" y="0"/>
            <wp:positionH relativeFrom="column">
              <wp:posOffset>489585</wp:posOffset>
            </wp:positionH>
            <wp:positionV relativeFrom="paragraph">
              <wp:posOffset>36195</wp:posOffset>
            </wp:positionV>
            <wp:extent cx="5167104" cy="45720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711" cy="457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85249" w14:textId="2EEE242E" w:rsidR="007128EC" w:rsidRDefault="007128EC" w:rsidP="00B80650">
      <w:pPr>
        <w:rPr>
          <w:rFonts w:ascii="ＭＳ ゴシック" w:hAnsi="ＭＳ ゴシック" w:hint="default"/>
          <w:sz w:val="24"/>
          <w:szCs w:val="24"/>
        </w:rPr>
      </w:pPr>
    </w:p>
    <w:p w14:paraId="0E2BD968" w14:textId="602B1C90" w:rsidR="007128EC" w:rsidRDefault="007128EC" w:rsidP="00B80650">
      <w:pPr>
        <w:rPr>
          <w:rFonts w:ascii="ＭＳ ゴシック" w:hAnsi="ＭＳ ゴシック" w:hint="default"/>
          <w:sz w:val="24"/>
          <w:szCs w:val="24"/>
        </w:rPr>
      </w:pPr>
    </w:p>
    <w:p w14:paraId="0F56CA52" w14:textId="0F9C760C" w:rsidR="007128EC" w:rsidRDefault="007128EC" w:rsidP="00B80650">
      <w:pPr>
        <w:rPr>
          <w:rFonts w:ascii="ＭＳ ゴシック" w:hAnsi="ＭＳ ゴシック" w:hint="default"/>
          <w:sz w:val="24"/>
          <w:szCs w:val="24"/>
        </w:rPr>
      </w:pPr>
    </w:p>
    <w:p w14:paraId="00695E10" w14:textId="654A4C06" w:rsidR="007128EC" w:rsidRDefault="007128EC" w:rsidP="00B80650">
      <w:pPr>
        <w:rPr>
          <w:rFonts w:ascii="ＭＳ ゴシック" w:hAnsi="ＭＳ ゴシック" w:hint="default"/>
          <w:sz w:val="24"/>
          <w:szCs w:val="24"/>
        </w:rPr>
      </w:pPr>
    </w:p>
    <w:p w14:paraId="6E537591" w14:textId="12D23FC7" w:rsidR="007128EC" w:rsidRDefault="007128EC" w:rsidP="00B80650">
      <w:pPr>
        <w:rPr>
          <w:rFonts w:ascii="ＭＳ ゴシック" w:hAnsi="ＭＳ ゴシック" w:hint="default"/>
          <w:sz w:val="24"/>
          <w:szCs w:val="24"/>
        </w:rPr>
      </w:pPr>
    </w:p>
    <w:p w14:paraId="26E571C3" w14:textId="77777777" w:rsidR="007128EC" w:rsidRDefault="007128EC" w:rsidP="00B80650">
      <w:pPr>
        <w:rPr>
          <w:rFonts w:ascii="ＭＳ ゴシック" w:hAnsi="ＭＳ ゴシック" w:hint="default"/>
          <w:sz w:val="24"/>
          <w:szCs w:val="24"/>
        </w:rPr>
      </w:pPr>
    </w:p>
    <w:p w14:paraId="23E43E0D" w14:textId="4B4A0FB8" w:rsidR="00B80650" w:rsidRDefault="00B80650" w:rsidP="00B80650">
      <w:pPr>
        <w:rPr>
          <w:rFonts w:ascii="ＭＳ ゴシック" w:hAnsi="ＭＳ ゴシック" w:hint="default"/>
          <w:sz w:val="24"/>
          <w:szCs w:val="24"/>
        </w:rPr>
      </w:pPr>
    </w:p>
    <w:p w14:paraId="7349E36D" w14:textId="74A6C7C7" w:rsidR="007128EC" w:rsidRDefault="007128EC" w:rsidP="00B80650">
      <w:pPr>
        <w:rPr>
          <w:rFonts w:ascii="ＭＳ ゴシック" w:hAnsi="ＭＳ ゴシック" w:hint="default"/>
          <w:sz w:val="24"/>
          <w:szCs w:val="24"/>
        </w:rPr>
      </w:pPr>
    </w:p>
    <w:p w14:paraId="3D4B0ECF" w14:textId="0F986266" w:rsidR="007128EC" w:rsidRDefault="007128EC" w:rsidP="00B80650">
      <w:pPr>
        <w:rPr>
          <w:rFonts w:ascii="ＭＳ ゴシック" w:hAnsi="ＭＳ ゴシック" w:hint="default"/>
          <w:sz w:val="24"/>
          <w:szCs w:val="24"/>
        </w:rPr>
      </w:pPr>
    </w:p>
    <w:p w14:paraId="6403A9C9" w14:textId="7B956FD7" w:rsidR="007128EC" w:rsidRDefault="007128EC" w:rsidP="00B80650">
      <w:pPr>
        <w:rPr>
          <w:rFonts w:ascii="ＭＳ ゴシック" w:hAnsi="ＭＳ ゴシック" w:hint="default"/>
          <w:sz w:val="24"/>
          <w:szCs w:val="24"/>
        </w:rPr>
      </w:pPr>
    </w:p>
    <w:p w14:paraId="2EF0738F" w14:textId="77777777" w:rsidR="007128EC" w:rsidRDefault="007128EC" w:rsidP="00B80650">
      <w:pPr>
        <w:rPr>
          <w:rFonts w:ascii="ＭＳ ゴシック" w:hAnsi="ＭＳ ゴシック" w:hint="default"/>
          <w:sz w:val="24"/>
          <w:szCs w:val="24"/>
        </w:rPr>
      </w:pPr>
    </w:p>
    <w:p w14:paraId="797045E3" w14:textId="0F52D4AE" w:rsidR="007128EC" w:rsidRDefault="007128EC" w:rsidP="00B80650">
      <w:pPr>
        <w:rPr>
          <w:rFonts w:ascii="ＭＳ ゴシック" w:hAnsi="ＭＳ ゴシック" w:hint="default"/>
          <w:sz w:val="24"/>
          <w:szCs w:val="24"/>
        </w:rPr>
      </w:pPr>
    </w:p>
    <w:p w14:paraId="77B5E270" w14:textId="17BCCA9E" w:rsidR="009E1AD9" w:rsidRDefault="009E1AD9" w:rsidP="00B80650">
      <w:pPr>
        <w:rPr>
          <w:rFonts w:ascii="ＭＳ ゴシック" w:hAnsi="ＭＳ ゴシック" w:hint="default"/>
          <w:sz w:val="24"/>
          <w:szCs w:val="24"/>
        </w:rPr>
      </w:pPr>
    </w:p>
    <w:p w14:paraId="40B5C07A" w14:textId="77777777" w:rsidR="009E1AD9" w:rsidRDefault="009E1AD9" w:rsidP="00B80650">
      <w:pPr>
        <w:rPr>
          <w:rFonts w:ascii="ＭＳ ゴシック" w:hAnsi="ＭＳ ゴシック" w:hint="default"/>
          <w:sz w:val="24"/>
          <w:szCs w:val="24"/>
        </w:rPr>
      </w:pPr>
    </w:p>
    <w:p w14:paraId="2893842A" w14:textId="635434AC" w:rsidR="009E1AD9" w:rsidRDefault="009E1AD9" w:rsidP="00B80650">
      <w:pPr>
        <w:rPr>
          <w:rFonts w:ascii="ＭＳ ゴシック" w:hAnsi="ＭＳ ゴシック" w:hint="default"/>
          <w:sz w:val="24"/>
          <w:szCs w:val="24"/>
        </w:rPr>
      </w:pPr>
    </w:p>
    <w:p w14:paraId="15D12881" w14:textId="77777777" w:rsidR="0036122A" w:rsidRPr="00B80650" w:rsidRDefault="0036122A" w:rsidP="0036122A">
      <w:pPr>
        <w:rPr>
          <w:rFonts w:ascii="ＭＳ ゴシック" w:hAnsi="ＭＳ ゴシック" w:hint="default"/>
          <w:sz w:val="24"/>
          <w:szCs w:val="24"/>
        </w:rPr>
      </w:pPr>
    </w:p>
    <w:sectPr w:rsidR="0036122A" w:rsidRPr="00B80650" w:rsidSect="00F92D7B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851" w:right="1134" w:bottom="567" w:left="1134" w:header="1134" w:footer="680" w:gutter="0"/>
      <w:cols w:space="720"/>
      <w:docGrid w:type="linesAndChars" w:linePitch="358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47978" w14:textId="77777777" w:rsidR="00FF2E2F" w:rsidRDefault="00FF2E2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83FFE4A" w14:textId="77777777" w:rsidR="00FF2E2F" w:rsidRDefault="00FF2E2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C5112" w14:textId="77777777" w:rsidR="00211119" w:rsidRDefault="00E158B3">
    <w:pPr>
      <w:framePr w:wrap="auto" w:vAnchor="page" w:hAnchor="margin" w:xAlign="center" w:y="15530"/>
      <w:spacing w:line="0" w:lineRule="atLeast"/>
      <w:jc w:val="center"/>
      <w:rPr>
        <w:rFonts w:hint="default"/>
      </w:rPr>
    </w:pPr>
    <w:r>
      <w:t xml:space="preserve">- </w:t>
    </w:r>
    <w:r w:rsidR="002420AF">
      <w:fldChar w:fldCharType="begin"/>
    </w:r>
    <w:r>
      <w:instrText xml:space="preserve">PAGE \* Arabic \* MERGEFORMAT </w:instrText>
    </w:r>
    <w:r w:rsidR="002420AF">
      <w:fldChar w:fldCharType="separate"/>
    </w:r>
    <w:r>
      <w:t>1</w:t>
    </w:r>
    <w:r w:rsidR="002420AF">
      <w:fldChar w:fldCharType="end"/>
    </w:r>
    <w:r>
      <w:t xml:space="preserve"> -</w:t>
    </w:r>
  </w:p>
  <w:p w14:paraId="4B7F0B36" w14:textId="77777777" w:rsidR="00211119" w:rsidRDefault="0021111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82776" w14:textId="77777777" w:rsidR="00FF2E2F" w:rsidRDefault="00FF2E2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2D7B540" w14:textId="77777777" w:rsidR="00FF2E2F" w:rsidRDefault="00FF2E2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9"/>
  <w:hyphenationZone w:val="0"/>
  <w:drawingGridHorizontalSpacing w:val="201"/>
  <w:drawingGridVerticalSpacing w:val="17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7E"/>
    <w:rsid w:val="000071B4"/>
    <w:rsid w:val="00026EA0"/>
    <w:rsid w:val="00027E2F"/>
    <w:rsid w:val="00051A46"/>
    <w:rsid w:val="0005292F"/>
    <w:rsid w:val="000638D0"/>
    <w:rsid w:val="00064CC8"/>
    <w:rsid w:val="00065EDE"/>
    <w:rsid w:val="00095F56"/>
    <w:rsid w:val="000A1C0D"/>
    <w:rsid w:val="000A2C3A"/>
    <w:rsid w:val="000A5F99"/>
    <w:rsid w:val="000B3BC0"/>
    <w:rsid w:val="000C12D1"/>
    <w:rsid w:val="000D12DF"/>
    <w:rsid w:val="000E7EEC"/>
    <w:rsid w:val="000F2459"/>
    <w:rsid w:val="000F357B"/>
    <w:rsid w:val="000F6475"/>
    <w:rsid w:val="000F73DA"/>
    <w:rsid w:val="000F74C3"/>
    <w:rsid w:val="00102762"/>
    <w:rsid w:val="00105C15"/>
    <w:rsid w:val="00106EB0"/>
    <w:rsid w:val="00113EC1"/>
    <w:rsid w:val="00116859"/>
    <w:rsid w:val="001264AC"/>
    <w:rsid w:val="00130255"/>
    <w:rsid w:val="0013146E"/>
    <w:rsid w:val="00133459"/>
    <w:rsid w:val="00135879"/>
    <w:rsid w:val="00175343"/>
    <w:rsid w:val="001777B5"/>
    <w:rsid w:val="00177D4B"/>
    <w:rsid w:val="00180954"/>
    <w:rsid w:val="001927DE"/>
    <w:rsid w:val="00197F4A"/>
    <w:rsid w:val="001A58E7"/>
    <w:rsid w:val="001B07D5"/>
    <w:rsid w:val="001B3A1E"/>
    <w:rsid w:val="001E0BA3"/>
    <w:rsid w:val="001E489A"/>
    <w:rsid w:val="001E729E"/>
    <w:rsid w:val="002026DF"/>
    <w:rsid w:val="00203EA2"/>
    <w:rsid w:val="00207378"/>
    <w:rsid w:val="002075AD"/>
    <w:rsid w:val="00211119"/>
    <w:rsid w:val="0023558D"/>
    <w:rsid w:val="00241738"/>
    <w:rsid w:val="002420AF"/>
    <w:rsid w:val="00282F94"/>
    <w:rsid w:val="002873C7"/>
    <w:rsid w:val="002A543B"/>
    <w:rsid w:val="002A768A"/>
    <w:rsid w:val="002B677F"/>
    <w:rsid w:val="002C4AB9"/>
    <w:rsid w:val="002C6183"/>
    <w:rsid w:val="002D2DDB"/>
    <w:rsid w:val="002F03B4"/>
    <w:rsid w:val="0030274A"/>
    <w:rsid w:val="0031676D"/>
    <w:rsid w:val="00320A44"/>
    <w:rsid w:val="00330FEA"/>
    <w:rsid w:val="003462F4"/>
    <w:rsid w:val="00354B63"/>
    <w:rsid w:val="0036122A"/>
    <w:rsid w:val="00363A22"/>
    <w:rsid w:val="00375FF9"/>
    <w:rsid w:val="0038020B"/>
    <w:rsid w:val="003A21AC"/>
    <w:rsid w:val="003A7318"/>
    <w:rsid w:val="003B6129"/>
    <w:rsid w:val="003B645C"/>
    <w:rsid w:val="003B7D45"/>
    <w:rsid w:val="003C3391"/>
    <w:rsid w:val="003D1DE9"/>
    <w:rsid w:val="003D5C88"/>
    <w:rsid w:val="003D7A4B"/>
    <w:rsid w:val="003E5E8F"/>
    <w:rsid w:val="003E6DBE"/>
    <w:rsid w:val="003F01E2"/>
    <w:rsid w:val="00402614"/>
    <w:rsid w:val="00405C0F"/>
    <w:rsid w:val="004129C5"/>
    <w:rsid w:val="00413961"/>
    <w:rsid w:val="00440529"/>
    <w:rsid w:val="00441F93"/>
    <w:rsid w:val="00442BD5"/>
    <w:rsid w:val="004436D0"/>
    <w:rsid w:val="00443DD8"/>
    <w:rsid w:val="00445A81"/>
    <w:rsid w:val="00450E68"/>
    <w:rsid w:val="00461D8C"/>
    <w:rsid w:val="00462A67"/>
    <w:rsid w:val="00477CE6"/>
    <w:rsid w:val="004A19D2"/>
    <w:rsid w:val="004B1CB7"/>
    <w:rsid w:val="004C648A"/>
    <w:rsid w:val="004F4D0D"/>
    <w:rsid w:val="005037C4"/>
    <w:rsid w:val="00510CA3"/>
    <w:rsid w:val="00516C51"/>
    <w:rsid w:val="00522C81"/>
    <w:rsid w:val="00523837"/>
    <w:rsid w:val="00526B5D"/>
    <w:rsid w:val="00546CC2"/>
    <w:rsid w:val="00554A4F"/>
    <w:rsid w:val="005602C4"/>
    <w:rsid w:val="00562251"/>
    <w:rsid w:val="00570E9D"/>
    <w:rsid w:val="0057117F"/>
    <w:rsid w:val="005712DB"/>
    <w:rsid w:val="00571E6B"/>
    <w:rsid w:val="0057386A"/>
    <w:rsid w:val="00595AEA"/>
    <w:rsid w:val="00595ED3"/>
    <w:rsid w:val="005B17C7"/>
    <w:rsid w:val="005B3385"/>
    <w:rsid w:val="005B41F6"/>
    <w:rsid w:val="005B5A71"/>
    <w:rsid w:val="005B64E2"/>
    <w:rsid w:val="005C130F"/>
    <w:rsid w:val="005C602D"/>
    <w:rsid w:val="005D3C34"/>
    <w:rsid w:val="005E5146"/>
    <w:rsid w:val="005E5CC7"/>
    <w:rsid w:val="005E6348"/>
    <w:rsid w:val="005E6F88"/>
    <w:rsid w:val="00607DF8"/>
    <w:rsid w:val="00620408"/>
    <w:rsid w:val="00627610"/>
    <w:rsid w:val="00627EFF"/>
    <w:rsid w:val="00630E26"/>
    <w:rsid w:val="00642E79"/>
    <w:rsid w:val="006718BC"/>
    <w:rsid w:val="00671B90"/>
    <w:rsid w:val="00680070"/>
    <w:rsid w:val="00684F3A"/>
    <w:rsid w:val="00690C9C"/>
    <w:rsid w:val="006942A2"/>
    <w:rsid w:val="006A1FE3"/>
    <w:rsid w:val="006A6D58"/>
    <w:rsid w:val="006A6F40"/>
    <w:rsid w:val="006B57F4"/>
    <w:rsid w:val="006C4780"/>
    <w:rsid w:val="006E19F3"/>
    <w:rsid w:val="006E76AA"/>
    <w:rsid w:val="006F48E1"/>
    <w:rsid w:val="00701DD2"/>
    <w:rsid w:val="00707208"/>
    <w:rsid w:val="007128EC"/>
    <w:rsid w:val="0072326A"/>
    <w:rsid w:val="00727246"/>
    <w:rsid w:val="0074746E"/>
    <w:rsid w:val="007538AD"/>
    <w:rsid w:val="00754B50"/>
    <w:rsid w:val="00764C5D"/>
    <w:rsid w:val="00765E24"/>
    <w:rsid w:val="007701EF"/>
    <w:rsid w:val="00773D5A"/>
    <w:rsid w:val="00774804"/>
    <w:rsid w:val="007749A6"/>
    <w:rsid w:val="0077739E"/>
    <w:rsid w:val="007971B0"/>
    <w:rsid w:val="007A2BD8"/>
    <w:rsid w:val="007A3AFA"/>
    <w:rsid w:val="007A3B05"/>
    <w:rsid w:val="007B2658"/>
    <w:rsid w:val="007C351F"/>
    <w:rsid w:val="007C6FDB"/>
    <w:rsid w:val="007D5B4B"/>
    <w:rsid w:val="007E1A54"/>
    <w:rsid w:val="007F2675"/>
    <w:rsid w:val="007F29A5"/>
    <w:rsid w:val="007F6E94"/>
    <w:rsid w:val="00804422"/>
    <w:rsid w:val="00804BC3"/>
    <w:rsid w:val="00807F0F"/>
    <w:rsid w:val="008253B2"/>
    <w:rsid w:val="0082694C"/>
    <w:rsid w:val="00830E4D"/>
    <w:rsid w:val="00831255"/>
    <w:rsid w:val="00831318"/>
    <w:rsid w:val="00836F5F"/>
    <w:rsid w:val="008461F1"/>
    <w:rsid w:val="00854812"/>
    <w:rsid w:val="008565DA"/>
    <w:rsid w:val="00856F67"/>
    <w:rsid w:val="00861E08"/>
    <w:rsid w:val="00863FF1"/>
    <w:rsid w:val="00865A70"/>
    <w:rsid w:val="00870708"/>
    <w:rsid w:val="008822D0"/>
    <w:rsid w:val="00882A85"/>
    <w:rsid w:val="00891FFD"/>
    <w:rsid w:val="00892216"/>
    <w:rsid w:val="008A110D"/>
    <w:rsid w:val="008B450A"/>
    <w:rsid w:val="008D428A"/>
    <w:rsid w:val="008D7F38"/>
    <w:rsid w:val="008E77F4"/>
    <w:rsid w:val="008F3BC9"/>
    <w:rsid w:val="008F43E5"/>
    <w:rsid w:val="008F61EE"/>
    <w:rsid w:val="00901285"/>
    <w:rsid w:val="00901D1E"/>
    <w:rsid w:val="00903BD6"/>
    <w:rsid w:val="00934062"/>
    <w:rsid w:val="00935E4B"/>
    <w:rsid w:val="009365F2"/>
    <w:rsid w:val="00946F7E"/>
    <w:rsid w:val="009501D6"/>
    <w:rsid w:val="00954501"/>
    <w:rsid w:val="00970DD3"/>
    <w:rsid w:val="009854D3"/>
    <w:rsid w:val="00994C51"/>
    <w:rsid w:val="00995FC7"/>
    <w:rsid w:val="009A4111"/>
    <w:rsid w:val="009A7A78"/>
    <w:rsid w:val="009B311C"/>
    <w:rsid w:val="009C4F64"/>
    <w:rsid w:val="009C69C4"/>
    <w:rsid w:val="009D0D2B"/>
    <w:rsid w:val="009D219D"/>
    <w:rsid w:val="009E1AD9"/>
    <w:rsid w:val="009E1ECB"/>
    <w:rsid w:val="009E3BB7"/>
    <w:rsid w:val="009F6C4C"/>
    <w:rsid w:val="00A018EB"/>
    <w:rsid w:val="00A033E8"/>
    <w:rsid w:val="00A03C45"/>
    <w:rsid w:val="00A1577D"/>
    <w:rsid w:val="00A228BB"/>
    <w:rsid w:val="00A24E25"/>
    <w:rsid w:val="00A2621D"/>
    <w:rsid w:val="00A55FAB"/>
    <w:rsid w:val="00A56C1B"/>
    <w:rsid w:val="00A606BC"/>
    <w:rsid w:val="00A63BB1"/>
    <w:rsid w:val="00A646E9"/>
    <w:rsid w:val="00A66F4A"/>
    <w:rsid w:val="00A6778E"/>
    <w:rsid w:val="00A823C7"/>
    <w:rsid w:val="00A84897"/>
    <w:rsid w:val="00A86C30"/>
    <w:rsid w:val="00A93BF8"/>
    <w:rsid w:val="00A96102"/>
    <w:rsid w:val="00AA2A1F"/>
    <w:rsid w:val="00AA3E20"/>
    <w:rsid w:val="00AB00A9"/>
    <w:rsid w:val="00AC00F3"/>
    <w:rsid w:val="00AC1940"/>
    <w:rsid w:val="00AD2910"/>
    <w:rsid w:val="00AE5482"/>
    <w:rsid w:val="00AE711C"/>
    <w:rsid w:val="00AF0B4D"/>
    <w:rsid w:val="00B04996"/>
    <w:rsid w:val="00B07DE4"/>
    <w:rsid w:val="00B11B43"/>
    <w:rsid w:val="00B15078"/>
    <w:rsid w:val="00B25890"/>
    <w:rsid w:val="00B259DC"/>
    <w:rsid w:val="00B33A68"/>
    <w:rsid w:val="00B3743F"/>
    <w:rsid w:val="00B404BC"/>
    <w:rsid w:val="00B40B4D"/>
    <w:rsid w:val="00B50263"/>
    <w:rsid w:val="00B50591"/>
    <w:rsid w:val="00B63651"/>
    <w:rsid w:val="00B80650"/>
    <w:rsid w:val="00B8215A"/>
    <w:rsid w:val="00B94057"/>
    <w:rsid w:val="00BA065F"/>
    <w:rsid w:val="00BA7680"/>
    <w:rsid w:val="00BB4697"/>
    <w:rsid w:val="00BC145E"/>
    <w:rsid w:val="00BC2F2C"/>
    <w:rsid w:val="00BD06AB"/>
    <w:rsid w:val="00BD1323"/>
    <w:rsid w:val="00BD2A78"/>
    <w:rsid w:val="00BD3DB4"/>
    <w:rsid w:val="00BE195C"/>
    <w:rsid w:val="00BE746E"/>
    <w:rsid w:val="00BF034A"/>
    <w:rsid w:val="00BF492C"/>
    <w:rsid w:val="00BF5E0F"/>
    <w:rsid w:val="00C00816"/>
    <w:rsid w:val="00C038D2"/>
    <w:rsid w:val="00C12765"/>
    <w:rsid w:val="00C53235"/>
    <w:rsid w:val="00C558AA"/>
    <w:rsid w:val="00C75C7A"/>
    <w:rsid w:val="00C94386"/>
    <w:rsid w:val="00C962EA"/>
    <w:rsid w:val="00CA02FC"/>
    <w:rsid w:val="00CA2F75"/>
    <w:rsid w:val="00CB302F"/>
    <w:rsid w:val="00CB680D"/>
    <w:rsid w:val="00CC1FB9"/>
    <w:rsid w:val="00CC3A56"/>
    <w:rsid w:val="00CD27AD"/>
    <w:rsid w:val="00CD3C80"/>
    <w:rsid w:val="00CE0433"/>
    <w:rsid w:val="00CE5253"/>
    <w:rsid w:val="00CF109C"/>
    <w:rsid w:val="00CF16BC"/>
    <w:rsid w:val="00D02991"/>
    <w:rsid w:val="00D100D1"/>
    <w:rsid w:val="00D137F3"/>
    <w:rsid w:val="00D14612"/>
    <w:rsid w:val="00D26D18"/>
    <w:rsid w:val="00D3115F"/>
    <w:rsid w:val="00D319A2"/>
    <w:rsid w:val="00D34B51"/>
    <w:rsid w:val="00D473D0"/>
    <w:rsid w:val="00D53B87"/>
    <w:rsid w:val="00D67D70"/>
    <w:rsid w:val="00D8102F"/>
    <w:rsid w:val="00DA043B"/>
    <w:rsid w:val="00DA231B"/>
    <w:rsid w:val="00DB4918"/>
    <w:rsid w:val="00DC0A98"/>
    <w:rsid w:val="00DC4D2D"/>
    <w:rsid w:val="00DD2B15"/>
    <w:rsid w:val="00DE670E"/>
    <w:rsid w:val="00DF0CC4"/>
    <w:rsid w:val="00E0077E"/>
    <w:rsid w:val="00E00A6D"/>
    <w:rsid w:val="00E158B3"/>
    <w:rsid w:val="00E1681C"/>
    <w:rsid w:val="00E21BB0"/>
    <w:rsid w:val="00E23D17"/>
    <w:rsid w:val="00E27CE5"/>
    <w:rsid w:val="00E3541F"/>
    <w:rsid w:val="00E44095"/>
    <w:rsid w:val="00E45277"/>
    <w:rsid w:val="00E47017"/>
    <w:rsid w:val="00E52FCD"/>
    <w:rsid w:val="00E57EE4"/>
    <w:rsid w:val="00E626AA"/>
    <w:rsid w:val="00E8484C"/>
    <w:rsid w:val="00E90251"/>
    <w:rsid w:val="00E9113C"/>
    <w:rsid w:val="00EA0817"/>
    <w:rsid w:val="00EB1FF3"/>
    <w:rsid w:val="00EC291A"/>
    <w:rsid w:val="00ED4C1B"/>
    <w:rsid w:val="00ED6A26"/>
    <w:rsid w:val="00EE014B"/>
    <w:rsid w:val="00EE5E18"/>
    <w:rsid w:val="00F01297"/>
    <w:rsid w:val="00F053A8"/>
    <w:rsid w:val="00F115C1"/>
    <w:rsid w:val="00F11A6A"/>
    <w:rsid w:val="00F14175"/>
    <w:rsid w:val="00F31124"/>
    <w:rsid w:val="00F43B40"/>
    <w:rsid w:val="00F53D23"/>
    <w:rsid w:val="00F77043"/>
    <w:rsid w:val="00F83350"/>
    <w:rsid w:val="00F91788"/>
    <w:rsid w:val="00F92D7B"/>
    <w:rsid w:val="00FA198D"/>
    <w:rsid w:val="00FB24AD"/>
    <w:rsid w:val="00FB2C4D"/>
    <w:rsid w:val="00FB3D7E"/>
    <w:rsid w:val="00FB6F9B"/>
    <w:rsid w:val="00FC112B"/>
    <w:rsid w:val="00FD2037"/>
    <w:rsid w:val="00FD38B2"/>
    <w:rsid w:val="00FE20EF"/>
    <w:rsid w:val="00FE7654"/>
    <w:rsid w:val="00FF27BD"/>
    <w:rsid w:val="00FF2E2F"/>
    <w:rsid w:val="00FF4A93"/>
    <w:rsid w:val="00FF5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C27B5"/>
  <w15:docId w15:val="{C46B1604-BE9D-42F3-B2BA-E0D3258A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F94"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318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313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318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45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277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B940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701EF"/>
  </w:style>
  <w:style w:type="character" w:customStyle="1" w:styleId="ab">
    <w:name w:val="日付 (文字)"/>
    <w:basedOn w:val="a0"/>
    <w:link w:val="aa"/>
    <w:uiPriority w:val="99"/>
    <w:semiHidden/>
    <w:rsid w:val="007701EF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Administrator</cp:lastModifiedBy>
  <cp:revision>44</cp:revision>
  <cp:lastPrinted>2023-05-25T01:44:00Z</cp:lastPrinted>
  <dcterms:created xsi:type="dcterms:W3CDTF">2022-05-25T20:20:00Z</dcterms:created>
  <dcterms:modified xsi:type="dcterms:W3CDTF">2023-06-19T06:49:00Z</dcterms:modified>
</cp:coreProperties>
</file>