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text" w:horzAnchor="margin" w:tblpY="57"/>
        <w:tblW w:w="0" w:type="auto"/>
        <w:tblLook w:val="04A0" w:firstRow="1" w:lastRow="0" w:firstColumn="1" w:lastColumn="0" w:noHBand="0" w:noVBand="1"/>
      </w:tblPr>
      <w:tblGrid>
        <w:gridCol w:w="1066"/>
        <w:gridCol w:w="1067"/>
        <w:gridCol w:w="1067"/>
        <w:gridCol w:w="1067"/>
        <w:gridCol w:w="1068"/>
        <w:gridCol w:w="1068"/>
        <w:gridCol w:w="1023"/>
        <w:gridCol w:w="1068"/>
      </w:tblGrid>
      <w:tr w:rsidR="00AC3488" w14:paraId="1B18DF43" w14:textId="77777777" w:rsidTr="00AC3488">
        <w:trPr>
          <w:trHeight w:val="1408"/>
        </w:trPr>
        <w:tc>
          <w:tcPr>
            <w:tcW w:w="1066" w:type="dxa"/>
          </w:tcPr>
          <w:p w14:paraId="2CEF2B2E" w14:textId="77777777" w:rsidR="00AC3488" w:rsidRPr="00AC3488" w:rsidRDefault="00AC3488" w:rsidP="00566716">
            <w:pPr>
              <w:spacing w:line="56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AC348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校長</w:t>
            </w:r>
          </w:p>
        </w:tc>
        <w:tc>
          <w:tcPr>
            <w:tcW w:w="1067" w:type="dxa"/>
          </w:tcPr>
          <w:p w14:paraId="6E58517C" w14:textId="7D7436D9" w:rsidR="00AC3488" w:rsidRPr="00AC3488" w:rsidRDefault="006B0FDF" w:rsidP="00566716">
            <w:pPr>
              <w:spacing w:line="56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審議員</w:t>
            </w:r>
          </w:p>
        </w:tc>
        <w:tc>
          <w:tcPr>
            <w:tcW w:w="1067" w:type="dxa"/>
          </w:tcPr>
          <w:p w14:paraId="4D3AF0B7" w14:textId="0AC9CC62" w:rsidR="00AC3488" w:rsidRPr="00AC3488" w:rsidRDefault="006B0FDF" w:rsidP="00566716">
            <w:pPr>
              <w:spacing w:line="56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教頭</w:t>
            </w:r>
          </w:p>
        </w:tc>
        <w:tc>
          <w:tcPr>
            <w:tcW w:w="1067" w:type="dxa"/>
          </w:tcPr>
          <w:p w14:paraId="69318142" w14:textId="77777777" w:rsidR="00AC3488" w:rsidRPr="00AC3488" w:rsidRDefault="00AC3488" w:rsidP="00566716">
            <w:pPr>
              <w:spacing w:line="56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AC348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主幹教諭</w:t>
            </w:r>
          </w:p>
        </w:tc>
        <w:tc>
          <w:tcPr>
            <w:tcW w:w="1068" w:type="dxa"/>
          </w:tcPr>
          <w:p w14:paraId="2B38A695" w14:textId="77777777" w:rsidR="00AC3488" w:rsidRPr="00AC3488" w:rsidRDefault="00AC3488" w:rsidP="00566716">
            <w:pPr>
              <w:spacing w:line="56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AC348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学部主事</w:t>
            </w:r>
          </w:p>
        </w:tc>
        <w:tc>
          <w:tcPr>
            <w:tcW w:w="1068" w:type="dxa"/>
          </w:tcPr>
          <w:p w14:paraId="375B614B" w14:textId="77777777" w:rsidR="00AC3488" w:rsidRPr="00AC3488" w:rsidRDefault="00AC3488" w:rsidP="00566716">
            <w:pPr>
              <w:spacing w:line="56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AC348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教務主任</w:t>
            </w:r>
          </w:p>
        </w:tc>
        <w:tc>
          <w:tcPr>
            <w:tcW w:w="1023" w:type="dxa"/>
          </w:tcPr>
          <w:p w14:paraId="47B058CE" w14:textId="77777777" w:rsidR="00AC3488" w:rsidRPr="00AC3488" w:rsidRDefault="00AC3488" w:rsidP="00566716">
            <w:pPr>
              <w:spacing w:line="56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AC348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学年主任</w:t>
            </w:r>
          </w:p>
        </w:tc>
        <w:tc>
          <w:tcPr>
            <w:tcW w:w="1068" w:type="dxa"/>
          </w:tcPr>
          <w:p w14:paraId="534BB984" w14:textId="77777777" w:rsidR="00AC3488" w:rsidRPr="00AC3488" w:rsidRDefault="00AC3488" w:rsidP="00566716">
            <w:pPr>
              <w:spacing w:line="56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AC348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担任</w:t>
            </w:r>
          </w:p>
        </w:tc>
      </w:tr>
    </w:tbl>
    <w:p w14:paraId="2439CCCE" w14:textId="77777777" w:rsidR="00CB68E9" w:rsidRPr="00BB2DD0" w:rsidRDefault="009A0126" w:rsidP="008D40A1">
      <w:pPr>
        <w:spacing w:afterLines="50" w:after="180"/>
        <w:jc w:val="center"/>
        <w:rPr>
          <w:rFonts w:ascii="HG丸ｺﾞｼｯｸM-PRO" w:eastAsia="HG丸ｺﾞｼｯｸM-PRO" w:hAnsi="HG丸ｺﾞｼｯｸM-PRO"/>
          <w:sz w:val="44"/>
        </w:rPr>
      </w:pPr>
      <w:r w:rsidRPr="00BB2DD0">
        <w:rPr>
          <w:rFonts w:ascii="HG丸ｺﾞｼｯｸM-PRO" w:eastAsia="HG丸ｺﾞｼｯｸM-PRO" w:hAnsi="HG丸ｺﾞｼｯｸM-PRO" w:hint="eastAsia"/>
          <w:sz w:val="44"/>
        </w:rPr>
        <w:t>「くまなびの日」取得</w:t>
      </w:r>
      <w:r w:rsidR="00BB2DD0">
        <w:rPr>
          <w:rFonts w:ascii="HG丸ｺﾞｼｯｸM-PRO" w:eastAsia="HG丸ｺﾞｼｯｸM-PRO" w:hAnsi="HG丸ｺﾞｼｯｸM-PRO" w:hint="eastAsia"/>
          <w:sz w:val="44"/>
        </w:rPr>
        <w:t>届</w:t>
      </w:r>
    </w:p>
    <w:p w14:paraId="5872CEE8" w14:textId="77777777" w:rsidR="00BB2DD0" w:rsidRPr="005C554D" w:rsidRDefault="005C554D" w:rsidP="005444CB">
      <w:pPr>
        <w:spacing w:afterLines="50" w:after="180" w:line="560" w:lineRule="exact"/>
        <w:jc w:val="right"/>
        <w:rPr>
          <w:rFonts w:ascii="HG丸ｺﾞｼｯｸM-PRO" w:eastAsia="HG丸ｺﾞｼｯｸM-PRO" w:hAnsi="HG丸ｺﾞｼｯｸM-PRO"/>
          <w:sz w:val="28"/>
          <w:szCs w:val="24"/>
        </w:rPr>
      </w:pP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令和　　年　　月　　日</w:t>
      </w:r>
    </w:p>
    <w:p w14:paraId="47786C7A" w14:textId="77777777" w:rsidR="00BB2DD0" w:rsidRPr="005C554D" w:rsidRDefault="00BB2DD0" w:rsidP="005444CB">
      <w:pPr>
        <w:spacing w:afterLines="50" w:after="180" w:line="560" w:lineRule="exact"/>
        <w:ind w:firstLineChars="100" w:firstLine="280"/>
        <w:rPr>
          <w:rFonts w:ascii="HG丸ｺﾞｼｯｸM-PRO" w:eastAsia="HG丸ｺﾞｼｯｸM-PRO" w:hAnsi="HG丸ｺﾞｼｯｸM-PRO"/>
          <w:sz w:val="28"/>
          <w:szCs w:val="24"/>
        </w:rPr>
      </w:pP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熊本県立</w:t>
      </w:r>
      <w:r w:rsidR="00AC3488">
        <w:rPr>
          <w:rFonts w:ascii="HG丸ｺﾞｼｯｸM-PRO" w:eastAsia="HG丸ｺﾞｼｯｸM-PRO" w:hAnsi="HG丸ｺﾞｼｯｸM-PRO" w:hint="eastAsia"/>
          <w:sz w:val="28"/>
          <w:szCs w:val="24"/>
        </w:rPr>
        <w:t>熊本はばたき高等支援</w:t>
      </w: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学校長　様</w:t>
      </w:r>
    </w:p>
    <w:p w14:paraId="71E6681F" w14:textId="77777777" w:rsidR="005C554D" w:rsidRPr="008D40A1" w:rsidRDefault="008D40A1" w:rsidP="008D40A1">
      <w:pPr>
        <w:spacing w:afterLines="50" w:after="180" w:line="560" w:lineRule="exact"/>
        <w:ind w:firstLineChars="1300" w:firstLine="3640"/>
        <w:rPr>
          <w:rFonts w:ascii="HG丸ｺﾞｼｯｸM-PRO" w:eastAsia="HG丸ｺﾞｼｯｸM-PRO" w:hAnsi="HG丸ｺﾞｼｯｸM-PRO"/>
          <w:sz w:val="28"/>
          <w:szCs w:val="24"/>
        </w:rPr>
      </w:pPr>
      <w:r w:rsidRPr="008D40A1">
        <w:rPr>
          <w:rFonts w:ascii="HG丸ｺﾞｼｯｸM-PRO" w:eastAsia="HG丸ｺﾞｼｯｸM-PRO" w:hAnsi="HG丸ｺﾞｼｯｸM-PRO" w:hint="eastAsia"/>
          <w:sz w:val="28"/>
          <w:szCs w:val="24"/>
        </w:rPr>
        <w:t>（　　）年</w:t>
      </w:r>
      <w:r>
        <w:rPr>
          <w:rFonts w:ascii="HG丸ｺﾞｼｯｸM-PRO" w:eastAsia="HG丸ｺﾞｼｯｸM-PRO" w:hAnsi="HG丸ｺﾞｼｯｸM-PRO" w:hint="eastAsia"/>
          <w:sz w:val="28"/>
          <w:szCs w:val="24"/>
        </w:rPr>
        <w:t>（　　　）</w:t>
      </w:r>
      <w:r w:rsidR="005C554D" w:rsidRPr="008D40A1">
        <w:rPr>
          <w:rFonts w:ascii="HG丸ｺﾞｼｯｸM-PRO" w:eastAsia="HG丸ｺﾞｼｯｸM-PRO" w:hAnsi="HG丸ｺﾞｼｯｸM-PRO" w:hint="eastAsia"/>
          <w:sz w:val="28"/>
          <w:szCs w:val="24"/>
        </w:rPr>
        <w:t>組</w:t>
      </w:r>
      <w:r>
        <w:rPr>
          <w:rFonts w:ascii="HG丸ｺﾞｼｯｸM-PRO" w:eastAsia="HG丸ｺﾞｼｯｸM-PRO" w:hAnsi="HG丸ｺﾞｼｯｸM-PRO" w:hint="eastAsia"/>
          <w:sz w:val="28"/>
          <w:szCs w:val="24"/>
        </w:rPr>
        <w:t>（</w:t>
      </w:r>
      <w:r w:rsidRPr="008D40A1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　</w:t>
      </w:r>
      <w:r>
        <w:rPr>
          <w:rFonts w:ascii="HG丸ｺﾞｼｯｸM-PRO" w:eastAsia="HG丸ｺﾞｼｯｸM-PRO" w:hAnsi="HG丸ｺﾞｼｯｸM-PRO" w:hint="eastAsia"/>
          <w:sz w:val="28"/>
          <w:szCs w:val="24"/>
        </w:rPr>
        <w:t>）</w:t>
      </w:r>
      <w:r w:rsidR="005C554D" w:rsidRPr="008D40A1">
        <w:rPr>
          <w:rFonts w:ascii="HG丸ｺﾞｼｯｸM-PRO" w:eastAsia="HG丸ｺﾞｼｯｸM-PRO" w:hAnsi="HG丸ｺﾞｼｯｸM-PRO" w:hint="eastAsia"/>
          <w:sz w:val="28"/>
          <w:szCs w:val="24"/>
        </w:rPr>
        <w:t>号</w:t>
      </w:r>
    </w:p>
    <w:p w14:paraId="2F356B5E" w14:textId="77777777" w:rsidR="005C554D" w:rsidRPr="008D40A1" w:rsidRDefault="005C554D" w:rsidP="008D40A1">
      <w:pPr>
        <w:spacing w:afterLines="50" w:after="180" w:line="560" w:lineRule="exact"/>
        <w:ind w:leftChars="1900" w:left="3990"/>
        <w:rPr>
          <w:rFonts w:ascii="HG丸ｺﾞｼｯｸM-PRO" w:eastAsia="HG丸ｺﾞｼｯｸM-PRO" w:hAnsi="HG丸ｺﾞｼｯｸM-PRO"/>
          <w:sz w:val="28"/>
          <w:szCs w:val="24"/>
        </w:rPr>
      </w:pPr>
      <w:r w:rsidRPr="008D40A1">
        <w:rPr>
          <w:rFonts w:ascii="HG丸ｺﾞｼｯｸM-PRO" w:eastAsia="HG丸ｺﾞｼｯｸM-PRO" w:hAnsi="HG丸ｺﾞｼｯｸM-PRO" w:hint="eastAsia"/>
          <w:spacing w:val="46"/>
          <w:kern w:val="0"/>
          <w:sz w:val="28"/>
          <w:szCs w:val="24"/>
          <w:fitText w:val="1400" w:id="-1020551680"/>
        </w:rPr>
        <w:t>生徒氏</w:t>
      </w:r>
      <w:r w:rsidRPr="008D40A1">
        <w:rPr>
          <w:rFonts w:ascii="HG丸ｺﾞｼｯｸM-PRO" w:eastAsia="HG丸ｺﾞｼｯｸM-PRO" w:hAnsi="HG丸ｺﾞｼｯｸM-PRO" w:hint="eastAsia"/>
          <w:spacing w:val="2"/>
          <w:kern w:val="0"/>
          <w:sz w:val="28"/>
          <w:szCs w:val="24"/>
          <w:fitText w:val="1400" w:id="-1020551680"/>
        </w:rPr>
        <w:t>名</w:t>
      </w:r>
      <w:r w:rsidR="008D40A1">
        <w:rPr>
          <w:rFonts w:ascii="HG丸ｺﾞｼｯｸM-PRO" w:eastAsia="HG丸ｺﾞｼｯｸM-PRO" w:hAnsi="HG丸ｺﾞｼｯｸM-PRO" w:hint="eastAsia"/>
          <w:kern w:val="0"/>
          <w:sz w:val="28"/>
          <w:szCs w:val="24"/>
        </w:rPr>
        <w:t>（　　　　　　　　　　）</w:t>
      </w:r>
    </w:p>
    <w:p w14:paraId="2F64C39A" w14:textId="77777777" w:rsidR="00BB2DD0" w:rsidRPr="00AC3488" w:rsidRDefault="005C554D" w:rsidP="00AC3488">
      <w:pPr>
        <w:spacing w:afterLines="50" w:after="180" w:line="560" w:lineRule="exact"/>
        <w:ind w:leftChars="1900" w:left="3990"/>
        <w:rPr>
          <w:rFonts w:ascii="HG丸ｺﾞｼｯｸM-PRO" w:eastAsia="HG丸ｺﾞｼｯｸM-PRO" w:hAnsi="HG丸ｺﾞｼｯｸM-PRO"/>
          <w:sz w:val="28"/>
          <w:szCs w:val="24"/>
        </w:rPr>
      </w:pPr>
      <w:r w:rsidRPr="008D40A1">
        <w:rPr>
          <w:rFonts w:ascii="HG丸ｺﾞｼｯｸM-PRO" w:eastAsia="HG丸ｺﾞｼｯｸM-PRO" w:hAnsi="HG丸ｺﾞｼｯｸM-PRO" w:hint="eastAsia"/>
          <w:sz w:val="28"/>
          <w:szCs w:val="24"/>
        </w:rPr>
        <w:t>保護者氏名</w:t>
      </w:r>
      <w:r w:rsidR="008D40A1">
        <w:rPr>
          <w:rFonts w:ascii="HG丸ｺﾞｼｯｸM-PRO" w:eastAsia="HG丸ｺﾞｼｯｸM-PRO" w:hAnsi="HG丸ｺﾞｼｯｸM-PRO" w:hint="eastAsia"/>
          <w:sz w:val="28"/>
          <w:szCs w:val="24"/>
        </w:rPr>
        <w:t>（　　　　　　　　　　）</w:t>
      </w:r>
    </w:p>
    <w:p w14:paraId="47B0A53D" w14:textId="77777777" w:rsidR="00BB2DD0" w:rsidRPr="005C554D" w:rsidRDefault="00BB2DD0" w:rsidP="00F9432A">
      <w:pPr>
        <w:spacing w:line="560" w:lineRule="exact"/>
        <w:ind w:firstLineChars="100" w:firstLine="280"/>
        <w:rPr>
          <w:rFonts w:ascii="HG丸ｺﾞｼｯｸM-PRO" w:eastAsia="HG丸ｺﾞｼｯｸM-PRO" w:hAnsi="HG丸ｺﾞｼｯｸM-PRO"/>
          <w:sz w:val="28"/>
          <w:szCs w:val="24"/>
        </w:rPr>
      </w:pP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「くまなびの日」を取得したいので、下記のとおり届</w:t>
      </w:r>
      <w:r w:rsidR="00C13F60"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け</w:t>
      </w: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ます。</w:t>
      </w:r>
    </w:p>
    <w:p w14:paraId="5EBFFB23" w14:textId="77777777" w:rsidR="00BB2DD0" w:rsidRPr="00C13F60" w:rsidRDefault="00BB2DD0" w:rsidP="00F9432A">
      <w:pPr>
        <w:spacing w:line="560" w:lineRule="exact"/>
        <w:jc w:val="center"/>
        <w:rPr>
          <w:rFonts w:ascii="HG丸ｺﾞｼｯｸM-PRO" w:eastAsia="HG丸ｺﾞｼｯｸM-PRO" w:hAnsi="HG丸ｺﾞｼｯｸM-PRO"/>
          <w:sz w:val="28"/>
          <w:szCs w:val="24"/>
        </w:rPr>
      </w:pPr>
      <w:r w:rsidRPr="00C13F60">
        <w:rPr>
          <w:rFonts w:ascii="HG丸ｺﾞｼｯｸM-PRO" w:eastAsia="HG丸ｺﾞｼｯｸM-PRO" w:hAnsi="HG丸ｺﾞｼｯｸM-PRO" w:hint="eastAsia"/>
          <w:sz w:val="28"/>
          <w:szCs w:val="24"/>
        </w:rPr>
        <w:t>記</w:t>
      </w:r>
    </w:p>
    <w:p w14:paraId="06124FBA" w14:textId="77777777" w:rsidR="009A0126" w:rsidRDefault="00C47E4F" w:rsidP="00F9432A">
      <w:pPr>
        <w:spacing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１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期</w:t>
      </w: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日　　　令和　　年　　月　　日</w:t>
      </w:r>
      <w:r w:rsidR="00C13F60">
        <w:rPr>
          <w:rFonts w:ascii="HG丸ｺﾞｼｯｸM-PRO" w:eastAsia="HG丸ｺﾞｼｯｸM-PRO" w:hAnsi="HG丸ｺﾞｼｯｸM-PRO" w:hint="eastAsia"/>
          <w:sz w:val="28"/>
          <w:szCs w:val="24"/>
        </w:rPr>
        <w:t>（　　　）</w:t>
      </w:r>
    </w:p>
    <w:p w14:paraId="0789362A" w14:textId="77777777" w:rsidR="005564F6" w:rsidRDefault="005564F6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　　　　　　　※今年度の取得（　　　）日目</w:t>
      </w:r>
    </w:p>
    <w:p w14:paraId="35EFA773" w14:textId="77777777" w:rsidR="009A0126" w:rsidRPr="005564F6" w:rsidRDefault="008D40A1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4478C2" wp14:editId="69D9B3E5">
                <wp:simplePos x="0" y="0"/>
                <wp:positionH relativeFrom="column">
                  <wp:posOffset>1472565</wp:posOffset>
                </wp:positionH>
                <wp:positionV relativeFrom="paragraph">
                  <wp:posOffset>79375</wp:posOffset>
                </wp:positionV>
                <wp:extent cx="3933825" cy="371475"/>
                <wp:effectExtent l="0" t="0" r="28575" b="2857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3714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C5045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15.95pt;margin-top:6.25pt;width:309.75pt;height:2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XwsigIAAGAFAAAOAAAAZHJzL2Uyb0RvYy54bWysVM1uEzEQviPxDpbvdPNX2kbdVFGrIqSq&#10;jWhRz47Xbixsj7GdbMKtZ448Akg8WMV7MPbuJlFBQiAuXs/O/zff+PRsbTRZCR8U2JL2D3qUCMuh&#10;UvahpO/vLl8dUxIisxXTYEVJNyLQs8nLF6e1G4sBLEBXwhMMYsO4diVdxOjGRRH4QhgWDsAJi0oJ&#10;3rCIon8oKs9qjG50Mej1Xhc1+Mp54CIE/HvRKOkkx5dS8HgjZRCR6JJibTGfPp/zdBaTUzZ+8Mwt&#10;FG/LYP9QhWHKYtJtqAsWGVl69Usoo7iHADIecDAFSKm4yD1gN/3es25uF8yJ3AuCE9wWpvD/wvLr&#10;1cwTVeHsKLHM4Ih+fPv+9Pj56fHr0+MX0k8I1S6M0fDWzXwrBbymdtfSm/TFRsg6o7rZoirWkXD8&#10;OTwZDo8Hh5Rw1A2P+qOjwxS02Hk7H+IbAYakS0nnnvEPIs6Y8hlTtroKsfHoLFNObdMZQKvqUmmd&#10;hUQbca49WTEceFzn8jHTnhVKybNITTVt5FvcaNFEfSckAoKF93P2TMVdTMa5sLGLqy1aJzeJFWwd&#10;e392bO2Tq8g0/RvnrUfODDZunY2y0ID2rOwdFLKx7xBo+k4QzKHaIBc8NEsSHL9UOI8rFnAUHrcC&#10;9wc3Pd7gITXUJYX2RskC/Kff/U/2SFbUUlLjlpU0fFwyLyjRby3S+KQ/GqW1zMLo8GiAgt/XzPc1&#10;dmnOAeeKVMXq8jXZR91dpQdzjw/CNGVFFbMcc5eUR98J57HZfnxSuJhOsxmuomPxyt463k09Ee1u&#10;fc+8a0kZkc7X0G0kGz8jZWOb5mFhuowgVWbsDtcWb1zjTP32yUnvxL6crXYP4+QnAAAA//8DAFBL&#10;AwQUAAYACAAAACEAe3fSkN0AAAAJAQAADwAAAGRycy9kb3ducmV2LnhtbEyPQU7DMBBF90jcwRok&#10;dtRxoFBCnAoqZVUQUDiAGw9OIB5HsZuG2zOsYDn6T/+/Kdez78WEY+wCaVCLDARSE2xHTsP7W32x&#10;AhGTIWv6QKjhGyOsq9OT0hQ2HOkVp11ygksoFkZDm9JQSBmbFr2JizAgcfYRRm8Sn6OTdjRHLve9&#10;zLPsWnrTES+0ZsBNi83X7uA1bJ6cf3AYldoOL3X+mT8/1ttJ6/Oz+f4ORMI5/cHwq8/qULHTPhzI&#10;RtFryC/VLaMc5EsQDKyW6grEXsONykBWpfz/QfUDAAD//wMAUEsBAi0AFAAGAAgAAAAhALaDOJL+&#10;AAAA4QEAABMAAAAAAAAAAAAAAAAAAAAAAFtDb250ZW50X1R5cGVzXS54bWxQSwECLQAUAAYACAAA&#10;ACEAOP0h/9YAAACUAQAACwAAAAAAAAAAAAAAAAAvAQAAX3JlbHMvLnJlbHNQSwECLQAUAAYACAAA&#10;ACEANNl8LIoCAABgBQAADgAAAAAAAAAAAAAAAAAuAgAAZHJzL2Uyb0RvYy54bWxQSwECLQAUAAYA&#10;CAAAACEAe3fSkN0AAAAJAQAADwAAAAAAAAAAAAAAAADkBAAAZHJzL2Rvd25yZXYueG1sUEsFBgAA&#10;AAAEAAQA8wAAAO4FAAAAAA==&#10;" strokecolor="black [3213]" strokeweight=".5pt">
                <v:stroke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D73720" wp14:editId="5E6AA5C8">
                <wp:simplePos x="0" y="0"/>
                <wp:positionH relativeFrom="column">
                  <wp:posOffset>1476375</wp:posOffset>
                </wp:positionH>
                <wp:positionV relativeFrom="paragraph">
                  <wp:posOffset>555625</wp:posOffset>
                </wp:positionV>
                <wp:extent cx="3933825" cy="371475"/>
                <wp:effectExtent l="0" t="0" r="28575" b="2857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3714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EF39E7" id="大かっこ 2" o:spid="_x0000_s1026" type="#_x0000_t185" style="position:absolute;left:0;text-align:left;margin-left:116.25pt;margin-top:43.75pt;width:309.75pt;height:2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7uGiwIAAGAFAAAOAAAAZHJzL2Uyb0RvYy54bWysVM1uEzEQviPxDpbvdLNJStsomypqVYRU&#10;tREt6tnx2o2F12NsJ5tw65kjjwASD1bxHoy9u0kUkBCIi3dm5/+bn/H5utJkJZxXYAqaH/UoEYZD&#10;qcxjQd/fX706pcQHZkqmwYiCboSn55OXL8a1HYk+LECXwhF0YvyotgVdhGBHWeb5QlTMH4EVBoUS&#10;XMUCsu4xKx2r0Xuls36v9zqrwZXWARfe49/LRkgnyb+UgodbKb0IRBcUcwvpdemdxzebjNno0TG7&#10;ULxNg/1DFhVTBoNuXV2ywMjSqV9cVYo78CDDEYcqAykVF6kGrCbvHVRzt2BWpFoQHG+3MPn/55bf&#10;rGaOqLKgfUoMq7BFP759f376/Pz09fnpC+lHhGrrR6h4Z2eu5TySsdy1dFX8YiFknVDdbFEV60A4&#10;/hycDQan/WNKOMoGJ/nw5Dg6zXbW1vnwRkBFIlHQuWP8gwgzplzClK2ufWgsOs0YU5v4etCqvFJa&#10;JyaOjbjQjqwYNjys8zbSnhbGjZZZLKopI1Fho0Xj9Z2QCAgmnqfoaRR3PhnnwoTOrzaoHc0kZrA1&#10;7P3ZsNWPpiKN6d8Yby1SZDBha1wpAw1oB2nvoJCNfodAU3eEYA7lBmfBQbMk3vIrhf24Zh5b4XAr&#10;cH9w08MtPlJDXVBoKUoW4D797n/Ux2FFKSU1bllB/cclc4IS/dbgGJ/lw2Fcy8QMj0/6yLh9yXxf&#10;YpbVBWBfc7wplicy6gfdkdJB9YAHYRqjoogZjrELyoPrmIvQbD+eFC6m06SGq2hZuDZ3lnddj4N2&#10;v35gzrZDGXCcb6DbSDY6GMpGN/bDwHQZQKo0sTtcW7xxjdPotycn3ol9PmntDuPkJwAAAP//AwBQ&#10;SwMEFAAGAAgAAAAhAENdK/neAAAACgEAAA8AAABkcnMvZG93bnJldi54bWxMj8FOwzAMhu9IvENk&#10;JG4sbWCj6ppOMKmngYCxB8hakxYap2qyrrw95gQny/Kn399fbGbXiwnH0HnSkC4SEEi1bzqyGg7v&#10;1U0GIkRDjek9oYZvDLApLy8Kkzf+TG847aMVHEIhNxraGIdcylC36ExY+AGJbx9+dCbyOlrZjObM&#10;4a6XKklW0pmO+ENrBty2WH/tT07D9tm6R4shTXfDa6U+1ctTtZu0vr6aH9YgIs7xD4ZffVaHkp2O&#10;/kRNEL0GdauWjGrI7nkykC0VlzsyebdKQJaF/F+h/AEAAP//AwBQSwECLQAUAAYACAAAACEAtoM4&#10;kv4AAADhAQAAEwAAAAAAAAAAAAAAAAAAAAAAW0NvbnRlbnRfVHlwZXNdLnhtbFBLAQItABQABgAI&#10;AAAAIQA4/SH/1gAAAJQBAAALAAAAAAAAAAAAAAAAAC8BAABfcmVscy8ucmVsc1BLAQItABQABgAI&#10;AAAAIQB6G7uGiwIAAGAFAAAOAAAAAAAAAAAAAAAAAC4CAABkcnMvZTJvRG9jLnhtbFBLAQItABQA&#10;BgAIAAAAIQBDXSv53gAAAAoBAAAPAAAAAAAAAAAAAAAAAOUEAABkcnMvZG93bnJldi54bWxQSwUG&#10;AAAAAAQABADzAAAA8AUAAAAA&#10;" strokecolor="black [3213]" strokeweight=".5pt">
                <v:stroke joinstyle="miter"/>
              </v:shape>
            </w:pict>
          </mc:Fallback>
        </mc:AlternateContent>
      </w:r>
      <w:r w:rsidR="00C47E4F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２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体験場所</w:t>
      </w:r>
      <w:r w:rsidR="005564F6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　</w:t>
      </w:r>
    </w:p>
    <w:p w14:paraId="45F7B77A" w14:textId="77777777" w:rsidR="005564F6" w:rsidRPr="005564F6" w:rsidRDefault="00BB2DD0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  <w:u w:val="single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３　</w:t>
      </w:r>
      <w:r w:rsidRPr="00566716">
        <w:rPr>
          <w:rFonts w:ascii="HG丸ｺﾞｼｯｸM-PRO" w:eastAsia="HG丸ｺﾞｼｯｸM-PRO" w:hAnsi="HG丸ｺﾞｼｯｸM-PRO" w:hint="eastAsia"/>
          <w:w w:val="54"/>
          <w:kern w:val="0"/>
          <w:sz w:val="28"/>
          <w:szCs w:val="24"/>
          <w:fitText w:val="1680" w:id="-1019084032"/>
        </w:rPr>
        <w:t>一緒に体験する</w:t>
      </w:r>
      <w:r w:rsidR="00427F39" w:rsidRPr="00566716">
        <w:rPr>
          <w:rFonts w:ascii="HG丸ｺﾞｼｯｸM-PRO" w:eastAsia="HG丸ｺﾞｼｯｸM-PRO" w:hAnsi="HG丸ｺﾞｼｯｸM-PRO" w:hint="eastAsia"/>
          <w:w w:val="54"/>
          <w:kern w:val="0"/>
          <w:sz w:val="28"/>
          <w:szCs w:val="24"/>
          <w:fitText w:val="1680" w:id="-1019084032"/>
        </w:rPr>
        <w:t>保護者</w:t>
      </w:r>
      <w:r w:rsidR="00427F39" w:rsidRPr="00566716">
        <w:rPr>
          <w:rFonts w:ascii="HG丸ｺﾞｼｯｸM-PRO" w:eastAsia="HG丸ｺﾞｼｯｸM-PRO" w:hAnsi="HG丸ｺﾞｼｯｸM-PRO" w:hint="eastAsia"/>
          <w:spacing w:val="9"/>
          <w:w w:val="54"/>
          <w:kern w:val="0"/>
          <w:sz w:val="28"/>
          <w:szCs w:val="24"/>
          <w:fitText w:val="1680" w:id="-1019084032"/>
        </w:rPr>
        <w:t>等</w:t>
      </w:r>
      <w:r w:rsidR="005564F6">
        <w:rPr>
          <w:rFonts w:ascii="HG丸ｺﾞｼｯｸM-PRO" w:eastAsia="HG丸ｺﾞｼｯｸM-PRO" w:hAnsi="HG丸ｺﾞｼｯｸM-PRO"/>
          <w:w w:val="50"/>
          <w:kern w:val="0"/>
          <w:sz w:val="28"/>
          <w:szCs w:val="24"/>
        </w:rPr>
        <w:tab/>
      </w:r>
    </w:p>
    <w:p w14:paraId="4B468ED9" w14:textId="77777777" w:rsidR="009A0126" w:rsidRPr="00BB2DD0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４</w:t>
      </w:r>
      <w:r w:rsidR="00C47E4F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体験内容</w:t>
      </w:r>
    </w:p>
    <w:p w14:paraId="6CE2F844" w14:textId="77777777" w:rsidR="00BB2DD0" w:rsidRPr="005444CB" w:rsidRDefault="008D40A1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66DDB9" wp14:editId="5154C38B">
                <wp:simplePos x="0" y="0"/>
                <wp:positionH relativeFrom="column">
                  <wp:posOffset>396240</wp:posOffset>
                </wp:positionH>
                <wp:positionV relativeFrom="paragraph">
                  <wp:posOffset>82550</wp:posOffset>
                </wp:positionV>
                <wp:extent cx="5010150" cy="1343025"/>
                <wp:effectExtent l="0" t="0" r="19050" b="28575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0150" cy="1343025"/>
                        </a:xfrm>
                        <a:prstGeom prst="bracketPair">
                          <a:avLst>
                            <a:gd name="adj" fmla="val 4111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FF8380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3" o:spid="_x0000_s1026" type="#_x0000_t185" style="position:absolute;left:0;text-align:left;margin-left:31.2pt;margin-top:6.5pt;width:394.5pt;height:10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hR6ngIAAIwFAAAOAAAAZHJzL2Uyb0RvYy54bWysVM1uFDEMviPxDlHudHb2h59VZ6tVqyKk&#10;qq1oUc/ZTNINJHFIsn/ceu6RRwCJB6t4D5zMzO5SkBCIS8Ye21/sz44Pj9ZGk6XwQYGtaHnQo0RY&#10;DrWytxV9d3367CUlITJbMw1WVHQjAj2aPH1yuHJj0Yc56Fp4giA2jFeuovMY3bgoAp8Lw8IBOGHR&#10;KMEbFlH1t0Xt2QrRjS76vd7zYgW+dh64CAH/njRGOsn4UgoeL6QMIhJdUcwt5tPnc5bOYnLIxree&#10;ubnibRrsH7IwTFm8dAt1wiIjC69+gTKKewgg4wEHU4CUiotcA1ZT9h5VczVnTuRakJzgtjSF/wfL&#10;z5eXnqi6ogNKLDPYou9fvz3c3T/cfXm4+0wGiaGVC2N0vHKXvtUCiqnctfQmfbEQss6sbrasinUk&#10;HH+OsLByhORztJWD4aDXHyXUYhfufIivBRiShIrOPOMfRLxkymdS2fIsxMxu3ebI6veUSKOxV0um&#10;ybAsyxay9UXwDjQFapvOAFrVp0rrrKQRE8faE0SoaFx3CHteiJIii0RAU3KW4kaLBvWtkEgeFlnm&#10;RPPY7jAZ58LGDldb9E5hEjPYBvb+HNj6p1CRR/pvgrcR+WawcRtslIWG30dp76iQjX/HQFN3omAG&#10;9QbnxkPzoILjpwpbd8YCds1jV7DduBXiBR5Sw6qi0EqUzMF/+t3/5I+DjVZKVvgiKxo+LpgXlOg3&#10;Fkf+VTkcpiecleHoRR8Vv2+Z7VvswhwD9rXE/eN4FpN/1J0oPZgbXB7TdCuamOV4d0V59J1yHJtN&#10;geuHi+k0u+GzdSye2SvHu66nQbte3zDv2vmNOPrn0L1eNs4z2Uz8zjf1w8J0EUGqmIw7XlsFnzxK&#10;P+2UfT177Zbo5AcAAAD//wMAUEsDBBQABgAIAAAAIQA+JmJz3gAAAAkBAAAPAAAAZHJzL2Rvd25y&#10;ZXYueG1sTI/BbsIwEETvlfoP1lbiUhWHFCKUxkEFCVXqqaR8wBIviUVsR7EJ4e+7PbXHnRnNvik2&#10;k+3ESEMw3ilYzBMQ5GqvjWsUHL/3L2sQIaLT2HlHCu4UYFM+PhSYa39zBxqr2AgucSFHBW2MfS5l&#10;qFuyGOa+J8fe2Q8WI59DI/WANy63nUyTJJMWjeMPLfa0a6m+VFer4PPrUGUfJI+X+3nbj7g3zzs0&#10;Ss2epvc3EJGm+BeGX3xGh5KZTv7qdBCdgixdcpL1V57E/nq1YOGkIE2XK5BlIf8vKH8AAAD//wMA&#10;UEsBAi0AFAAGAAgAAAAhALaDOJL+AAAA4QEAABMAAAAAAAAAAAAAAAAAAAAAAFtDb250ZW50X1R5&#10;cGVzXS54bWxQSwECLQAUAAYACAAAACEAOP0h/9YAAACUAQAACwAAAAAAAAAAAAAAAAAvAQAAX3Jl&#10;bHMvLnJlbHNQSwECLQAUAAYACAAAACEAE1oUep4CAACMBQAADgAAAAAAAAAAAAAAAAAuAgAAZHJz&#10;L2Uyb0RvYy54bWxQSwECLQAUAAYACAAAACEAPiZic94AAAAJAQAADwAAAAAAAAAAAAAAAAD4BAAA&#10;ZHJzL2Rvd25yZXYueG1sUEsFBgAAAAAEAAQA8wAAAAMGAAAAAA==&#10;" adj="888" strokecolor="black [3213]" strokeweight=".5pt">
                <v:stroke joinstyle="miter"/>
              </v:shape>
            </w:pict>
          </mc:Fallback>
        </mc:AlternateContent>
      </w:r>
    </w:p>
    <w:p w14:paraId="5A5B35F3" w14:textId="77777777" w:rsidR="00BB2DD0" w:rsidRPr="005444CB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78317ED2" w14:textId="77777777" w:rsidR="00BB2DD0" w:rsidRPr="005444CB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1DDB2C70" w14:textId="77777777" w:rsidR="00C13F60" w:rsidRDefault="00C13F6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sectPr w:rsidR="00C13F6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F9B"/>
    <w:rsid w:val="000E1AEA"/>
    <w:rsid w:val="00427F39"/>
    <w:rsid w:val="00520208"/>
    <w:rsid w:val="005444CB"/>
    <w:rsid w:val="005564F6"/>
    <w:rsid w:val="00566716"/>
    <w:rsid w:val="005C554D"/>
    <w:rsid w:val="006B0FDF"/>
    <w:rsid w:val="008D40A1"/>
    <w:rsid w:val="009A0126"/>
    <w:rsid w:val="00AC3488"/>
    <w:rsid w:val="00BB2DD0"/>
    <w:rsid w:val="00C13F60"/>
    <w:rsid w:val="00C47E4F"/>
    <w:rsid w:val="00CB68E9"/>
    <w:rsid w:val="00DB1069"/>
    <w:rsid w:val="00EB6FC6"/>
    <w:rsid w:val="00F9432A"/>
    <w:rsid w:val="00FE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0287587"/>
  <w15:chartTrackingRefBased/>
  <w15:docId w15:val="{CD616D26-1C3B-4D6A-84FF-E70CF6121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3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C348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EA78E0164BA434AA09A46EBBE5E7406" ma:contentTypeVersion="0" ma:contentTypeDescription="新しいドキュメントを作成します。" ma:contentTypeScope="" ma:versionID="caf783ac5c38a14fb2fb8bb1839b2f6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bbbd43969bb2682e1e041cb6986baf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0AD850-567C-41B5-BF0D-849DCE4062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A04A665-790C-401C-8620-F40D0FB76C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81EDAE-245E-4584-A10E-83964DC1896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1130702</dc:creator>
  <cp:keywords/>
  <dc:description/>
  <cp:lastModifiedBy>永田 明日香</cp:lastModifiedBy>
  <cp:revision>3</cp:revision>
  <cp:lastPrinted>2025-04-03T03:26:00Z</cp:lastPrinted>
  <dcterms:created xsi:type="dcterms:W3CDTF">2026-04-02T01:44:00Z</dcterms:created>
  <dcterms:modified xsi:type="dcterms:W3CDTF">2026-04-15T00:54:00Z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0x010100AEA78E0164BA434AA09A46EBBE5E7406</vt:lpwstr>
  </property>
</Properties>
</file>