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9B5D" w14:textId="77777777" w:rsidR="00BB574F" w:rsidRDefault="00BB574F" w:rsidP="008E247A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4B3AB194" w14:textId="57B24B14" w:rsidR="00BB574F" w:rsidRDefault="001E6DF6" w:rsidP="00BB574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247A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A25980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年度　熊本県立芦北高等学校</w:t>
      </w:r>
      <w:r w:rsidR="008E24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体験入学</w:t>
      </w:r>
      <w:r w:rsidR="008E24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8E247A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53ADDD37" w14:textId="77777777" w:rsidR="00BB574F" w:rsidRPr="008E247A" w:rsidRDefault="00BB574F" w:rsidP="00BB574F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E6CC610" w14:textId="15987167" w:rsidR="001E6DF6" w:rsidRPr="00FB3D6F" w:rsidRDefault="00FB3D6F">
      <w:pPr>
        <w:rPr>
          <w:rFonts w:ascii="ＭＳ ゴシック" w:eastAsia="ＭＳ ゴシック" w:hAnsi="ＭＳ ゴシック"/>
          <w:b/>
          <w:bCs/>
          <w:szCs w:val="21"/>
        </w:rPr>
      </w:pPr>
      <w:r w:rsidRPr="00FB3D6F">
        <w:rPr>
          <w:rFonts w:ascii="ＭＳ ゴシック" w:eastAsia="ＭＳ ゴシック" w:hAnsi="ＭＳ ゴシック" w:hint="eastAsia"/>
          <w:b/>
          <w:bCs/>
          <w:szCs w:val="21"/>
        </w:rPr>
        <w:t>以下の必要事項を記入し</w:t>
      </w:r>
      <w:r w:rsidR="00AC7E7A">
        <w:rPr>
          <w:rFonts w:ascii="ＭＳ ゴシック" w:eastAsia="ＭＳ ゴシック" w:hAnsi="ＭＳ ゴシック" w:hint="eastAsia"/>
          <w:b/>
          <w:bCs/>
          <w:szCs w:val="21"/>
        </w:rPr>
        <w:t>て</w:t>
      </w:r>
      <w:r w:rsidRPr="00FB3D6F">
        <w:rPr>
          <w:rFonts w:ascii="ＭＳ ゴシック" w:eastAsia="ＭＳ ゴシック" w:hAnsi="ＭＳ ゴシック" w:hint="eastAsia"/>
          <w:b/>
          <w:bCs/>
          <w:szCs w:val="21"/>
        </w:rPr>
        <w:t>ください。</w:t>
      </w:r>
    </w:p>
    <w:tbl>
      <w:tblPr>
        <w:tblStyle w:val="a3"/>
        <w:tblW w:w="9695" w:type="dxa"/>
        <w:tblLook w:val="04A0" w:firstRow="1" w:lastRow="0" w:firstColumn="1" w:lastColumn="0" w:noHBand="0" w:noVBand="1"/>
      </w:tblPr>
      <w:tblGrid>
        <w:gridCol w:w="2835"/>
        <w:gridCol w:w="6860"/>
      </w:tblGrid>
      <w:tr w:rsidR="00A559DA" w14:paraId="20A0B6E6" w14:textId="77777777" w:rsidTr="008E247A">
        <w:trPr>
          <w:trHeight w:val="850"/>
        </w:trPr>
        <w:tc>
          <w:tcPr>
            <w:tcW w:w="2835" w:type="dxa"/>
            <w:vAlign w:val="center"/>
          </w:tcPr>
          <w:p w14:paraId="20007030" w14:textId="77777777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学校名</w:t>
            </w:r>
          </w:p>
          <w:p w14:paraId="492EA7EB" w14:textId="584D13E0" w:rsidR="001E6DF6" w:rsidRDefault="001E6DF6" w:rsidP="001E6D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※県外の場合は県名から</w:t>
            </w:r>
          </w:p>
        </w:tc>
        <w:tc>
          <w:tcPr>
            <w:tcW w:w="6860" w:type="dxa"/>
            <w:vAlign w:val="center"/>
          </w:tcPr>
          <w:p w14:paraId="1DECCDD2" w14:textId="3D630D41" w:rsidR="001E6DF6" w:rsidRDefault="008E247A" w:rsidP="008E24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学校　</w:t>
            </w:r>
          </w:p>
        </w:tc>
      </w:tr>
      <w:tr w:rsidR="00A559DA" w14:paraId="15B96480" w14:textId="77777777" w:rsidTr="004F51E0">
        <w:trPr>
          <w:trHeight w:val="737"/>
        </w:trPr>
        <w:tc>
          <w:tcPr>
            <w:tcW w:w="2835" w:type="dxa"/>
            <w:vAlign w:val="center"/>
          </w:tcPr>
          <w:p w14:paraId="50956594" w14:textId="7EA4E33B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学年</w:t>
            </w:r>
          </w:p>
        </w:tc>
        <w:tc>
          <w:tcPr>
            <w:tcW w:w="6860" w:type="dxa"/>
            <w:vAlign w:val="center"/>
          </w:tcPr>
          <w:p w14:paraId="0E66B84F" w14:textId="753B6549" w:rsidR="001E6DF6" w:rsidRPr="00A559DA" w:rsidRDefault="001E6DF6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年生　　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年生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年生</w:t>
            </w:r>
          </w:p>
        </w:tc>
      </w:tr>
      <w:tr w:rsidR="00A559DA" w14:paraId="04D404C5" w14:textId="77777777" w:rsidTr="008E247A">
        <w:trPr>
          <w:trHeight w:val="680"/>
        </w:trPr>
        <w:tc>
          <w:tcPr>
            <w:tcW w:w="2835" w:type="dxa"/>
            <w:vAlign w:val="center"/>
          </w:tcPr>
          <w:p w14:paraId="04514604" w14:textId="15B8CF04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参加生徒氏名</w:t>
            </w:r>
            <w:r w:rsidRPr="00FB3D6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（ふりがな）</w:t>
            </w:r>
          </w:p>
        </w:tc>
        <w:tc>
          <w:tcPr>
            <w:tcW w:w="6860" w:type="dxa"/>
            <w:vAlign w:val="center"/>
          </w:tcPr>
          <w:p w14:paraId="3CF7ADD1" w14:textId="632EE8D8" w:rsidR="001E6DF6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生徒氏名　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FB3D6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（　　　　　　　　　　　）</w:t>
            </w:r>
          </w:p>
        </w:tc>
      </w:tr>
      <w:tr w:rsidR="004F51E0" w14:paraId="219C5B2E" w14:textId="77777777" w:rsidTr="004F51E0">
        <w:trPr>
          <w:trHeight w:val="680"/>
        </w:trPr>
        <w:tc>
          <w:tcPr>
            <w:tcW w:w="2835" w:type="dxa"/>
            <w:vAlign w:val="center"/>
          </w:tcPr>
          <w:p w14:paraId="766279EE" w14:textId="17746331" w:rsidR="004F51E0" w:rsidRPr="00FB3D6F" w:rsidRDefault="004F51E0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メールアドレス（必須）</w:t>
            </w:r>
          </w:p>
        </w:tc>
        <w:tc>
          <w:tcPr>
            <w:tcW w:w="6860" w:type="dxa"/>
          </w:tcPr>
          <w:p w14:paraId="3AEC9852" w14:textId="42E1D64E" w:rsidR="004F51E0" w:rsidRPr="00A559DA" w:rsidRDefault="004F51E0" w:rsidP="004F51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51E0" w14:paraId="129B397B" w14:textId="77777777" w:rsidTr="004F51E0">
        <w:trPr>
          <w:trHeight w:val="680"/>
        </w:trPr>
        <w:tc>
          <w:tcPr>
            <w:tcW w:w="2835" w:type="dxa"/>
            <w:vAlign w:val="center"/>
          </w:tcPr>
          <w:p w14:paraId="5D8C617B" w14:textId="0DFF5534" w:rsidR="004F51E0" w:rsidRDefault="004F51E0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携帯電話番号（任意）</w:t>
            </w:r>
          </w:p>
        </w:tc>
        <w:tc>
          <w:tcPr>
            <w:tcW w:w="6860" w:type="dxa"/>
            <w:vAlign w:val="center"/>
          </w:tcPr>
          <w:p w14:paraId="6D8496D4" w14:textId="77777777" w:rsidR="004F51E0" w:rsidRDefault="004F51E0" w:rsidP="004F51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59DA" w14:paraId="2F96736E" w14:textId="77777777" w:rsidTr="004F51E0">
        <w:trPr>
          <w:trHeight w:val="1020"/>
        </w:trPr>
        <w:tc>
          <w:tcPr>
            <w:tcW w:w="2835" w:type="dxa"/>
            <w:vAlign w:val="center"/>
          </w:tcPr>
          <w:p w14:paraId="5E22F569" w14:textId="77777777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保護者氏名</w:t>
            </w:r>
          </w:p>
          <w:p w14:paraId="54C7A4E0" w14:textId="5BC4ADF8" w:rsidR="001E6DF6" w:rsidRDefault="001E6DF6" w:rsidP="001E6D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※保護者の参加に</w:t>
            </w:r>
            <w:r w:rsidR="008E24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  <w:tc>
          <w:tcPr>
            <w:tcW w:w="6860" w:type="dxa"/>
            <w:vAlign w:val="center"/>
          </w:tcPr>
          <w:p w14:paraId="7BDDA1B7" w14:textId="4806B775" w:rsidR="001E6DF6" w:rsidRPr="00A559DA" w:rsidRDefault="00A559DA" w:rsidP="008E247A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保護者</w:t>
            </w:r>
            <w:r w:rsidR="001E6DF6"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氏名　</w:t>
            </w:r>
            <w:r w:rsidR="008E247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F3ADDAF" w14:textId="77777777" w:rsidR="008E247A" w:rsidRDefault="008E247A" w:rsidP="008E247A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A0CFEC5" w14:textId="07CD04B9" w:rsidR="001E6DF6" w:rsidRPr="00A559DA" w:rsidRDefault="001E6DF6" w:rsidP="008E247A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保護者のみ参加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不参加　</w:t>
            </w:r>
            <w:r w:rsidR="00A559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□ 未定</w:t>
            </w:r>
          </w:p>
        </w:tc>
      </w:tr>
      <w:tr w:rsidR="00A559DA" w14:paraId="123ABF64" w14:textId="77777777" w:rsidTr="004F51E0">
        <w:trPr>
          <w:trHeight w:val="964"/>
        </w:trPr>
        <w:tc>
          <w:tcPr>
            <w:tcW w:w="2835" w:type="dxa"/>
            <w:vAlign w:val="center"/>
          </w:tcPr>
          <w:p w14:paraId="39D70EB7" w14:textId="6E038743" w:rsidR="001E6DF6" w:rsidRPr="00FB3D6F" w:rsidRDefault="001E6DF6" w:rsidP="001E6D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来校手段</w:t>
            </w:r>
          </w:p>
        </w:tc>
        <w:tc>
          <w:tcPr>
            <w:tcW w:w="6860" w:type="dxa"/>
            <w:vAlign w:val="center"/>
          </w:tcPr>
          <w:p w14:paraId="0260125B" w14:textId="77777777" w:rsid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徒歩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 xml:space="preserve">□ 自転車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59DA">
              <w:rPr>
                <w:rFonts w:ascii="ＭＳ ゴシック" w:eastAsia="ＭＳ ゴシック" w:hAnsi="ＭＳ ゴシック" w:hint="eastAsia"/>
                <w:szCs w:val="21"/>
              </w:rPr>
              <w:t>□ 自家用車（駐車希望）</w:t>
            </w:r>
          </w:p>
          <w:p w14:paraId="0A5C4E76" w14:textId="2E0F2C15" w:rsidR="00A559DA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自家用車（送迎のみ）　　□ 公共機関</w:t>
            </w:r>
          </w:p>
        </w:tc>
      </w:tr>
      <w:tr w:rsidR="00A559DA" w14:paraId="57E50874" w14:textId="77777777" w:rsidTr="004F51E0">
        <w:trPr>
          <w:trHeight w:val="794"/>
        </w:trPr>
        <w:tc>
          <w:tcPr>
            <w:tcW w:w="2835" w:type="dxa"/>
            <w:vAlign w:val="center"/>
          </w:tcPr>
          <w:p w14:paraId="7A061302" w14:textId="77777777" w:rsidR="00BB574F" w:rsidRDefault="00A559DA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体験授業希望学科</w:t>
            </w:r>
          </w:p>
          <w:p w14:paraId="72CD0D7B" w14:textId="0DA867B5" w:rsidR="00A559DA" w:rsidRPr="00BB574F" w:rsidRDefault="00BB574F" w:rsidP="001E6DF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（第１希望）</w:t>
            </w:r>
          </w:p>
        </w:tc>
        <w:tc>
          <w:tcPr>
            <w:tcW w:w="6860" w:type="dxa"/>
            <w:vAlign w:val="center"/>
          </w:tcPr>
          <w:p w14:paraId="3F8B23B1" w14:textId="7F28938A" w:rsidR="001E6DF6" w:rsidRPr="00A559DA" w:rsidRDefault="00A559DA" w:rsidP="001E6DF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農業科　　□ 林業科　　□ 福祉科</w:t>
            </w:r>
          </w:p>
        </w:tc>
      </w:tr>
      <w:tr w:rsidR="00BB574F" w14:paraId="106C9A85" w14:textId="77777777" w:rsidTr="004F51E0">
        <w:trPr>
          <w:trHeight w:val="794"/>
        </w:trPr>
        <w:tc>
          <w:tcPr>
            <w:tcW w:w="2835" w:type="dxa"/>
            <w:vAlign w:val="center"/>
          </w:tcPr>
          <w:p w14:paraId="36CF3732" w14:textId="77777777" w:rsidR="00BB574F" w:rsidRDefault="00BB574F" w:rsidP="00BB574F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体験授業希望学科</w:t>
            </w:r>
          </w:p>
          <w:p w14:paraId="69FC5BD5" w14:textId="484E16B7" w:rsidR="00BB574F" w:rsidRPr="00FB3D6F" w:rsidRDefault="00BB574F" w:rsidP="00BB574F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（第２希望）</w:t>
            </w:r>
          </w:p>
        </w:tc>
        <w:tc>
          <w:tcPr>
            <w:tcW w:w="6860" w:type="dxa"/>
            <w:vAlign w:val="center"/>
          </w:tcPr>
          <w:p w14:paraId="115BF903" w14:textId="61A9EEFD" w:rsidR="00BB574F" w:rsidRDefault="00BB574F" w:rsidP="00BB57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農業科　　□ 林業科　　□ 福祉科</w:t>
            </w:r>
          </w:p>
        </w:tc>
      </w:tr>
      <w:tr w:rsidR="00BB574F" w14:paraId="5DD06C7C" w14:textId="77777777" w:rsidTr="00A559DA">
        <w:trPr>
          <w:trHeight w:val="567"/>
        </w:trPr>
        <w:tc>
          <w:tcPr>
            <w:tcW w:w="2835" w:type="dxa"/>
            <w:vAlign w:val="center"/>
          </w:tcPr>
          <w:p w14:paraId="31717620" w14:textId="77777777" w:rsidR="00760F28" w:rsidRDefault="00BB574F" w:rsidP="00BB574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その他、不明な点など</w:t>
            </w:r>
          </w:p>
          <w:p w14:paraId="5206CAC4" w14:textId="3C9168E2" w:rsidR="00BB574F" w:rsidRPr="00A559DA" w:rsidRDefault="00BB574F" w:rsidP="00BB574F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こちらにご記入ください</w:t>
            </w:r>
          </w:p>
        </w:tc>
        <w:tc>
          <w:tcPr>
            <w:tcW w:w="6860" w:type="dxa"/>
            <w:vAlign w:val="center"/>
          </w:tcPr>
          <w:p w14:paraId="2F2DBE6C" w14:textId="77777777" w:rsidR="00BB574F" w:rsidRDefault="00BB574F" w:rsidP="00BB57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2C9841D" w14:textId="77777777" w:rsidR="00760F28" w:rsidRDefault="00760F28" w:rsidP="00BB57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73028C" w14:textId="77777777" w:rsidR="00760F28" w:rsidRDefault="00760F28" w:rsidP="00BB57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9EFB79" w14:textId="77777777" w:rsidR="00760F28" w:rsidRDefault="00760F28" w:rsidP="00BB57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99D97AB" w14:textId="17358E40" w:rsidR="00760F28" w:rsidRPr="00760F28" w:rsidRDefault="00760F28" w:rsidP="00BB57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82F52B" w14:textId="212BDA2D" w:rsidR="001E6DF6" w:rsidRDefault="001E6DF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6520"/>
      </w:tblGrid>
      <w:tr w:rsidR="00FB3D6F" w14:paraId="05ADA492" w14:textId="77777777" w:rsidTr="00FB3D6F">
        <w:tc>
          <w:tcPr>
            <w:tcW w:w="652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CB322AA" w14:textId="23682032" w:rsidR="008E247A" w:rsidRDefault="008E24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【申込先</w:t>
            </w:r>
            <w:r w:rsidR="00FB3D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・問合せ先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14:paraId="71881D50" w14:textId="77777777" w:rsidR="008E247A" w:rsidRPr="00FB3D6F" w:rsidRDefault="008E247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メール：a</w:t>
            </w:r>
            <w:r w:rsidRPr="00FB3D6F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shikita-mirai-r@g.bears.ed.jp</w:t>
            </w:r>
          </w:p>
          <w:p w14:paraId="7D1F7260" w14:textId="77777777" w:rsidR="008E247A" w:rsidRPr="00FB3D6F" w:rsidRDefault="008E247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ＦＡＸ：０９６６－８２－５６０６</w:t>
            </w:r>
          </w:p>
          <w:p w14:paraId="53A896CA" w14:textId="34703A59" w:rsidR="00FB3D6F" w:rsidRDefault="00FB3D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ＴＥＬ：０９６６－８２－２０３４（担当）</w:t>
            </w:r>
            <w:r w:rsidR="00A2598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奥羽</w:t>
            </w:r>
            <w:r w:rsidRPr="00FB3D6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、</w:t>
            </w:r>
            <w:r w:rsidR="00A2598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川上</w:t>
            </w:r>
          </w:p>
        </w:tc>
      </w:tr>
    </w:tbl>
    <w:p w14:paraId="2A5DB4AF" w14:textId="77777777" w:rsidR="008E247A" w:rsidRPr="001E6DF6" w:rsidRDefault="008E247A">
      <w:pPr>
        <w:rPr>
          <w:rFonts w:ascii="ＭＳ ゴシック" w:eastAsia="ＭＳ ゴシック" w:hAnsi="ＭＳ ゴシック"/>
          <w:sz w:val="24"/>
          <w:szCs w:val="24"/>
        </w:rPr>
      </w:pPr>
    </w:p>
    <w:sectPr w:rsidR="008E247A" w:rsidRPr="001E6DF6" w:rsidSect="004F51E0">
      <w:headerReference w:type="default" r:id="rId6"/>
      <w:pgSz w:w="11906" w:h="16838"/>
      <w:pgMar w:top="1440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E431" w14:textId="77777777" w:rsidR="00621CDD" w:rsidRDefault="00621CDD" w:rsidP="00FB3D6F">
      <w:r>
        <w:separator/>
      </w:r>
    </w:p>
  </w:endnote>
  <w:endnote w:type="continuationSeparator" w:id="0">
    <w:p w14:paraId="6A8A2FFC" w14:textId="77777777" w:rsidR="00621CDD" w:rsidRDefault="00621CDD" w:rsidP="00FB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63E5" w14:textId="77777777" w:rsidR="00621CDD" w:rsidRDefault="00621CDD" w:rsidP="00FB3D6F">
      <w:r>
        <w:separator/>
      </w:r>
    </w:p>
  </w:footnote>
  <w:footnote w:type="continuationSeparator" w:id="0">
    <w:p w14:paraId="582FA0F6" w14:textId="77777777" w:rsidR="00621CDD" w:rsidRDefault="00621CDD" w:rsidP="00FB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3A7D" w14:textId="48A693EC" w:rsidR="00FB3D6F" w:rsidRPr="00FB3D6F" w:rsidRDefault="004F51E0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ウェブ・FAX申込</w:t>
    </w:r>
    <w:r w:rsidR="00FB3D6F" w:rsidRPr="00FB3D6F">
      <w:rPr>
        <w:rFonts w:ascii="ＭＳ ゴシック" w:eastAsia="ＭＳ ゴシック" w:hAnsi="ＭＳ ゴシック"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6"/>
    <w:rsid w:val="000B6E17"/>
    <w:rsid w:val="00141472"/>
    <w:rsid w:val="001E6DF6"/>
    <w:rsid w:val="001F72E1"/>
    <w:rsid w:val="004F51E0"/>
    <w:rsid w:val="00621CDD"/>
    <w:rsid w:val="00760F28"/>
    <w:rsid w:val="008E247A"/>
    <w:rsid w:val="009E00EA"/>
    <w:rsid w:val="00A25980"/>
    <w:rsid w:val="00A559DA"/>
    <w:rsid w:val="00AC7E7A"/>
    <w:rsid w:val="00BB574F"/>
    <w:rsid w:val="00CE41C1"/>
    <w:rsid w:val="00CF4547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92856"/>
  <w15:chartTrackingRefBased/>
  <w15:docId w15:val="{6ED11EC4-AFF3-4329-AA05-5925C2C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D6F"/>
  </w:style>
  <w:style w:type="paragraph" w:styleId="a6">
    <w:name w:val="footer"/>
    <w:basedOn w:val="a"/>
    <w:link w:val="a7"/>
    <w:uiPriority w:val="99"/>
    <w:unhideWhenUsed/>
    <w:rsid w:val="00FB3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清本 大介</dc:creator>
  <cp:keywords/>
  <dc:description/>
  <cp:lastModifiedBy>川上 貴大</cp:lastModifiedBy>
  <cp:revision>4</cp:revision>
  <cp:lastPrinted>2024-06-17T09:44:00Z</cp:lastPrinted>
  <dcterms:created xsi:type="dcterms:W3CDTF">2025-05-23T00:29:00Z</dcterms:created>
  <dcterms:modified xsi:type="dcterms:W3CDTF">2026-06-03T02:04:00Z</dcterms:modified>
</cp:coreProperties>
</file>