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6B3A" w14:textId="7A417A78"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</w:t>
      </w:r>
      <w:proofErr w:type="gramStart"/>
      <w:r w:rsidRPr="00BB2DD0">
        <w:rPr>
          <w:rFonts w:ascii="HG丸ｺﾞｼｯｸM-PRO" w:eastAsia="HG丸ｺﾞｼｯｸM-PRO" w:hAnsi="HG丸ｺﾞｼｯｸM-PRO" w:hint="eastAsia"/>
          <w:sz w:val="44"/>
        </w:rPr>
        <w:t>く</w:t>
      </w:r>
      <w:proofErr w:type="gramEnd"/>
      <w:r w:rsidRPr="00BB2DD0">
        <w:rPr>
          <w:rFonts w:ascii="HG丸ｺﾞｼｯｸM-PRO" w:eastAsia="HG丸ｺﾞｼｯｸM-PRO" w:hAnsi="HG丸ｺﾞｼｯｸM-PRO" w:hint="eastAsia"/>
          <w:sz w:val="44"/>
        </w:rPr>
        <w:t>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0BF4894F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F444B47" w14:textId="52344E65" w:rsidR="00BB2DD0" w:rsidRPr="005C554D" w:rsidRDefault="00BB2DD0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熊本県立</w:t>
      </w:r>
      <w:r w:rsidR="00B92F6E">
        <w:rPr>
          <w:rFonts w:ascii="HG丸ｺﾞｼｯｸM-PRO" w:eastAsia="HG丸ｺﾞｼｯｸM-PRO" w:hAnsi="HG丸ｺﾞｼｯｸM-PRO" w:hint="eastAsia"/>
          <w:sz w:val="28"/>
          <w:szCs w:val="24"/>
        </w:rPr>
        <w:t>荒尾支援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14:paraId="3A08C9BF" w14:textId="515483FE" w:rsidR="005C554D" w:rsidRPr="008D40A1" w:rsidRDefault="00065487" w:rsidP="00065487">
      <w:pPr>
        <w:spacing w:afterLines="50" w:after="180" w:line="56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（小一般・中一般・高一般・小中高重複）</w:t>
      </w:r>
      <w:r w:rsidR="008D40A1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8D40A1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）年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</w:p>
    <w:p w14:paraId="7E306DE3" w14:textId="653F0316" w:rsidR="005C554D" w:rsidRPr="008D40A1" w:rsidRDefault="00B92F6E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児童生徒名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　　　　　　　　　　）</w:t>
      </w:r>
    </w:p>
    <w:p w14:paraId="22F4A4F0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　　　　　　　）</w:t>
      </w:r>
    </w:p>
    <w:p w14:paraId="1E684E40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8EB688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proofErr w:type="gramStart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く</w:t>
      </w:r>
      <w:proofErr w:type="gramEnd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57FD4B9B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2B4A6F19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6194DA3C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26852CEE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E7D58" wp14:editId="2CAB683F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AF31B" wp14:editId="72DD31D1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E1966F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B92F6E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B92F6E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B92F6E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0F90475C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2D0E534A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D050E" wp14:editId="1647B3BE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199E0092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D88ADD7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F81F1E9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72A6B90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16D26B6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065487"/>
    <w:rsid w:val="00427F39"/>
    <w:rsid w:val="005444CB"/>
    <w:rsid w:val="005564F6"/>
    <w:rsid w:val="005C554D"/>
    <w:rsid w:val="008D40A1"/>
    <w:rsid w:val="009A0126"/>
    <w:rsid w:val="00B92F6E"/>
    <w:rsid w:val="00BB2DD0"/>
    <w:rsid w:val="00C13F60"/>
    <w:rsid w:val="00C47E4F"/>
    <w:rsid w:val="00CB68E9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BEF9F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徳永 英明</cp:lastModifiedBy>
  <cp:revision>3</cp:revision>
  <cp:lastPrinted>2024-04-01T22:09:00Z</cp:lastPrinted>
  <dcterms:created xsi:type="dcterms:W3CDTF">2024-04-01T22:09:00Z</dcterms:created>
  <dcterms:modified xsi:type="dcterms:W3CDTF">2024-04-10T07:30:00Z</dcterms:modified>
</cp:coreProperties>
</file>