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276" w:rsidRDefault="003D52D4">
      <w:r>
        <w:t>（様</w:t>
      </w:r>
      <w:bookmarkStart w:id="0" w:name="_GoBack"/>
      <w:bookmarkEnd w:id="0"/>
      <w:r>
        <w:t>式</w:t>
      </w:r>
      <w:r w:rsidR="00FB7DB2">
        <w:rPr>
          <w:rFonts w:hint="eastAsia"/>
        </w:rPr>
        <w:t>３</w:t>
      </w:r>
      <w:r>
        <w:t>）</w:t>
      </w:r>
    </w:p>
    <w:p w:rsidR="003D52D4" w:rsidRDefault="00831A76" w:rsidP="003D52D4">
      <w:pPr>
        <w:wordWrap w:val="0"/>
        <w:jc w:val="right"/>
      </w:pPr>
      <w:r>
        <w:rPr>
          <w:rFonts w:hint="eastAsia"/>
          <w:kern w:val="0"/>
        </w:rPr>
        <w:t>令和　　年　　月　　日</w:t>
      </w:r>
      <w:r w:rsidR="003D52D4">
        <w:rPr>
          <w:rFonts w:hint="eastAsia"/>
        </w:rPr>
        <w:t xml:space="preserve">　</w:t>
      </w:r>
    </w:p>
    <w:p w:rsidR="003D52D4" w:rsidRDefault="003D52D4"/>
    <w:p w:rsidR="003D52D4" w:rsidRDefault="003D52D4" w:rsidP="003D52D4">
      <w:pPr>
        <w:ind w:firstLineChars="100" w:firstLine="229"/>
      </w:pPr>
      <w:r>
        <w:rPr>
          <w:rFonts w:hint="eastAsia"/>
        </w:rPr>
        <w:t>熊本県立</w:t>
      </w:r>
      <w:r w:rsidR="00D54909">
        <w:rPr>
          <w:rFonts w:hint="eastAsia"/>
        </w:rPr>
        <w:t>荒尾</w:t>
      </w:r>
      <w:r w:rsidR="00600D44">
        <w:rPr>
          <w:rFonts w:hint="eastAsia"/>
        </w:rPr>
        <w:t>支援</w:t>
      </w:r>
      <w:r w:rsidR="00FD71FD">
        <w:rPr>
          <w:rFonts w:hint="eastAsia"/>
        </w:rPr>
        <w:t>学校</w:t>
      </w:r>
      <w:r>
        <w:rPr>
          <w:rFonts w:hint="eastAsia"/>
        </w:rPr>
        <w:t>長</w:t>
      </w:r>
    </w:p>
    <w:p w:rsidR="003D52D4" w:rsidRDefault="00524F9E" w:rsidP="00CE79EB">
      <w:pPr>
        <w:ind w:firstLineChars="700" w:firstLine="1606"/>
      </w:pPr>
      <w:r>
        <w:rPr>
          <w:rFonts w:hint="eastAsia"/>
        </w:rPr>
        <w:t>松本　英雄</w:t>
      </w:r>
      <w:r w:rsidR="003D52D4">
        <w:rPr>
          <w:rFonts w:hint="eastAsia"/>
        </w:rPr>
        <w:t xml:space="preserve">　様</w:t>
      </w:r>
    </w:p>
    <w:p w:rsidR="003D52D4" w:rsidRDefault="003D52D4"/>
    <w:p w:rsidR="003D52D4" w:rsidRDefault="003D52D4" w:rsidP="003D52D4">
      <w:pPr>
        <w:ind w:firstLineChars="2000" w:firstLine="4589"/>
      </w:pPr>
      <w:r>
        <w:rPr>
          <w:rFonts w:hint="eastAsia"/>
        </w:rPr>
        <w:t>所　在　地：</w:t>
      </w:r>
    </w:p>
    <w:p w:rsidR="003D52D4" w:rsidRDefault="003D52D4" w:rsidP="003D52D4">
      <w:pPr>
        <w:ind w:firstLineChars="2000" w:firstLine="4589"/>
      </w:pPr>
      <w:r>
        <w:rPr>
          <w:rFonts w:hint="eastAsia"/>
        </w:rPr>
        <w:t>法人等名称：</w:t>
      </w:r>
    </w:p>
    <w:p w:rsidR="003D52D4" w:rsidRDefault="003D52D4" w:rsidP="003D52D4">
      <w:pPr>
        <w:ind w:firstLineChars="2000" w:firstLine="4589"/>
      </w:pPr>
      <w:r>
        <w:rPr>
          <w:rFonts w:hint="eastAsia"/>
        </w:rPr>
        <w:t xml:space="preserve">代表者名：　　　　　　　　　　　　　　</w:t>
      </w:r>
      <w:r w:rsidR="004B1F53"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3D52D4"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 w:rsidR="004B1F53">
        <w:fldChar w:fldCharType="end"/>
      </w:r>
    </w:p>
    <w:p w:rsidR="003D52D4" w:rsidRDefault="003D52D4"/>
    <w:p w:rsidR="003D52D4" w:rsidRPr="00E7455E" w:rsidRDefault="003D52D4"/>
    <w:p w:rsidR="003D52D4" w:rsidRPr="00821C0A" w:rsidRDefault="003D52D4" w:rsidP="003D52D4">
      <w:pPr>
        <w:jc w:val="center"/>
        <w:rPr>
          <w:sz w:val="28"/>
        </w:rPr>
      </w:pPr>
      <w:r w:rsidRPr="00821C0A">
        <w:rPr>
          <w:rFonts w:hint="eastAsia"/>
          <w:sz w:val="28"/>
        </w:rPr>
        <w:t>公募型プロポーザル参加</w:t>
      </w:r>
      <w:r w:rsidR="004D793B" w:rsidRPr="00821C0A">
        <w:rPr>
          <w:rFonts w:hint="eastAsia"/>
          <w:sz w:val="28"/>
        </w:rPr>
        <w:t>取り下げ書</w:t>
      </w:r>
    </w:p>
    <w:p w:rsidR="003D52D4" w:rsidRDefault="003D52D4"/>
    <w:p w:rsidR="003D52D4" w:rsidRDefault="004D793B" w:rsidP="003D52D4">
      <w:pPr>
        <w:ind w:firstLineChars="100" w:firstLine="229"/>
      </w:pPr>
      <w:r>
        <w:rPr>
          <w:rFonts w:hint="eastAsia"/>
        </w:rPr>
        <w:t>次の件について、</w:t>
      </w:r>
      <w:r w:rsidR="003D52D4">
        <w:rPr>
          <w:rFonts w:hint="eastAsia"/>
        </w:rPr>
        <w:t>プロポーザル</w:t>
      </w:r>
      <w:r>
        <w:rPr>
          <w:rFonts w:hint="eastAsia"/>
        </w:rPr>
        <w:t>への参加を取り下げます</w:t>
      </w:r>
      <w:r w:rsidR="003D52D4">
        <w:rPr>
          <w:rFonts w:hint="eastAsia"/>
        </w:rPr>
        <w:t>。</w:t>
      </w:r>
    </w:p>
    <w:p w:rsidR="003D52D4" w:rsidRPr="004D793B" w:rsidRDefault="003D52D4"/>
    <w:p w:rsidR="003D52D4" w:rsidRDefault="0067730D" w:rsidP="0067730D">
      <w:r>
        <w:rPr>
          <w:rFonts w:hint="eastAsia"/>
        </w:rPr>
        <w:t xml:space="preserve">１　</w:t>
      </w:r>
      <w:r w:rsidR="003D52D4">
        <w:rPr>
          <w:rFonts w:hint="eastAsia"/>
        </w:rPr>
        <w:t>業務名</w:t>
      </w:r>
    </w:p>
    <w:p w:rsidR="003D52D4" w:rsidRPr="00E76449" w:rsidRDefault="00950003" w:rsidP="0067730D">
      <w:pPr>
        <w:ind w:firstLineChars="200" w:firstLine="459"/>
      </w:pPr>
      <w:r>
        <w:rPr>
          <w:rFonts w:hint="eastAsia"/>
          <w:kern w:val="0"/>
        </w:rPr>
        <w:t>令和</w:t>
      </w:r>
      <w:r w:rsidR="00C65E32" w:rsidRPr="00C65E32">
        <w:rPr>
          <w:rFonts w:hint="eastAsia"/>
          <w:color w:val="000000" w:themeColor="text1"/>
          <w:kern w:val="0"/>
        </w:rPr>
        <w:t>５</w:t>
      </w:r>
      <w:r>
        <w:rPr>
          <w:rFonts w:hint="eastAsia"/>
          <w:kern w:val="0"/>
        </w:rPr>
        <w:t>年度（２０２</w:t>
      </w:r>
      <w:r w:rsidR="00C65E32">
        <w:rPr>
          <w:rFonts w:hint="eastAsia"/>
          <w:kern w:val="0"/>
        </w:rPr>
        <w:t>３</w:t>
      </w:r>
      <w:r>
        <w:rPr>
          <w:rFonts w:hint="eastAsia"/>
          <w:kern w:val="0"/>
        </w:rPr>
        <w:t>年度）</w:t>
      </w:r>
      <w:r w:rsidR="00600D44" w:rsidRPr="00E76449">
        <w:rPr>
          <w:rFonts w:hint="eastAsia"/>
        </w:rPr>
        <w:t>熊本県立</w:t>
      </w:r>
      <w:r w:rsidR="00D54909" w:rsidRPr="00E76449">
        <w:rPr>
          <w:rFonts w:hint="eastAsia"/>
        </w:rPr>
        <w:t>荒尾</w:t>
      </w:r>
      <w:r w:rsidR="00600D44" w:rsidRPr="00E76449">
        <w:rPr>
          <w:rFonts w:hint="eastAsia"/>
        </w:rPr>
        <w:t>支援学校通学</w:t>
      </w:r>
      <w:r w:rsidR="003D52D4" w:rsidRPr="00E76449">
        <w:rPr>
          <w:rFonts w:hint="eastAsia"/>
        </w:rPr>
        <w:t>バス運行業務</w:t>
      </w:r>
    </w:p>
    <w:p w:rsidR="003D52D4" w:rsidRPr="00E76449" w:rsidRDefault="003D52D4"/>
    <w:p w:rsidR="003D52D4" w:rsidRPr="00FD0DDD" w:rsidRDefault="003D52D4"/>
    <w:p w:rsidR="004D793B" w:rsidRDefault="004D793B"/>
    <w:p w:rsidR="004D793B" w:rsidRPr="00950003" w:rsidRDefault="004D793B"/>
    <w:p w:rsidR="004D793B" w:rsidRDefault="004D793B"/>
    <w:p w:rsidR="004D793B" w:rsidRPr="00E76449" w:rsidRDefault="004D793B"/>
    <w:p w:rsidR="003D52D4" w:rsidRDefault="003D52D4"/>
    <w:p w:rsidR="003D52D4" w:rsidRDefault="003D52D4"/>
    <w:p w:rsidR="003D52D4" w:rsidRDefault="003D52D4" w:rsidP="00600D44">
      <w:pPr>
        <w:ind w:firstLineChars="1600" w:firstLine="3672"/>
      </w:pPr>
    </w:p>
    <w:sectPr w:rsidR="003D52D4" w:rsidSect="003D52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8EC" w:rsidRDefault="00EA18EC" w:rsidP="00685978">
      <w:r>
        <w:separator/>
      </w:r>
    </w:p>
  </w:endnote>
  <w:endnote w:type="continuationSeparator" w:id="0">
    <w:p w:rsidR="00EA18EC" w:rsidRDefault="00EA18EC" w:rsidP="0068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6C3" w:rsidRDefault="006B56C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6C3" w:rsidRDefault="006B56C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6C3" w:rsidRDefault="006B56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8EC" w:rsidRDefault="00EA18EC" w:rsidP="00685978">
      <w:r>
        <w:separator/>
      </w:r>
    </w:p>
  </w:footnote>
  <w:footnote w:type="continuationSeparator" w:id="0">
    <w:p w:rsidR="00EA18EC" w:rsidRDefault="00EA18EC" w:rsidP="0068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6C3" w:rsidRDefault="006B56C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78" w:rsidRDefault="00685978" w:rsidP="00685978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6C3" w:rsidRDefault="006B56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52D4"/>
    <w:rsid w:val="000A7D8B"/>
    <w:rsid w:val="001900A7"/>
    <w:rsid w:val="0023619D"/>
    <w:rsid w:val="002B2096"/>
    <w:rsid w:val="002D7E1B"/>
    <w:rsid w:val="003A25FC"/>
    <w:rsid w:val="003C67B5"/>
    <w:rsid w:val="003D52D4"/>
    <w:rsid w:val="003E7FB4"/>
    <w:rsid w:val="00442C97"/>
    <w:rsid w:val="00452276"/>
    <w:rsid w:val="00493A6B"/>
    <w:rsid w:val="004B1F53"/>
    <w:rsid w:val="004D793B"/>
    <w:rsid w:val="00524F9E"/>
    <w:rsid w:val="0058262F"/>
    <w:rsid w:val="00600D44"/>
    <w:rsid w:val="0061589D"/>
    <w:rsid w:val="0067730D"/>
    <w:rsid w:val="00685978"/>
    <w:rsid w:val="006B56C3"/>
    <w:rsid w:val="00753EFF"/>
    <w:rsid w:val="00821C0A"/>
    <w:rsid w:val="0082288E"/>
    <w:rsid w:val="00831A76"/>
    <w:rsid w:val="00950003"/>
    <w:rsid w:val="00986AB6"/>
    <w:rsid w:val="00A92AA4"/>
    <w:rsid w:val="00B93B7A"/>
    <w:rsid w:val="00BF3F75"/>
    <w:rsid w:val="00C3444A"/>
    <w:rsid w:val="00C65E32"/>
    <w:rsid w:val="00CE79EB"/>
    <w:rsid w:val="00D54909"/>
    <w:rsid w:val="00E7455E"/>
    <w:rsid w:val="00E76449"/>
    <w:rsid w:val="00EA18EC"/>
    <w:rsid w:val="00ED48EA"/>
    <w:rsid w:val="00F616C6"/>
    <w:rsid w:val="00F81AF3"/>
    <w:rsid w:val="00F93F2E"/>
    <w:rsid w:val="00FB7DB2"/>
    <w:rsid w:val="00FD0DDD"/>
    <w:rsid w:val="00FD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113443F-4300-470E-AE82-2DFD3677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9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5978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685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5978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4127149</cp:lastModifiedBy>
  <cp:revision>28</cp:revision>
  <cp:lastPrinted>2019-01-08T05:59:00Z</cp:lastPrinted>
  <dcterms:created xsi:type="dcterms:W3CDTF">2016-11-29T10:27:00Z</dcterms:created>
  <dcterms:modified xsi:type="dcterms:W3CDTF">2022-12-10T02:07:00Z</dcterms:modified>
</cp:coreProperties>
</file>