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BB6" w:rsidRPr="00120BB6" w:rsidRDefault="007D5835" w:rsidP="00120BB6">
      <w:pPr>
        <w:jc w:val="center"/>
        <w:rPr>
          <w:b/>
          <w:sz w:val="24"/>
          <w:szCs w:val="24"/>
        </w:rPr>
      </w:pPr>
      <w:r w:rsidRPr="00120BB6">
        <w:rPr>
          <w:rFonts w:hint="eastAsia"/>
          <w:b/>
          <w:sz w:val="24"/>
          <w:szCs w:val="24"/>
        </w:rPr>
        <w:t>平成３０年度表彰一覧</w:t>
      </w:r>
    </w:p>
    <w:p w:rsidR="007D5835" w:rsidRPr="00B8436C" w:rsidRDefault="007D5835" w:rsidP="007D5835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男子ソフト</w:t>
      </w:r>
      <w:r w:rsidR="00D8238D" w:rsidRPr="00B8436C">
        <w:rPr>
          <w:rFonts w:asciiTheme="minorEastAsia" w:hAnsiTheme="minorEastAsia" w:hint="eastAsia"/>
          <w:b/>
          <w:sz w:val="24"/>
          <w:szCs w:val="24"/>
        </w:rPr>
        <w:t>ボール部</w:t>
      </w:r>
    </w:p>
    <w:p w:rsidR="007D5835" w:rsidRPr="00B8436C" w:rsidRDefault="007D5835" w:rsidP="00D8238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平成３０年度熊本県高等学校ソフトボール選手権大会</w:t>
      </w:r>
      <w:r w:rsidR="00B8436C"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準優勝</w:t>
      </w:r>
    </w:p>
    <w:p w:rsidR="007D5835" w:rsidRPr="00B8436C" w:rsidRDefault="007D5835" w:rsidP="00D8238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平成３０年度　第４６回熊本県高等学校総合体育大会　男子ソフトボール</w:t>
      </w:r>
      <w:r w:rsidR="00B8436C"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第３位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</w:p>
    <w:p w:rsidR="007D5835" w:rsidRPr="00B8436C" w:rsidRDefault="007D5835" w:rsidP="007D5835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女子</w:t>
      </w:r>
      <w:r w:rsidR="00D8238D" w:rsidRPr="00B8436C">
        <w:rPr>
          <w:rFonts w:asciiTheme="minorEastAsia" w:hAnsiTheme="minorEastAsia" w:hint="eastAsia"/>
          <w:b/>
          <w:sz w:val="24"/>
          <w:szCs w:val="24"/>
        </w:rPr>
        <w:t>ハンドボール部</w:t>
      </w:r>
    </w:p>
    <w:p w:rsidR="007D5835" w:rsidRPr="00B8436C" w:rsidRDefault="007D5835" w:rsidP="00B8436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全九州高等学校ハンドボール競技大会熊本県予選</w:t>
      </w:r>
      <w:r w:rsidR="00B8436C"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３位</w:t>
      </w:r>
    </w:p>
    <w:p w:rsidR="007D5835" w:rsidRPr="00B8436C" w:rsidRDefault="007D5835" w:rsidP="00B8436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平成３０年度第４６回熊本県高等学校総合体育大会　女子ハンドボール</w:t>
      </w:r>
      <w:r w:rsidR="00B8436C"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 xml:space="preserve">第３位　</w:t>
      </w:r>
    </w:p>
    <w:p w:rsidR="007D5835" w:rsidRPr="00B8436C" w:rsidRDefault="007D5835" w:rsidP="00B8436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ベストセブン　入賞　宮田　南緒</w:t>
      </w:r>
    </w:p>
    <w:p w:rsidR="00B8436C" w:rsidRPr="00B8436C" w:rsidRDefault="00B8436C" w:rsidP="00B8436C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平成３０年度第４７回九州高等学校ハンドボール選抜大会　熊本県予選大会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第４位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</w:p>
    <w:p w:rsidR="007D5835" w:rsidRPr="00B8436C" w:rsidRDefault="007D5835" w:rsidP="007D5835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陸上</w:t>
      </w:r>
      <w:r w:rsidR="00D8238D" w:rsidRPr="00B8436C">
        <w:rPr>
          <w:rFonts w:asciiTheme="minorEastAsia" w:hAnsiTheme="minorEastAsia" w:hint="eastAsia"/>
          <w:b/>
          <w:sz w:val="24"/>
          <w:szCs w:val="24"/>
        </w:rPr>
        <w:t>部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平成３０年度　第４６回熊本県高等学校総合体育大会　陸上競技大会</w:t>
      </w:r>
    </w:p>
    <w:p w:rsidR="007D5835" w:rsidRPr="00B8436C" w:rsidRDefault="00D8238D" w:rsidP="007D5835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　　</w:t>
      </w:r>
      <w:r w:rsidR="007D5835" w:rsidRPr="00B8436C">
        <w:rPr>
          <w:rFonts w:asciiTheme="minorEastAsia" w:hAnsiTheme="minorEastAsia" w:hint="eastAsia"/>
          <w:sz w:val="24"/>
          <w:szCs w:val="24"/>
        </w:rPr>
        <w:t xml:space="preserve">三段跳び　　４位入賞　</w:t>
      </w:r>
    </w:p>
    <w:p w:rsidR="007D5835" w:rsidRPr="00B8436C" w:rsidRDefault="007D5835" w:rsidP="007D5835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　　走り幅跳び　５位入賞　※</w:t>
      </w:r>
      <w:r w:rsidRPr="00B8436C">
        <w:rPr>
          <w:rFonts w:asciiTheme="minorEastAsia" w:hAnsiTheme="minorEastAsia" w:hint="eastAsia"/>
          <w:b/>
          <w:sz w:val="24"/>
          <w:szCs w:val="24"/>
        </w:rPr>
        <w:t>南九州大会（沖縄）出場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</w:p>
    <w:p w:rsidR="00D8238D" w:rsidRPr="00B8436C" w:rsidRDefault="007D5835" w:rsidP="007D5835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第３６回全九州高等学校陸上競技対抗選手権大会熊本県予選大会　</w:t>
      </w:r>
    </w:p>
    <w:p w:rsidR="007D5835" w:rsidRPr="00B8436C" w:rsidRDefault="007D5835" w:rsidP="00D8238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女子８００</w:t>
      </w:r>
      <w:r w:rsidR="00D8238D" w:rsidRPr="00B8436C">
        <w:rPr>
          <w:rFonts w:asciiTheme="minorEastAsia" w:hAnsiTheme="minorEastAsia" w:hint="eastAsia"/>
          <w:sz w:val="24"/>
          <w:szCs w:val="24"/>
        </w:rPr>
        <w:t xml:space="preserve">ｍ　　　　</w:t>
      </w:r>
      <w:r w:rsidR="00120BB6" w:rsidRPr="00B8436C">
        <w:rPr>
          <w:rFonts w:asciiTheme="minorEastAsia" w:hAnsiTheme="minorEastAsia" w:hint="eastAsia"/>
          <w:sz w:val="24"/>
          <w:szCs w:val="24"/>
        </w:rPr>
        <w:t>第１位</w:t>
      </w:r>
    </w:p>
    <w:p w:rsidR="00D8238D" w:rsidRPr="00B8436C" w:rsidRDefault="00D8238D" w:rsidP="00D8238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男子４００ｍリレー　第３位</w:t>
      </w:r>
    </w:p>
    <w:p w:rsidR="007D5835" w:rsidRPr="00B8436C" w:rsidRDefault="00D8238D" w:rsidP="00D8238D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　　女子</w:t>
      </w:r>
      <w:r w:rsidR="00120BB6" w:rsidRPr="00B8436C">
        <w:rPr>
          <w:rFonts w:asciiTheme="minorEastAsia" w:hAnsiTheme="minorEastAsia" w:hint="eastAsia"/>
          <w:sz w:val="24"/>
          <w:szCs w:val="24"/>
        </w:rPr>
        <w:t xml:space="preserve">三段跳び　　　　</w:t>
      </w:r>
      <w:r w:rsidRPr="00B8436C">
        <w:rPr>
          <w:rFonts w:asciiTheme="minorEastAsia" w:hAnsiTheme="minorEastAsia" w:hint="eastAsia"/>
          <w:sz w:val="24"/>
          <w:szCs w:val="24"/>
        </w:rPr>
        <w:t>第３位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</w:p>
    <w:p w:rsidR="007D5835" w:rsidRPr="00B8436C" w:rsidRDefault="007D5835" w:rsidP="007D5835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水泳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平成３０年度　第４６回熊本県高等学校総合体育大会　水泳競技大会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/>
          <w:sz w:val="24"/>
          <w:szCs w:val="24"/>
        </w:rPr>
        <w:t xml:space="preserve">　　</w:t>
      </w:r>
      <w:r w:rsidRPr="00B8436C">
        <w:rPr>
          <w:rFonts w:asciiTheme="minorEastAsia" w:hAnsiTheme="minorEastAsia" w:hint="eastAsia"/>
          <w:sz w:val="24"/>
          <w:szCs w:val="24"/>
        </w:rPr>
        <w:t xml:space="preserve">男子２００ｍ平泳ぎ　第３位　</w:t>
      </w:r>
    </w:p>
    <w:p w:rsidR="007D5835" w:rsidRPr="00B8436C" w:rsidRDefault="007D5835" w:rsidP="007D5835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/>
          <w:sz w:val="24"/>
          <w:szCs w:val="24"/>
        </w:rPr>
        <w:t xml:space="preserve">　　</w:t>
      </w:r>
      <w:r w:rsidRPr="00B8436C">
        <w:rPr>
          <w:rFonts w:asciiTheme="minorEastAsia" w:hAnsiTheme="minorEastAsia" w:hint="eastAsia"/>
          <w:sz w:val="24"/>
          <w:szCs w:val="24"/>
        </w:rPr>
        <w:t>男子１００ｍ平泳ぎ　第２位　※</w:t>
      </w:r>
      <w:r w:rsidRPr="00B8436C">
        <w:rPr>
          <w:rFonts w:asciiTheme="minorEastAsia" w:hAnsiTheme="minorEastAsia" w:hint="eastAsia"/>
          <w:b/>
          <w:sz w:val="24"/>
          <w:szCs w:val="24"/>
        </w:rPr>
        <w:t>九州大会（熊本）出場</w:t>
      </w:r>
    </w:p>
    <w:p w:rsidR="00D8238D" w:rsidRPr="00B8436C" w:rsidRDefault="00D8238D" w:rsidP="00D8238D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平成３０年度熊本県高等学校水泳選手権新人戦大会　</w:t>
      </w:r>
    </w:p>
    <w:p w:rsidR="00D8238D" w:rsidRPr="00B8436C" w:rsidRDefault="00D8238D" w:rsidP="00D8238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男子　２００ｍ平泳ぎ　第１位　</w:t>
      </w:r>
    </w:p>
    <w:p w:rsidR="00120BB6" w:rsidRPr="00B8436C" w:rsidRDefault="00D8238D" w:rsidP="00120BB6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　</w:t>
      </w:r>
      <w:r w:rsidR="00120BB6" w:rsidRPr="00B8436C">
        <w:rPr>
          <w:rFonts w:asciiTheme="minorEastAsia" w:hAnsiTheme="minorEastAsia" w:hint="eastAsia"/>
          <w:sz w:val="24"/>
          <w:szCs w:val="24"/>
        </w:rPr>
        <w:t xml:space="preserve">　男子　１００ｍ平泳ぎ　第２位</w:t>
      </w:r>
    </w:p>
    <w:p w:rsidR="00120BB6" w:rsidRPr="00B8436C" w:rsidRDefault="00120BB6" w:rsidP="00120BB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男子　５０ｍ自由形　　第５位　</w:t>
      </w:r>
    </w:p>
    <w:p w:rsidR="00D8238D" w:rsidRPr="00B8436C" w:rsidRDefault="00120BB6" w:rsidP="00120BB6">
      <w:pPr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男子　１００ｍ自由形　第６位</w:t>
      </w:r>
    </w:p>
    <w:p w:rsidR="007D5835" w:rsidRPr="00B8436C" w:rsidRDefault="007D5835" w:rsidP="007D5835">
      <w:pPr>
        <w:rPr>
          <w:rFonts w:asciiTheme="minorEastAsia" w:hAnsiTheme="minorEastAsia"/>
          <w:b/>
          <w:sz w:val="24"/>
          <w:szCs w:val="24"/>
        </w:rPr>
      </w:pPr>
    </w:p>
    <w:p w:rsidR="007D5835" w:rsidRPr="00B8436C" w:rsidRDefault="007D5835" w:rsidP="007D5835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弓道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平成３０年度　第４６回熊本県高等学校総合体育大会　弓道競技大会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　　女子個人の部　６位</w:t>
      </w:r>
    </w:p>
    <w:p w:rsidR="00120BB6" w:rsidRPr="00B8436C" w:rsidRDefault="00D8238D" w:rsidP="00D8238D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第３７回全国高等学校弓道選抜大会県予選大会　</w:t>
      </w:r>
    </w:p>
    <w:p w:rsidR="00D8238D" w:rsidRPr="00B8436C" w:rsidRDefault="00D8238D" w:rsidP="00120BB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個人女子の部</w:t>
      </w:r>
      <w:r w:rsidR="00120BB6" w:rsidRPr="00B8436C"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第３位</w:t>
      </w:r>
    </w:p>
    <w:p w:rsidR="00D8238D" w:rsidRPr="00B8436C" w:rsidRDefault="00D8238D" w:rsidP="007D5835">
      <w:pPr>
        <w:rPr>
          <w:rFonts w:asciiTheme="minorEastAsia" w:hAnsiTheme="minorEastAsia"/>
          <w:sz w:val="24"/>
          <w:szCs w:val="24"/>
        </w:rPr>
      </w:pPr>
    </w:p>
    <w:p w:rsidR="007D5835" w:rsidRPr="00B8436C" w:rsidRDefault="007D5835" w:rsidP="007D5835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女子ソフトテニス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平成３０年度　第４６回熊本県高等学校総合体育大会　ソフトテニス競技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　　女子団体　第３位　</w:t>
      </w:r>
    </w:p>
    <w:p w:rsidR="007D5835" w:rsidRPr="00B8436C" w:rsidRDefault="007D5835" w:rsidP="007D5835">
      <w:pPr>
        <w:rPr>
          <w:rFonts w:asciiTheme="minorEastAsia" w:hAnsiTheme="minorEastAsia"/>
          <w:sz w:val="24"/>
          <w:szCs w:val="24"/>
        </w:rPr>
      </w:pPr>
    </w:p>
    <w:p w:rsidR="00120BB6" w:rsidRPr="00B8436C" w:rsidRDefault="00120BB6" w:rsidP="007D5835">
      <w:pPr>
        <w:rPr>
          <w:rFonts w:asciiTheme="minorEastAsia" w:hAnsiTheme="minorEastAsia"/>
          <w:sz w:val="24"/>
          <w:szCs w:val="24"/>
        </w:rPr>
      </w:pPr>
    </w:p>
    <w:p w:rsidR="00120BB6" w:rsidRPr="00B8436C" w:rsidRDefault="00120BB6" w:rsidP="007D5835">
      <w:pPr>
        <w:rPr>
          <w:rFonts w:asciiTheme="minorEastAsia" w:hAnsiTheme="minorEastAsia"/>
          <w:sz w:val="24"/>
          <w:szCs w:val="24"/>
        </w:rPr>
      </w:pPr>
    </w:p>
    <w:p w:rsidR="00120BB6" w:rsidRPr="00B8436C" w:rsidRDefault="00120BB6" w:rsidP="00120BB6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科学部</w:t>
      </w:r>
    </w:p>
    <w:p w:rsidR="00120BB6" w:rsidRPr="00B8436C" w:rsidRDefault="00120BB6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平成２９年度九州高等学校生徒理科研究発表大会　地学部門：優秀賞</w:t>
      </w:r>
    </w:p>
    <w:p w:rsidR="00120BB6" w:rsidRPr="00B8436C" w:rsidRDefault="00120BB6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第４２回全国高等学校総合文化祭　　文化連盟賞</w:t>
      </w:r>
    </w:p>
    <w:p w:rsidR="00120BB6" w:rsidRPr="00B8436C" w:rsidRDefault="00120BB6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第６２回日本学生科学賞熊本県審査委員会：優秀賞</w:t>
      </w:r>
    </w:p>
    <w:p w:rsidR="00120BB6" w:rsidRPr="00B8436C" w:rsidRDefault="00120BB6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第６９回熊本県高等学校生徒理科研究発表会　地学部門：最優秀賞</w:t>
      </w:r>
    </w:p>
    <w:p w:rsidR="00120BB6" w:rsidRPr="00B8436C" w:rsidRDefault="00120BB6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第６９回熊本県高等学校生徒理科研究発表会　生物部門：部会長賞</w:t>
      </w:r>
    </w:p>
    <w:p w:rsidR="00120BB6" w:rsidRPr="00B8436C" w:rsidRDefault="00120BB6" w:rsidP="00120BB6">
      <w:pPr>
        <w:pStyle w:val="a3"/>
        <w:ind w:leftChars="0" w:left="720" w:firstLineChars="200" w:firstLine="48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「熊本県内におけるゲンジボタルの違いについて」</w:t>
      </w:r>
    </w:p>
    <w:p w:rsidR="00120BB6" w:rsidRPr="00B8436C" w:rsidRDefault="00120BB6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第６９回熊本県高等学校生徒理科研究発表会地学部門：優秀賞</w:t>
      </w:r>
    </w:p>
    <w:p w:rsidR="00120BB6" w:rsidRPr="00B8436C" w:rsidRDefault="00120BB6" w:rsidP="00120BB6">
      <w:pPr>
        <w:pStyle w:val="a3"/>
        <w:ind w:leftChars="0" w:left="720" w:firstLineChars="200" w:firstLine="48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「５０年後の熊本は…珪藻・花粉分析からの海水準変動予測」</w:t>
      </w:r>
    </w:p>
    <w:p w:rsidR="00120BB6" w:rsidRPr="00B8436C" w:rsidRDefault="00120BB6" w:rsidP="00120BB6">
      <w:pPr>
        <w:rPr>
          <w:rFonts w:asciiTheme="minorEastAsia" w:hAnsiTheme="minorEastAsia"/>
          <w:sz w:val="24"/>
          <w:szCs w:val="24"/>
        </w:rPr>
      </w:pPr>
    </w:p>
    <w:p w:rsidR="00120BB6" w:rsidRPr="00B8436C" w:rsidRDefault="00120BB6" w:rsidP="00120BB6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吹奏楽部</w:t>
      </w:r>
    </w:p>
    <w:p w:rsidR="00B8436C" w:rsidRPr="00B8436C" w:rsidRDefault="00B8436C" w:rsidP="00B8436C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第３４回全日本ジュニアクラシック音楽コンクール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木管楽器部門　高校生の部　第１位</w:t>
      </w:r>
    </w:p>
    <w:p w:rsidR="00B8436C" w:rsidRPr="00B8436C" w:rsidRDefault="00B8436C" w:rsidP="00B8436C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第２１回ジュニアサクソフォーンコンクール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入選</w:t>
      </w:r>
    </w:p>
    <w:p w:rsidR="00B8436C" w:rsidRDefault="00B8436C" w:rsidP="00B8436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第２２回熊本県高等学校文化連盟吹奏楽専門部新人コンクール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吹奏楽部門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金賞</w:t>
      </w:r>
    </w:p>
    <w:p w:rsidR="00B8436C" w:rsidRDefault="00120BB6" w:rsidP="003062D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第４２回全九州高等学校音楽コンクール　</w:t>
      </w:r>
    </w:p>
    <w:p w:rsidR="00120BB6" w:rsidRDefault="00120BB6" w:rsidP="00B8436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打楽器部門</w:t>
      </w:r>
      <w:r w:rsidR="00B8436C"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金賞</w:t>
      </w:r>
      <w:bookmarkStart w:id="0" w:name="_GoBack"/>
      <w:bookmarkEnd w:id="0"/>
    </w:p>
    <w:p w:rsidR="00B8436C" w:rsidRPr="00B8436C" w:rsidRDefault="00B8436C" w:rsidP="00B8436C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第３１回熊本県高等学校総合文化祭ステージ部門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推薦状</w:t>
      </w:r>
    </w:p>
    <w:p w:rsidR="00120BB6" w:rsidRPr="00B8436C" w:rsidRDefault="00120BB6" w:rsidP="00120BB6">
      <w:pPr>
        <w:rPr>
          <w:rFonts w:asciiTheme="minorEastAsia" w:hAnsiTheme="minorEastAsia"/>
          <w:b/>
          <w:sz w:val="24"/>
          <w:szCs w:val="24"/>
        </w:rPr>
      </w:pPr>
    </w:p>
    <w:p w:rsidR="003062D6" w:rsidRPr="00B8436C" w:rsidRDefault="003062D6" w:rsidP="00120BB6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合唱部</w:t>
      </w:r>
    </w:p>
    <w:p w:rsidR="003062D6" w:rsidRPr="00B8436C" w:rsidRDefault="003062D6" w:rsidP="00120BB6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8436C">
        <w:rPr>
          <w:rFonts w:asciiTheme="minorEastAsia" w:hAnsiTheme="minorEastAsia"/>
          <w:sz w:val="24"/>
          <w:szCs w:val="24"/>
        </w:rPr>
        <w:t>第</w:t>
      </w:r>
      <w:r w:rsidRPr="00B8436C">
        <w:rPr>
          <w:rFonts w:asciiTheme="minorEastAsia" w:hAnsiTheme="minorEastAsia" w:hint="eastAsia"/>
          <w:sz w:val="24"/>
          <w:szCs w:val="24"/>
        </w:rPr>
        <w:t>４３</w:t>
      </w:r>
      <w:r w:rsidRPr="00B8436C">
        <w:rPr>
          <w:rFonts w:asciiTheme="minorEastAsia" w:hAnsiTheme="minorEastAsia"/>
          <w:sz w:val="24"/>
          <w:szCs w:val="24"/>
        </w:rPr>
        <w:t>回全国総合文化祭熊本県代表選考会</w:t>
      </w:r>
      <w:r w:rsidRPr="00B8436C">
        <w:rPr>
          <w:rFonts w:asciiTheme="minorEastAsia" w:hAnsiTheme="minorEastAsia" w:hint="eastAsia"/>
          <w:sz w:val="24"/>
          <w:szCs w:val="24"/>
        </w:rPr>
        <w:t xml:space="preserve">　銀賞</w:t>
      </w:r>
    </w:p>
    <w:p w:rsidR="003062D6" w:rsidRPr="00B8436C" w:rsidRDefault="003062D6" w:rsidP="00120BB6">
      <w:pPr>
        <w:rPr>
          <w:rFonts w:asciiTheme="minorEastAsia" w:hAnsiTheme="minorEastAsia"/>
          <w:b/>
          <w:sz w:val="24"/>
          <w:szCs w:val="24"/>
        </w:rPr>
      </w:pPr>
    </w:p>
    <w:p w:rsidR="00120BB6" w:rsidRPr="00B8436C" w:rsidRDefault="00120BB6" w:rsidP="00120BB6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書道選択者</w:t>
      </w:r>
      <w:r w:rsidRPr="00B8436C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20BB6" w:rsidRPr="00B8436C" w:rsidRDefault="00120BB6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第３６回ふれあい書道展　特選２５名</w:t>
      </w:r>
    </w:p>
    <w:p w:rsidR="00120BB6" w:rsidRPr="00B8436C" w:rsidRDefault="00F93694" w:rsidP="00F9369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</w:t>
      </w:r>
      <w:r w:rsidRPr="00B8436C">
        <w:rPr>
          <w:rFonts w:asciiTheme="minorEastAsia" w:hAnsiTheme="minorEastAsia"/>
          <w:sz w:val="24"/>
          <w:szCs w:val="24"/>
        </w:rPr>
        <w:t>５４回熊本県高等学校書道展</w:t>
      </w:r>
      <w:r w:rsidRPr="00B8436C">
        <w:rPr>
          <w:rFonts w:asciiTheme="minorEastAsia" w:hAnsiTheme="minorEastAsia" w:hint="eastAsia"/>
          <w:sz w:val="24"/>
          <w:szCs w:val="24"/>
        </w:rPr>
        <w:t xml:space="preserve">　</w:t>
      </w:r>
      <w:r w:rsidR="00261E7D" w:rsidRPr="00B8436C">
        <w:rPr>
          <w:rFonts w:asciiTheme="minorEastAsia" w:hAnsiTheme="minorEastAsia" w:hint="eastAsia"/>
          <w:sz w:val="24"/>
          <w:szCs w:val="24"/>
        </w:rPr>
        <w:t>奨励賞</w:t>
      </w:r>
    </w:p>
    <w:p w:rsidR="00261E7D" w:rsidRPr="00B8436C" w:rsidRDefault="00261E7D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120BB6" w:rsidRPr="00B8436C" w:rsidRDefault="00120BB6" w:rsidP="00120BB6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美術</w:t>
      </w:r>
    </w:p>
    <w:p w:rsidR="00120BB6" w:rsidRPr="00B8436C" w:rsidRDefault="00120BB6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平成３０年度第２０回熊本県高等学校写生大会　特選</w:t>
      </w:r>
    </w:p>
    <w:p w:rsidR="00120BB6" w:rsidRPr="00B8436C" w:rsidRDefault="00120BB6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第６２回西日本読書感想画コンクール県審査　入選　２名</w:t>
      </w:r>
    </w:p>
    <w:p w:rsidR="00120BB6" w:rsidRPr="00B8436C" w:rsidRDefault="00E8066F" w:rsidP="00120BB6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　平成３１年度用国土緑化運動ポスターコンクール　良賞</w:t>
      </w:r>
    </w:p>
    <w:p w:rsidR="00E8066F" w:rsidRPr="00B8436C" w:rsidRDefault="00E8066F" w:rsidP="00120BB6">
      <w:pPr>
        <w:rPr>
          <w:rFonts w:asciiTheme="minorEastAsia" w:hAnsiTheme="minorEastAsia"/>
          <w:sz w:val="24"/>
          <w:szCs w:val="24"/>
        </w:rPr>
      </w:pPr>
    </w:p>
    <w:p w:rsidR="007D5835" w:rsidRPr="00B8436C" w:rsidRDefault="007D5835" w:rsidP="007D5835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 xml:space="preserve">写真部　</w:t>
      </w:r>
    </w:p>
    <w:p w:rsidR="007D5835" w:rsidRPr="00B8436C" w:rsidRDefault="00120BB6" w:rsidP="007D5835">
      <w:pPr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　平成３０年度春季写真コンテスト　</w:t>
      </w:r>
      <w:r w:rsidR="007D5835" w:rsidRPr="00B8436C">
        <w:rPr>
          <w:rFonts w:asciiTheme="minorEastAsia" w:hAnsiTheme="minorEastAsia" w:hint="eastAsia"/>
          <w:sz w:val="24"/>
          <w:szCs w:val="24"/>
        </w:rPr>
        <w:t>入選</w:t>
      </w:r>
    </w:p>
    <w:p w:rsidR="007D5835" w:rsidRPr="00B8436C" w:rsidRDefault="00120BB6" w:rsidP="00D8238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平成３０年度前期写真コンテスト　</w:t>
      </w:r>
      <w:r w:rsidR="00D8238D" w:rsidRPr="00B8436C">
        <w:rPr>
          <w:rFonts w:asciiTheme="minorEastAsia" w:hAnsiTheme="minorEastAsia" w:hint="eastAsia"/>
          <w:sz w:val="24"/>
          <w:szCs w:val="24"/>
        </w:rPr>
        <w:t>入選</w:t>
      </w:r>
    </w:p>
    <w:p w:rsidR="007D5835" w:rsidRPr="00B8436C" w:rsidRDefault="007D5835" w:rsidP="007D5835">
      <w:pPr>
        <w:pStyle w:val="a3"/>
        <w:ind w:leftChars="0" w:left="1080"/>
        <w:rPr>
          <w:rFonts w:asciiTheme="minorEastAsia" w:hAnsiTheme="minorEastAsia"/>
          <w:sz w:val="24"/>
          <w:szCs w:val="24"/>
        </w:rPr>
      </w:pPr>
    </w:p>
    <w:p w:rsidR="007D5835" w:rsidRPr="00B8436C" w:rsidRDefault="00D8238D" w:rsidP="007D5835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作文</w:t>
      </w:r>
    </w:p>
    <w:p w:rsidR="00D8238D" w:rsidRPr="00B8436C" w:rsidRDefault="007D5835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第６４回青少年読書感想文全国コンクール</w:t>
      </w:r>
      <w:r w:rsidR="00120BB6" w:rsidRPr="00B8436C">
        <w:rPr>
          <w:rFonts w:asciiTheme="minorEastAsia" w:hAnsiTheme="minorEastAsia" w:hint="eastAsia"/>
          <w:sz w:val="24"/>
          <w:szCs w:val="24"/>
        </w:rPr>
        <w:t xml:space="preserve">県審査　</w:t>
      </w:r>
      <w:r w:rsidRPr="00B8436C">
        <w:rPr>
          <w:rFonts w:asciiTheme="minorEastAsia" w:hAnsiTheme="minorEastAsia" w:hint="eastAsia"/>
          <w:sz w:val="24"/>
          <w:szCs w:val="24"/>
        </w:rPr>
        <w:t>優秀賞</w:t>
      </w:r>
    </w:p>
    <w:p w:rsidR="007D5835" w:rsidRPr="00B8436C" w:rsidRDefault="00D8238D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第６９回熊本県高等学校生徒理科研究発表会</w:t>
      </w:r>
      <w:r w:rsidR="00120BB6" w:rsidRPr="00B8436C">
        <w:rPr>
          <w:rFonts w:asciiTheme="minorEastAsia" w:hAnsiTheme="minorEastAsia" w:hint="eastAsia"/>
          <w:sz w:val="24"/>
          <w:szCs w:val="24"/>
        </w:rPr>
        <w:t xml:space="preserve">　</w:t>
      </w:r>
      <w:r w:rsidRPr="00B8436C">
        <w:rPr>
          <w:rFonts w:asciiTheme="minorEastAsia" w:hAnsiTheme="minorEastAsia" w:hint="eastAsia"/>
          <w:sz w:val="24"/>
          <w:szCs w:val="24"/>
        </w:rPr>
        <w:t>入選</w:t>
      </w:r>
    </w:p>
    <w:p w:rsidR="00D8238D" w:rsidRPr="00B8436C" w:rsidRDefault="00120BB6" w:rsidP="00120B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 xml:space="preserve">税に関する高校生の作文　</w:t>
      </w:r>
      <w:r w:rsidR="00E8066F" w:rsidRPr="00B8436C">
        <w:rPr>
          <w:rFonts w:asciiTheme="minorEastAsia" w:hAnsiTheme="minorEastAsia" w:hint="eastAsia"/>
          <w:sz w:val="24"/>
          <w:szCs w:val="24"/>
        </w:rPr>
        <w:t>天草税務署長賞　２名</w:t>
      </w:r>
    </w:p>
    <w:p w:rsidR="00D8238D" w:rsidRPr="00B8436C" w:rsidRDefault="00D8238D" w:rsidP="00D8238D">
      <w:pPr>
        <w:rPr>
          <w:rFonts w:asciiTheme="minorEastAsia" w:hAnsiTheme="minorEastAsia"/>
          <w:b/>
          <w:sz w:val="24"/>
          <w:szCs w:val="24"/>
        </w:rPr>
      </w:pPr>
    </w:p>
    <w:p w:rsidR="007D5835" w:rsidRPr="00B8436C" w:rsidRDefault="00D8238D" w:rsidP="007D5835">
      <w:pPr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b/>
          <w:sz w:val="24"/>
          <w:szCs w:val="24"/>
        </w:rPr>
        <w:t>標語</w:t>
      </w:r>
    </w:p>
    <w:p w:rsidR="007D5835" w:rsidRPr="00B8436C" w:rsidRDefault="007D5835" w:rsidP="00120BB6">
      <w:pPr>
        <w:ind w:firstLineChars="100" w:firstLine="240"/>
        <w:rPr>
          <w:rFonts w:asciiTheme="minorEastAsia" w:hAnsiTheme="minorEastAsia"/>
          <w:b/>
          <w:sz w:val="24"/>
          <w:szCs w:val="24"/>
        </w:rPr>
      </w:pPr>
      <w:r w:rsidRPr="00B8436C">
        <w:rPr>
          <w:rFonts w:asciiTheme="minorEastAsia" w:hAnsiTheme="minorEastAsia" w:hint="eastAsia"/>
          <w:sz w:val="24"/>
          <w:szCs w:val="24"/>
        </w:rPr>
        <w:t>第３１</w:t>
      </w:r>
      <w:r w:rsidR="00120BB6" w:rsidRPr="00B8436C">
        <w:rPr>
          <w:rFonts w:asciiTheme="minorEastAsia" w:hAnsiTheme="minorEastAsia" w:hint="eastAsia"/>
          <w:sz w:val="24"/>
          <w:szCs w:val="24"/>
        </w:rPr>
        <w:t xml:space="preserve">回熊本県高等学校総合文化祭標語　</w:t>
      </w:r>
      <w:r w:rsidRPr="00B8436C">
        <w:rPr>
          <w:rFonts w:asciiTheme="minorEastAsia" w:hAnsiTheme="minorEastAsia" w:hint="eastAsia"/>
          <w:sz w:val="24"/>
          <w:szCs w:val="24"/>
        </w:rPr>
        <w:t>佳作</w:t>
      </w:r>
    </w:p>
    <w:sectPr w:rsidR="007D5835" w:rsidRPr="00B8436C" w:rsidSect="00D823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F7B95"/>
    <w:multiLevelType w:val="hybridMultilevel"/>
    <w:tmpl w:val="3F2866E8"/>
    <w:lvl w:ilvl="0" w:tplc="09F2F4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35"/>
    <w:rsid w:val="00120BB6"/>
    <w:rsid w:val="001B7798"/>
    <w:rsid w:val="00261E7D"/>
    <w:rsid w:val="003062D6"/>
    <w:rsid w:val="007D5835"/>
    <w:rsid w:val="00B8436C"/>
    <w:rsid w:val="00D8238D"/>
    <w:rsid w:val="00E8066F"/>
    <w:rsid w:val="00F9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561F5"/>
  <w15:chartTrackingRefBased/>
  <w15:docId w15:val="{BFED4DC5-C90F-475D-AD36-0523AF82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歩</dc:creator>
  <cp:keywords/>
  <dc:description/>
  <cp:lastModifiedBy>宮本 歩</cp:lastModifiedBy>
  <cp:revision>2</cp:revision>
  <dcterms:created xsi:type="dcterms:W3CDTF">2019-04-10T07:50:00Z</dcterms:created>
  <dcterms:modified xsi:type="dcterms:W3CDTF">2019-04-10T07:50:00Z</dcterms:modified>
</cp:coreProperties>
</file>