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BD" w:rsidRPr="00BA1353" w:rsidRDefault="008D26BD" w:rsidP="008D26BD">
      <w:pPr>
        <w:rPr>
          <w:rFonts w:asciiTheme="majorEastAsia" w:eastAsiaTheme="majorEastAsia" w:hAnsiTheme="majorEastAsia" w:cs="ＭＳ Ｐゴシック"/>
          <w:b/>
          <w:bCs/>
          <w:iCs/>
          <w:color w:val="000000"/>
          <w:kern w:val="0"/>
          <w:szCs w:val="21"/>
        </w:rPr>
      </w:pPr>
      <w:bookmarkStart w:id="0" w:name="_GoBack"/>
      <w:r w:rsidRPr="00A47E6A">
        <w:rPr>
          <w:rFonts w:asciiTheme="majorEastAsia" w:eastAsiaTheme="majorEastAsia" w:hAnsiTheme="majorEastAsia" w:cs="ＭＳ Ｐゴシック" w:hint="eastAsia"/>
          <w:b/>
          <w:bCs/>
          <w:iCs/>
          <w:color w:val="000000"/>
          <w:kern w:val="0"/>
          <w:sz w:val="24"/>
          <w:szCs w:val="24"/>
        </w:rPr>
        <w:t xml:space="preserve">平成２９年度表彰（県大会以上のみ掲載）　</w:t>
      </w:r>
      <w:r>
        <w:rPr>
          <w:rFonts w:asciiTheme="majorEastAsia" w:eastAsiaTheme="majorEastAsia" w:hAnsiTheme="majorEastAsia" w:cs="ＭＳ Ｐゴシック" w:hint="eastAsia"/>
          <w:b/>
          <w:bCs/>
          <w:iCs/>
          <w:color w:val="000000"/>
          <w:kern w:val="0"/>
          <w:szCs w:val="21"/>
        </w:rPr>
        <w:t xml:space="preserve">　</w:t>
      </w:r>
    </w:p>
    <w:p w:rsidR="008D26BD" w:rsidRPr="00BA1353" w:rsidRDefault="008D26BD" w:rsidP="008D26BD">
      <w:pPr>
        <w:pStyle w:val="a3"/>
        <w:ind w:leftChars="0" w:left="720"/>
        <w:rPr>
          <w:rFonts w:asciiTheme="majorEastAsia" w:eastAsiaTheme="majorEastAsia" w:hAnsiTheme="majorEastAsia"/>
          <w:color w:val="FF0000"/>
          <w:szCs w:val="21"/>
        </w:rPr>
      </w:pPr>
      <w:r w:rsidRPr="00BA1353">
        <w:rPr>
          <w:rFonts w:asciiTheme="majorEastAsia" w:eastAsiaTheme="majorEastAsia" w:hAnsiTheme="majorEastAsia" w:hint="eastAsia"/>
          <w:color w:val="FF0000"/>
          <w:szCs w:val="21"/>
        </w:rPr>
        <w:t xml:space="preserve">第６回日本学校合奏コンクール２０１７全国大会ソロ＆アンサンブルコンテスト　</w:t>
      </w:r>
    </w:p>
    <w:p w:rsidR="008D26BD" w:rsidRPr="00BA1353" w:rsidRDefault="008D26BD" w:rsidP="008D26BD">
      <w:pPr>
        <w:pStyle w:val="a3"/>
        <w:ind w:leftChars="0" w:left="720"/>
        <w:rPr>
          <w:rFonts w:asciiTheme="majorEastAsia" w:eastAsiaTheme="majorEastAsia" w:hAnsiTheme="majorEastAsia"/>
          <w:b/>
          <w:color w:val="FF0000"/>
          <w:szCs w:val="21"/>
        </w:rPr>
      </w:pPr>
      <w:r w:rsidRPr="00BA1353">
        <w:rPr>
          <w:rFonts w:asciiTheme="majorEastAsia" w:eastAsiaTheme="majorEastAsia" w:hAnsiTheme="majorEastAsia" w:hint="eastAsia"/>
          <w:color w:val="FF0000"/>
          <w:szCs w:val="21"/>
        </w:rPr>
        <w:t>ソロ部門高等学校の部　文部科学大臣賞　＜日本一位＞</w:t>
      </w:r>
    </w:p>
    <w:p w:rsidR="008D26BD" w:rsidRPr="00BA1353" w:rsidRDefault="008D26BD" w:rsidP="008D26BD">
      <w:pPr>
        <w:rPr>
          <w:rFonts w:asciiTheme="majorEastAsia" w:eastAsiaTheme="majorEastAsia" w:hAnsiTheme="majorEastAsia"/>
          <w:color w:val="FF0000"/>
          <w:szCs w:val="21"/>
        </w:rPr>
      </w:pPr>
    </w:p>
    <w:p w:rsidR="008D26BD" w:rsidRPr="00BA1353" w:rsidRDefault="008D26BD" w:rsidP="008D26BD">
      <w:pPr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 xml:space="preserve">　</w:t>
      </w:r>
      <w:r w:rsidRPr="00BA1353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弓道部</w:t>
      </w:r>
    </w:p>
    <w:p w:rsidR="008D26BD" w:rsidRPr="00BA1353" w:rsidRDefault="008D26BD" w:rsidP="008D26BD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平成２９年度熊本県高等学校総合体育大会弓道競技　女子団体の部　第２位</w:t>
      </w:r>
    </w:p>
    <w:p w:rsidR="008D26BD" w:rsidRPr="00BA1353" w:rsidRDefault="008D26BD" w:rsidP="008D26BD">
      <w:pPr>
        <w:ind w:firstLineChars="400" w:firstLine="840"/>
        <w:rPr>
          <w:rFonts w:asciiTheme="majorEastAsia" w:eastAsiaTheme="majorEastAsia" w:hAnsiTheme="majorEastAsia"/>
          <w:szCs w:val="21"/>
        </w:rPr>
      </w:pPr>
    </w:p>
    <w:p w:rsidR="008D26BD" w:rsidRPr="00BA1353" w:rsidRDefault="008D26BD" w:rsidP="008D26BD">
      <w:pPr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 xml:space="preserve">　</w:t>
      </w:r>
      <w:r w:rsidRPr="00BA1353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男子ソフトボール部</w:t>
      </w:r>
    </w:p>
    <w:p w:rsidR="008D26BD" w:rsidRPr="00BA1353" w:rsidRDefault="008D26BD" w:rsidP="008D26BD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平成２９年度熊本県高等学校総合体育大会ソフトボール競技　第３位</w:t>
      </w:r>
    </w:p>
    <w:p w:rsidR="008D26BD" w:rsidRPr="00BA1353" w:rsidRDefault="008D26BD" w:rsidP="008D26B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 xml:space="preserve">　　　第１２回全九州高等学校男子ソフトボール秋季大会熊本県予選会　準優勝</w:t>
      </w:r>
    </w:p>
    <w:p w:rsidR="008D26BD" w:rsidRPr="00BA1353" w:rsidRDefault="008D26BD" w:rsidP="008D26BD">
      <w:pPr>
        <w:ind w:firstLineChars="500" w:firstLine="105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→第１２回全九州高等学校男子ソフトボール秋季大会　熊本県代表出場</w:t>
      </w:r>
    </w:p>
    <w:p w:rsidR="008D26BD" w:rsidRPr="00BA1353" w:rsidRDefault="008D26BD" w:rsidP="008D26BD">
      <w:pPr>
        <w:ind w:firstLineChars="400" w:firstLine="84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第36回全国高等学校男子ソフトボール選抜大会熊本県予選会　準優勝</w:t>
      </w:r>
    </w:p>
    <w:p w:rsidR="008D26BD" w:rsidRPr="00BA1353" w:rsidRDefault="008D26BD" w:rsidP="008D26BD">
      <w:pPr>
        <w:ind w:firstLineChars="400" w:firstLine="840"/>
        <w:rPr>
          <w:rFonts w:asciiTheme="majorEastAsia" w:eastAsiaTheme="majorEastAsia" w:hAnsiTheme="majorEastAsia"/>
          <w:szCs w:val="21"/>
        </w:rPr>
      </w:pPr>
    </w:p>
    <w:p w:rsidR="008D26BD" w:rsidRPr="00BA1353" w:rsidRDefault="008D26BD" w:rsidP="008D26B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女子ソフトテニス部</w:t>
      </w:r>
    </w:p>
    <w:p w:rsidR="008D26BD" w:rsidRPr="0001480C" w:rsidRDefault="0001480C" w:rsidP="008D26BD">
      <w:pPr>
        <w:ind w:firstLineChars="100" w:firstLine="210"/>
        <w:rPr>
          <w:rFonts w:asciiTheme="majorEastAsia" w:eastAsiaTheme="majorEastAsia" w:hAnsiTheme="majorEastAsia" w:hint="eastAsia"/>
          <w:szCs w:val="21"/>
        </w:rPr>
      </w:pPr>
      <w:r w:rsidRPr="0001480C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color w:val="FF0000"/>
          <w:szCs w:val="21"/>
        </w:rPr>
        <w:t xml:space="preserve">　　</w:t>
      </w:r>
      <w:r w:rsidRPr="0001480C">
        <w:rPr>
          <w:rFonts w:asciiTheme="majorEastAsia" w:eastAsiaTheme="majorEastAsia" w:hAnsiTheme="majorEastAsia" w:hint="eastAsia"/>
          <w:szCs w:val="21"/>
        </w:rPr>
        <w:t>熊本県高等学校総合体育大会ソフトテニス競技　第８位</w:t>
      </w:r>
    </w:p>
    <w:p w:rsidR="0001480C" w:rsidRPr="0001480C" w:rsidRDefault="0001480C" w:rsidP="008D26BD">
      <w:pPr>
        <w:ind w:firstLineChars="100" w:firstLine="210"/>
        <w:rPr>
          <w:rFonts w:asciiTheme="majorEastAsia" w:eastAsiaTheme="majorEastAsia" w:hAnsiTheme="majorEastAsia" w:hint="eastAsia"/>
          <w:szCs w:val="21"/>
        </w:rPr>
      </w:pPr>
      <w:r w:rsidRPr="0001480C">
        <w:rPr>
          <w:rFonts w:asciiTheme="majorEastAsia" w:eastAsiaTheme="majorEastAsia" w:hAnsiTheme="majorEastAsia" w:hint="eastAsia"/>
          <w:szCs w:val="21"/>
        </w:rPr>
        <w:t xml:space="preserve">　　　全九州高等学校総合体育大会ソフトテニス競技　出場</w:t>
      </w:r>
    </w:p>
    <w:p w:rsidR="0001480C" w:rsidRPr="0001480C" w:rsidRDefault="0001480C" w:rsidP="008D26BD">
      <w:pPr>
        <w:ind w:firstLineChars="100" w:firstLine="210"/>
        <w:rPr>
          <w:rFonts w:asciiTheme="majorEastAsia" w:eastAsiaTheme="majorEastAsia" w:hAnsiTheme="majorEastAsia" w:hint="eastAsia"/>
          <w:szCs w:val="21"/>
        </w:rPr>
      </w:pPr>
      <w:r w:rsidRPr="0001480C">
        <w:rPr>
          <w:rFonts w:asciiTheme="majorEastAsia" w:eastAsiaTheme="majorEastAsia" w:hAnsiTheme="majorEastAsia" w:hint="eastAsia"/>
          <w:szCs w:val="21"/>
        </w:rPr>
        <w:t xml:space="preserve">　　　第４７回九州高校新人ソフトテニス競技大会　熊本県選考会　第５位</w:t>
      </w:r>
    </w:p>
    <w:p w:rsidR="0001480C" w:rsidRPr="0001480C" w:rsidRDefault="0001480C" w:rsidP="008D26BD">
      <w:pPr>
        <w:ind w:firstLineChars="100" w:firstLine="210"/>
        <w:rPr>
          <w:rFonts w:asciiTheme="majorEastAsia" w:eastAsiaTheme="majorEastAsia" w:hAnsiTheme="majorEastAsia" w:hint="eastAsia"/>
          <w:szCs w:val="21"/>
        </w:rPr>
      </w:pPr>
      <w:r w:rsidRPr="0001480C">
        <w:rPr>
          <w:rFonts w:asciiTheme="majorEastAsia" w:eastAsiaTheme="majorEastAsia" w:hAnsiTheme="majorEastAsia" w:hint="eastAsia"/>
          <w:szCs w:val="21"/>
        </w:rPr>
        <w:t xml:space="preserve">　　　度第４７回九州高校新人ソフトテニス競技大会出場　３回戦進出</w:t>
      </w:r>
    </w:p>
    <w:p w:rsidR="0001480C" w:rsidRPr="0001480C" w:rsidRDefault="0001480C" w:rsidP="008D26BD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:rsidR="008D26BD" w:rsidRPr="00BA1353" w:rsidRDefault="008D26BD" w:rsidP="008D26BD">
      <w:pPr>
        <w:ind w:firstLineChars="100" w:firstLine="210"/>
        <w:rPr>
          <w:rFonts w:asciiTheme="majorEastAsia" w:eastAsiaTheme="majorEastAsia" w:hAnsiTheme="majorEastAsia"/>
          <w:szCs w:val="21"/>
          <w:bdr w:val="single" w:sz="4" w:space="0" w:color="auto"/>
        </w:rPr>
      </w:pPr>
      <w:r w:rsidRPr="00BA1353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陸上部</w:t>
      </w:r>
    </w:p>
    <w:p w:rsidR="008D26BD" w:rsidRPr="00BA1353" w:rsidRDefault="008D26BD" w:rsidP="008D26B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 xml:space="preserve">　　　第４５回熊本県高等学校学年別陸上競技大会（女子１００ｍユースハードル　第２位、女子走り幅跳び　第３位）</w:t>
      </w:r>
    </w:p>
    <w:p w:rsidR="008D26BD" w:rsidRPr="00BA1353" w:rsidRDefault="008D26BD" w:rsidP="008D26B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 xml:space="preserve">　　　第３５回全九州高等学校陸上競技新人対校選手権大会熊本県予選大会　　　</w:t>
      </w:r>
    </w:p>
    <w:p w:rsidR="008D26BD" w:rsidRPr="00BA1353" w:rsidRDefault="008D26BD" w:rsidP="008D26BD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女子　三段跳び　第３位</w:t>
      </w:r>
      <w:r w:rsidRPr="00BA135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Pr="00BA1353">
        <w:rPr>
          <w:rFonts w:asciiTheme="majorEastAsia" w:eastAsiaTheme="majorEastAsia" w:hAnsiTheme="majorEastAsia" w:hint="eastAsia"/>
          <w:szCs w:val="21"/>
        </w:rPr>
        <w:t>→第３５回全九州高等学校新人陸上競技大会出場</w:t>
      </w:r>
    </w:p>
    <w:p w:rsidR="008D26BD" w:rsidRPr="00BA1353" w:rsidRDefault="008D26BD" w:rsidP="008D26B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水泳部</w:t>
      </w:r>
      <w:r w:rsidRPr="00BA1353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8D26BD" w:rsidRPr="00BA1353" w:rsidRDefault="008D26BD" w:rsidP="008D26BD">
      <w:pPr>
        <w:ind w:firstLineChars="350" w:firstLine="735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 xml:space="preserve">平成２９年度全九州高等学校選手権新人水泳競技大会　男子　100Ｍ平泳ぎ　九州６位　</w:t>
      </w:r>
    </w:p>
    <w:p w:rsidR="008D26BD" w:rsidRPr="00BA1353" w:rsidRDefault="008D26BD" w:rsidP="008D26BD">
      <w:pPr>
        <w:pStyle w:val="a3"/>
        <w:ind w:leftChars="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平成２９年度熊本県高等学校水泳選手権新人戦大会(</w:t>
      </w:r>
      <w:r>
        <w:rPr>
          <w:rFonts w:asciiTheme="majorEastAsia" w:eastAsiaTheme="majorEastAsia" w:hAnsiTheme="majorEastAsia" w:hint="eastAsia"/>
          <w:szCs w:val="21"/>
        </w:rPr>
        <w:t>男子</w:t>
      </w:r>
      <w:r w:rsidRPr="00BA1353">
        <w:rPr>
          <w:rFonts w:asciiTheme="majorEastAsia" w:eastAsiaTheme="majorEastAsia" w:hAnsiTheme="majorEastAsia" w:hint="eastAsia"/>
          <w:szCs w:val="21"/>
        </w:rPr>
        <w:t xml:space="preserve">50Ｍバタフライ　第６位、男子100Ｍ平泳ぎ　第３位、男子200Ｍ平泳ぎ　第２位)　</w:t>
      </w:r>
    </w:p>
    <w:p w:rsidR="008D26BD" w:rsidRPr="00BA1353" w:rsidRDefault="008D26BD" w:rsidP="008D26BD">
      <w:pPr>
        <w:rPr>
          <w:rFonts w:asciiTheme="majorEastAsia" w:eastAsiaTheme="majorEastAsia" w:hAnsiTheme="majorEastAsia"/>
          <w:szCs w:val="21"/>
        </w:rPr>
      </w:pPr>
    </w:p>
    <w:p w:rsidR="008D26BD" w:rsidRPr="00BA1353" w:rsidRDefault="008D26BD" w:rsidP="008D26B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吹奏楽部</w:t>
      </w:r>
    </w:p>
    <w:p w:rsidR="008D26BD" w:rsidRPr="00BA1353" w:rsidRDefault="008D26BD" w:rsidP="008D26BD">
      <w:pPr>
        <w:ind w:firstLineChars="400" w:firstLine="84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第６２回九州吹奏楽コンクール　熊本支部予選　金賞</w:t>
      </w:r>
    </w:p>
    <w:p w:rsidR="008D26BD" w:rsidRPr="00BA1353" w:rsidRDefault="008D26BD" w:rsidP="008D26BD">
      <w:pPr>
        <w:ind w:firstLineChars="400" w:firstLine="84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第６２回九州吹奏楽コンクール　熊本支部予選代表選考会　優秀賞</w:t>
      </w:r>
    </w:p>
    <w:p w:rsidR="008D26BD" w:rsidRPr="00BA1353" w:rsidRDefault="008D26BD" w:rsidP="008D26BD">
      <w:pPr>
        <w:ind w:firstLineChars="400" w:firstLine="84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第３０回熊本県高等学校管打楽器独奏コンクール（木管楽器部門　金賞、金管楽器部門　金賞　４名、打楽器部門　金賞）</w:t>
      </w:r>
    </w:p>
    <w:p w:rsidR="008D26BD" w:rsidRPr="00BA1353" w:rsidRDefault="008D26BD" w:rsidP="008D26BD">
      <w:pPr>
        <w:pStyle w:val="a3"/>
        <w:ind w:leftChars="0" w:left="720" w:firstLineChars="100" w:firstLine="21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第４３回九州アンサンブルコンテスト熊本支部予選　木管八重奏　金賞</w:t>
      </w:r>
    </w:p>
    <w:p w:rsidR="008D26BD" w:rsidRPr="00BA1353" w:rsidRDefault="008D26BD" w:rsidP="008D26BD">
      <w:pPr>
        <w:rPr>
          <w:rFonts w:asciiTheme="majorEastAsia" w:eastAsiaTheme="majorEastAsia" w:hAnsiTheme="majorEastAsia"/>
          <w:szCs w:val="21"/>
        </w:rPr>
      </w:pPr>
    </w:p>
    <w:p w:rsidR="008D26BD" w:rsidRPr="00BA1353" w:rsidRDefault="008D26BD" w:rsidP="008D26BD">
      <w:pPr>
        <w:ind w:firstLineChars="100" w:firstLine="210"/>
        <w:rPr>
          <w:rFonts w:asciiTheme="majorEastAsia" w:eastAsiaTheme="majorEastAsia" w:hAnsiTheme="majorEastAsia"/>
          <w:szCs w:val="21"/>
          <w:bdr w:val="single" w:sz="4" w:space="0" w:color="auto"/>
        </w:rPr>
      </w:pPr>
      <w:r w:rsidRPr="00BA1353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科学部</w:t>
      </w:r>
    </w:p>
    <w:p w:rsidR="008D26BD" w:rsidRPr="00BA1353" w:rsidRDefault="008D26BD" w:rsidP="008D26BD">
      <w:pPr>
        <w:pStyle w:val="a3"/>
        <w:ind w:leftChars="0" w:left="72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第68回熊本県高等学校生徒理科研究発表会地学部門　最優秀賞科学部</w:t>
      </w:r>
    </w:p>
    <w:p w:rsidR="008D26BD" w:rsidRPr="00BA1353" w:rsidRDefault="008D26BD" w:rsidP="008D26BD">
      <w:pPr>
        <w:pStyle w:val="a3"/>
        <w:ind w:leftChars="0" w:left="72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第61回日本学生科学賞熊本県審査委員会　審査員特別賞</w:t>
      </w:r>
    </w:p>
    <w:p w:rsidR="008D26BD" w:rsidRPr="00BA1353" w:rsidRDefault="008D26BD" w:rsidP="008D26BD">
      <w:pPr>
        <w:pStyle w:val="a3"/>
        <w:ind w:leftChars="0" w:left="72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サイエンスキャッスル2017九州大会　サイエンスキャッスル優秀ポスター賞</w:t>
      </w:r>
    </w:p>
    <w:p w:rsidR="008D26BD" w:rsidRPr="00BA1353" w:rsidRDefault="008D26BD" w:rsidP="008D26BD">
      <w:pPr>
        <w:rPr>
          <w:rFonts w:asciiTheme="majorEastAsia" w:eastAsiaTheme="majorEastAsia" w:hAnsiTheme="majorEastAsia"/>
          <w:szCs w:val="21"/>
        </w:rPr>
      </w:pPr>
    </w:p>
    <w:p w:rsidR="008D26BD" w:rsidRPr="00BA1353" w:rsidRDefault="008D26BD" w:rsidP="008D26BD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書道部</w:t>
      </w:r>
    </w:p>
    <w:p w:rsidR="008D26BD" w:rsidRPr="00BA1353" w:rsidRDefault="008D26BD" w:rsidP="008D26BD">
      <w:pPr>
        <w:ind w:firstLineChars="300" w:firstLine="63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lastRenderedPageBreak/>
        <w:t>第53回熊本県高等学校書道展　奨励賞３名</w:t>
      </w:r>
    </w:p>
    <w:p w:rsidR="008D26BD" w:rsidRPr="00BA1353" w:rsidRDefault="008D26BD" w:rsidP="008D26BD">
      <w:pPr>
        <w:rPr>
          <w:rFonts w:asciiTheme="majorEastAsia" w:eastAsiaTheme="majorEastAsia" w:hAnsiTheme="majorEastAsia"/>
          <w:szCs w:val="21"/>
        </w:rPr>
      </w:pPr>
    </w:p>
    <w:p w:rsidR="008D26BD" w:rsidRPr="00BA1353" w:rsidRDefault="008D26BD" w:rsidP="008D26BD">
      <w:pPr>
        <w:ind w:left="240"/>
        <w:rPr>
          <w:rFonts w:asciiTheme="majorEastAsia" w:eastAsiaTheme="majorEastAsia" w:hAnsiTheme="majorEastAsia"/>
          <w:szCs w:val="21"/>
          <w:bdr w:val="single" w:sz="4" w:space="0" w:color="auto"/>
        </w:rPr>
      </w:pPr>
      <w:r w:rsidRPr="00BA1353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美術部</w:t>
      </w:r>
    </w:p>
    <w:p w:rsidR="008D26BD" w:rsidRPr="00BA1353" w:rsidRDefault="008D26BD" w:rsidP="008D26BD">
      <w:pPr>
        <w:pStyle w:val="a3"/>
        <w:ind w:leftChars="0" w:left="72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第42回熊本県高等学校</w:t>
      </w:r>
      <w:r>
        <w:rPr>
          <w:rFonts w:asciiTheme="majorEastAsia" w:eastAsiaTheme="majorEastAsia" w:hAnsiTheme="majorEastAsia" w:hint="eastAsia"/>
          <w:szCs w:val="21"/>
        </w:rPr>
        <w:t xml:space="preserve">美術展　</w:t>
      </w:r>
      <w:r w:rsidRPr="00BA1353">
        <w:rPr>
          <w:rFonts w:asciiTheme="majorEastAsia" w:eastAsiaTheme="majorEastAsia" w:hAnsiTheme="majorEastAsia" w:hint="eastAsia"/>
          <w:szCs w:val="21"/>
        </w:rPr>
        <w:t>熊本市現代美術館賞</w:t>
      </w:r>
    </w:p>
    <w:p w:rsidR="008D26BD" w:rsidRPr="00BA1353" w:rsidRDefault="008D26BD" w:rsidP="008D26BD">
      <w:pPr>
        <w:pStyle w:val="a3"/>
        <w:ind w:leftChars="0" w:left="720" w:firstLineChars="100" w:firstLine="210"/>
        <w:rPr>
          <w:rFonts w:asciiTheme="majorEastAsia" w:eastAsiaTheme="majorEastAsia" w:hAnsiTheme="majorEastAsia"/>
          <w:szCs w:val="21"/>
        </w:rPr>
      </w:pPr>
    </w:p>
    <w:p w:rsidR="008D26BD" w:rsidRPr="00BA1353" w:rsidRDefault="008D26BD" w:rsidP="008D26BD">
      <w:pPr>
        <w:ind w:left="240"/>
        <w:rPr>
          <w:rFonts w:asciiTheme="majorEastAsia" w:eastAsiaTheme="majorEastAsia" w:hAnsiTheme="majorEastAsia"/>
          <w:szCs w:val="21"/>
          <w:bdr w:val="single" w:sz="4" w:space="0" w:color="auto"/>
        </w:rPr>
      </w:pPr>
      <w:r w:rsidRPr="00BA1353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国語科・美術選択・図書館</w:t>
      </w:r>
    </w:p>
    <w:p w:rsidR="008D26BD" w:rsidRPr="00BA1353" w:rsidRDefault="008D26BD" w:rsidP="008D26BD">
      <w:pPr>
        <w:ind w:left="240" w:firstLineChars="200" w:firstLine="42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平成29年度立正大学仏教学部作文コンクール“あるべきおとなとは？”　佳作</w:t>
      </w:r>
    </w:p>
    <w:p w:rsidR="008D26BD" w:rsidRPr="00BA1353" w:rsidRDefault="008D26BD" w:rsidP="008D26BD">
      <w:pPr>
        <w:ind w:left="240" w:firstLineChars="200" w:firstLine="42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第63回青少年読書感想文全国コンクール熊本県審査　入選１名、佳作１名</w:t>
      </w:r>
    </w:p>
    <w:p w:rsidR="008D26BD" w:rsidRPr="00BA1353" w:rsidRDefault="008D26BD" w:rsidP="008D26BD">
      <w:pPr>
        <w:ind w:firstLineChars="300" w:firstLine="63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第61回西日本読書感想画コンクール熊本県審査　佳作６名</w:t>
      </w:r>
    </w:p>
    <w:p w:rsidR="008D26BD" w:rsidRPr="00BA1353" w:rsidRDefault="008D26BD" w:rsidP="008D26BD">
      <w:pPr>
        <w:rPr>
          <w:rFonts w:asciiTheme="majorEastAsia" w:eastAsiaTheme="majorEastAsia" w:hAnsiTheme="majorEastAsia"/>
          <w:szCs w:val="21"/>
        </w:rPr>
      </w:pPr>
    </w:p>
    <w:p w:rsidR="008D26BD" w:rsidRPr="00BA1353" w:rsidRDefault="008D26BD" w:rsidP="008D26BD">
      <w:pPr>
        <w:ind w:firstLineChars="100" w:firstLine="210"/>
        <w:rPr>
          <w:rFonts w:asciiTheme="majorEastAsia" w:eastAsiaTheme="majorEastAsia" w:hAnsiTheme="majorEastAsia"/>
          <w:szCs w:val="21"/>
          <w:bdr w:val="single" w:sz="4" w:space="0" w:color="auto"/>
        </w:rPr>
      </w:pPr>
      <w:r w:rsidRPr="00BA1353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標語・作文</w:t>
      </w:r>
    </w:p>
    <w:p w:rsidR="008D26BD" w:rsidRPr="00BA1353" w:rsidRDefault="008D26BD" w:rsidP="008D26BD">
      <w:pPr>
        <w:ind w:firstLineChars="300" w:firstLine="630"/>
        <w:rPr>
          <w:rFonts w:asciiTheme="majorEastAsia" w:eastAsiaTheme="majorEastAsia" w:hAnsiTheme="majorEastAsia"/>
          <w:b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第30回熊本県高等学校総合文化祭標語　佳作</w:t>
      </w:r>
    </w:p>
    <w:p w:rsidR="008D26BD" w:rsidRPr="00BA1353" w:rsidRDefault="008D26BD" w:rsidP="008D26BD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BA1353">
        <w:rPr>
          <w:rFonts w:asciiTheme="majorEastAsia" w:eastAsiaTheme="majorEastAsia" w:hAnsiTheme="majorEastAsia" w:hint="eastAsia"/>
          <w:szCs w:val="21"/>
        </w:rPr>
        <w:t>税に関する高校生の作文　高校の部　天草税務署長賞　２名</w:t>
      </w:r>
    </w:p>
    <w:bookmarkEnd w:id="0"/>
    <w:p w:rsidR="008D26BD" w:rsidRDefault="008D26BD" w:rsidP="008D26BD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i/>
          <w:iCs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bCs/>
          <w:i/>
          <w:iCs/>
          <w:color w:val="000000"/>
          <w:kern w:val="0"/>
          <w:sz w:val="24"/>
          <w:szCs w:val="24"/>
        </w:rPr>
        <w:br w:type="page"/>
      </w:r>
    </w:p>
    <w:p w:rsidR="008D26BD" w:rsidRPr="008D26BD" w:rsidRDefault="008D26BD" w:rsidP="00A47E6A">
      <w:pPr>
        <w:rPr>
          <w:rFonts w:ascii="ＭＳ Ｐゴシック" w:eastAsia="ＭＳ Ｐゴシック" w:hAnsi="ＭＳ Ｐゴシック" w:cs="ＭＳ Ｐゴシック"/>
          <w:b/>
          <w:bCs/>
          <w:iCs/>
          <w:color w:val="000000"/>
          <w:kern w:val="0"/>
          <w:sz w:val="24"/>
          <w:szCs w:val="24"/>
        </w:rPr>
      </w:pPr>
    </w:p>
    <w:p w:rsidR="00A47E6A" w:rsidRPr="00BA1353" w:rsidRDefault="00A47E6A" w:rsidP="00A47E6A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47E6A">
        <w:rPr>
          <w:rFonts w:ascii="ＭＳ Ｐゴシック" w:eastAsia="ＭＳ Ｐゴシック" w:hAnsi="ＭＳ Ｐゴシック" w:cs="ＭＳ Ｐゴシック"/>
          <w:b/>
          <w:bCs/>
          <w:iCs/>
          <w:color w:val="000000"/>
          <w:kern w:val="0"/>
          <w:sz w:val="24"/>
          <w:szCs w:val="24"/>
        </w:rPr>
        <w:t>平成２８年度　表彰（県大会以上のみ掲載）</w:t>
      </w:r>
      <w:r>
        <w:rPr>
          <w:rFonts w:ascii="ＭＳ ゴシック" w:eastAsia="ＭＳ ゴシック" w:hAnsi="ＭＳ ゴシック" w:cs="ＭＳ Ｐゴシック" w:hint="eastAsia"/>
          <w:color w:val="FF0300"/>
          <w:kern w:val="0"/>
          <w:sz w:val="20"/>
          <w:szCs w:val="20"/>
        </w:rPr>
        <w:t xml:space="preserve">　</w:t>
      </w:r>
      <w:r w:rsidRPr="00BA1353">
        <w:rPr>
          <w:rFonts w:ascii="ＭＳ ゴシック" w:eastAsia="ＭＳ ゴシック" w:hAnsi="ＭＳ ゴシック" w:cs="ＭＳ Ｐゴシック" w:hint="eastAsia"/>
          <w:color w:val="FF0300"/>
          <w:kern w:val="0"/>
          <w:sz w:val="20"/>
          <w:szCs w:val="20"/>
        </w:rPr>
        <w:br/>
        <w:t>２０１７ロボカップジュニア関西ブロック大会　優勝</w:t>
      </w:r>
      <w:r w:rsidRPr="00BA1353">
        <w:rPr>
          <w:rFonts w:ascii="ＭＳ ゴシック" w:eastAsia="ＭＳ ゴシック" w:hAnsi="ＭＳ ゴシック" w:cs="ＭＳ Ｐゴシック" w:hint="eastAsia"/>
          <w:color w:val="FF0300"/>
          <w:kern w:val="0"/>
          <w:sz w:val="20"/>
          <w:szCs w:val="20"/>
        </w:rPr>
        <w:br/>
        <w:t>ロボカップジュニア・ジャパンオープン２０１７　全国８位</w:t>
      </w:r>
      <w:r w:rsidRPr="00BA1353">
        <w:rPr>
          <w:rFonts w:ascii="ＭＳ ゴシック" w:eastAsia="ＭＳ ゴシック" w:hAnsi="ＭＳ ゴシック" w:cs="ＭＳ Ｐゴシック" w:hint="eastAsia"/>
          <w:color w:val="FF0300"/>
          <w:kern w:val="0"/>
          <w:sz w:val="20"/>
          <w:szCs w:val="20"/>
        </w:rPr>
        <w:br/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br/>
        <w:t>標語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br/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第２９回熊本県高等学校総合文化祭　標語の部　優秀賞「文化の形　僕らの証」・優秀賞「駆け抜ける！僕らの青春流星群」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br/>
        <w:t>“社会を明るくする運動”標語コンテスト　優秀賞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br/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陸上部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第34回全九州高等学校陸上競技　新人対抗選手権大会熊本県予選大会　男子800ｍ　第２位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弓道部</w:t>
      </w:r>
    </w:p>
    <w:p w:rsidR="00A47E6A" w:rsidRPr="00BA1353" w:rsidRDefault="00A47E6A" w:rsidP="00A47E6A">
      <w:pPr>
        <w:widowControl/>
        <w:ind w:leftChars="100" w:left="21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平成２８年度熊本県高等学校総合体育大会弓道競技　女子団体の部第３位・男子個人の部　第５位（九州大会出場）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第３５回全国高等学校弓道選抜県予選大会　女子個人の部　４位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平成２８年度熊本県高等学校弓道競技大会　女子個人の部　６位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br/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男女ハンドボール部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第１２回谷脇杯争奪高等学校ハンドボール天草大会（女子の部）優勝 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熊本県高等学校総合体育大会ハンドボール競技（女子の部）べスト８ 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第３１回熊本県高校１年生　ハンドボール大会（女子の部）第２位および敢闘賞 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九州高校選抜ハンドボール選手権大会熊本県予選　男女ベスト８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Pr="00BA1353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 xml:space="preserve">　　　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男子ソフトテニス部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　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平成２８年度熊本県高等学校県下大会ソフトテニス競技学校対抗大会　第３位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br/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ソフトボール部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平成２８年度熊本県高等学校総合体育大会ソフトボール競技　第３位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第40回城北・城南地区高校男子秋季　ソフトボール大会　男子　優勝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吹奏楽部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第６１回九州吹奏楽コンクール熊本支部予選　金賞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第２９回熊本県高等学校管打楽器独奏コンクール　金賞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第２０回熊本県高等学校文化連盟吹奏楽部新人コンクール吹奏楽部門　金賞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第４２回九州アンサンブルコンテスト熊本支部予選　木管八重奏金賞・ホルン四重奏金賞</w:t>
      </w:r>
    </w:p>
    <w:p w:rsidR="00A47E6A" w:rsidRPr="00BA1353" w:rsidRDefault="00A47E6A" w:rsidP="00A47E6A">
      <w:pPr>
        <w:widowControl/>
        <w:ind w:leftChars="100" w:left="21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第12回ＪＢＡソロコンテスト熊本県大会　クラリネット金賞（九州大会出場）・サキソフォン金賞（九州大会出場）・マリンバ金賞・ユーフォニアム金賞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第１３回ＪＢＡソロコンテスト九州大会　クラリネット金賞・サキソフォン銀賞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優秀芸術文化賞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書道部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第５２回熊本県高等学校書道展　奨励賞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第２３回熊本県高等学校書道紙上展　大賞２名、準大賞３名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美術部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第６０回西日本読書感想画コンクール　県審査　入選３名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平成２８年度熊本県高等学校風景画コンクール　準特選２名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写真部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平成２８年度熊本県高等学校文化連盟写真部春季写真コンテスト　入選１名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lastRenderedPageBreak/>
        <w:t>平成２８年度熊本県高等学校文化連盟写真部前期写真コンテスト　入選１名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合唱部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第８３回ＮＨＫ全国学校音楽コンクール　熊本県予選　銅賞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家庭科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第６３回熊本県高等学校家庭クラブ連盟研究発表大会　ホームプロジェクトの部　優良賞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放送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第６３回ＮＨＫ杯全国放送コンテスト熊本県大会　アナウンス部門入選（決勝進出）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第３８回九州高校放送コンテスト熊本県大会　アナウンス部門　入選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囲碁将棋</w:t>
      </w:r>
    </w:p>
    <w:p w:rsidR="00A47E6A" w:rsidRPr="00BA1353" w:rsidRDefault="00A47E6A" w:rsidP="00A47E6A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第40回全国高等学校総合文化祭将棋部門 熊本県大会　男子個人　ベスト８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家庭科</w:t>
      </w:r>
    </w:p>
    <w:p w:rsidR="00A47E6A" w:rsidRPr="00BA1353" w:rsidRDefault="00A47E6A" w:rsidP="00A47E6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A1353">
        <w:rPr>
          <w:rFonts w:asciiTheme="majorEastAsia" w:eastAsiaTheme="majorEastAsia" w:hAnsiTheme="majorEastAsia" w:cs="ＭＳ Ｐゴシック" w:hint="eastAsia"/>
          <w:color w:val="000000"/>
          <w:kern w:val="0"/>
          <w:sz w:val="24"/>
          <w:szCs w:val="24"/>
        </w:rPr>
        <w:br/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第６３回熊本県高等学校家庭クラブ連盟研究発表大会</w:t>
      </w:r>
      <w:r w:rsidRPr="00BA1353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ホームプロジェクトの部　優良賞</w:t>
      </w:r>
      <w:r w:rsidRPr="00BA1353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br/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国語科・図書館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br/>
      </w:r>
      <w:r w:rsidRPr="00BA1353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第６２回青少年読書感想文全国コンクール　県審査　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優秀賞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br/>
        <w:t xml:space="preserve">　第７回いっしょに読もう！新聞コンクール　高校生の部　熊本県賞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br/>
        <w:t xml:space="preserve">　第３６回全国高校生読書体験記コンクール　</w:t>
      </w:r>
      <w:r w:rsidRPr="00BA1353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都道府県審査優良賞および全国入選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br/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bdr w:val="single" w:sz="4" w:space="0" w:color="auto" w:frame="1"/>
        </w:rPr>
        <w:t>放送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br/>
        <w:t xml:space="preserve">　第６３回ＮＨＫ杯全国放送コンテスト熊本県大会　アナウンス部門入選（決勝進出）</w:t>
      </w:r>
      <w:r w:rsidRPr="00BA1353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br/>
      </w:r>
      <w:r w:rsidRPr="00BA1353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 xml:space="preserve">　第３８回九州高校放送コンテスト熊本県大会　アナウンス部門　入選</w:t>
      </w:r>
      <w:r w:rsidRPr="00BA135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A47E6A" w:rsidRDefault="00A47E6A" w:rsidP="00A47E6A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A135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 </w:t>
      </w:r>
    </w:p>
    <w:p w:rsidR="00A47E6A" w:rsidRDefault="00A47E6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 w:type="page"/>
      </w:r>
    </w:p>
    <w:p w:rsidR="00A47E6A" w:rsidRPr="00A47E6A" w:rsidRDefault="00A47E6A" w:rsidP="00447764">
      <w:pPr>
        <w:rPr>
          <w:rFonts w:asciiTheme="majorEastAsia" w:eastAsiaTheme="majorEastAsia" w:hAnsiTheme="majorEastAsia" w:cs="ＭＳ Ｐゴシック"/>
          <w:b/>
          <w:bCs/>
          <w:iCs/>
          <w:color w:val="000000"/>
          <w:kern w:val="0"/>
          <w:sz w:val="24"/>
          <w:szCs w:val="24"/>
        </w:rPr>
      </w:pPr>
    </w:p>
    <w:p w:rsidR="00BA1353" w:rsidRDefault="00BA1353" w:rsidP="00BA1353">
      <w:pPr>
        <w:rPr>
          <w:rFonts w:ascii="ＭＳ Ｐゴシック" w:eastAsia="ＭＳ Ｐゴシック" w:hAnsi="ＭＳ Ｐゴシック" w:cs="ＭＳ Ｐゴシック"/>
          <w:b/>
          <w:bCs/>
          <w:i/>
          <w:iCs/>
          <w:color w:val="000000"/>
          <w:kern w:val="0"/>
          <w:sz w:val="24"/>
          <w:szCs w:val="24"/>
        </w:rPr>
      </w:pPr>
    </w:p>
    <w:sectPr w:rsidR="00BA1353" w:rsidSect="009C33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D3E" w:rsidRDefault="00B72D3E" w:rsidP="00B5430B">
      <w:r>
        <w:separator/>
      </w:r>
    </w:p>
  </w:endnote>
  <w:endnote w:type="continuationSeparator" w:id="0">
    <w:p w:rsidR="00B72D3E" w:rsidRDefault="00B72D3E" w:rsidP="00B54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D3E" w:rsidRDefault="00B72D3E" w:rsidP="00B5430B">
      <w:r>
        <w:separator/>
      </w:r>
    </w:p>
  </w:footnote>
  <w:footnote w:type="continuationSeparator" w:id="0">
    <w:p w:rsidR="00B72D3E" w:rsidRDefault="00B72D3E" w:rsidP="00B543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83F"/>
    <w:multiLevelType w:val="hybridMultilevel"/>
    <w:tmpl w:val="4A786B7A"/>
    <w:lvl w:ilvl="0" w:tplc="DA0A42AA">
      <w:start w:val="8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A580CF0A">
      <w:start w:val="9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5DD175BD"/>
    <w:multiLevelType w:val="hybridMultilevel"/>
    <w:tmpl w:val="57B0670A"/>
    <w:lvl w:ilvl="0" w:tplc="C2BC4B0A">
      <w:start w:val="1"/>
      <w:numFmt w:val="decimalFullWidth"/>
      <w:lvlText w:val="%1．"/>
      <w:lvlJc w:val="left"/>
      <w:pPr>
        <w:ind w:left="720" w:hanging="48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6A1749FF"/>
    <w:multiLevelType w:val="hybridMultilevel"/>
    <w:tmpl w:val="BD96CD14"/>
    <w:lvl w:ilvl="0" w:tplc="2F288DA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764"/>
    <w:rsid w:val="0001480C"/>
    <w:rsid w:val="0002506C"/>
    <w:rsid w:val="001067A5"/>
    <w:rsid w:val="002C4CCD"/>
    <w:rsid w:val="00447764"/>
    <w:rsid w:val="004F179B"/>
    <w:rsid w:val="00872812"/>
    <w:rsid w:val="008D26BD"/>
    <w:rsid w:val="0095649E"/>
    <w:rsid w:val="00986329"/>
    <w:rsid w:val="009C3331"/>
    <w:rsid w:val="00A47E6A"/>
    <w:rsid w:val="00AC5254"/>
    <w:rsid w:val="00B063B8"/>
    <w:rsid w:val="00B5430B"/>
    <w:rsid w:val="00B6779F"/>
    <w:rsid w:val="00B72D3E"/>
    <w:rsid w:val="00BA1353"/>
    <w:rsid w:val="00C3093C"/>
    <w:rsid w:val="00EC6F7D"/>
    <w:rsid w:val="00EF2BBB"/>
    <w:rsid w:val="00FC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7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2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2B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30B"/>
  </w:style>
  <w:style w:type="paragraph" w:styleId="a8">
    <w:name w:val="footer"/>
    <w:basedOn w:val="a"/>
    <w:link w:val="a9"/>
    <w:uiPriority w:val="99"/>
    <w:unhideWhenUsed/>
    <w:rsid w:val="00B543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30B"/>
  </w:style>
  <w:style w:type="character" w:styleId="aa">
    <w:name w:val="Strong"/>
    <w:basedOn w:val="a0"/>
    <w:uiPriority w:val="22"/>
    <w:qFormat/>
    <w:rsid w:val="00BA1353"/>
    <w:rPr>
      <w:b/>
      <w:bCs/>
    </w:rPr>
  </w:style>
  <w:style w:type="character" w:styleId="ab">
    <w:name w:val="Emphasis"/>
    <w:basedOn w:val="a0"/>
    <w:uiPriority w:val="20"/>
    <w:qFormat/>
    <w:rsid w:val="00BA13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9CCE3599F6F64C8EECCC9F8A5011AD" ma:contentTypeVersion="0" ma:contentTypeDescription="新しいドキュメントを作成します。" ma:contentTypeScope="" ma:versionID="5bf8641d2d2ff108b637e2e4a509ef57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CF5CCF4-B6DF-4F9F-B99B-1F5A2DC83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BC51194-FEFB-4128-B785-4E9CF52A1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D62B6-9C36-4E52-BA6E-C4F0FBB8699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奈美子</dc:creator>
  <cp:lastModifiedBy>Administrator</cp:lastModifiedBy>
  <cp:revision>3</cp:revision>
  <cp:lastPrinted>2017-07-19T01:12:00Z</cp:lastPrinted>
  <dcterms:created xsi:type="dcterms:W3CDTF">2018-04-11T02:31:00Z</dcterms:created>
  <dcterms:modified xsi:type="dcterms:W3CDTF">2018-06-20T02:49:00Z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0x010100B19CCE3599F6F64C8EECCC9F8A5011AD</vt:lpwstr>
  </property>
</Properties>
</file>