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F50" w:rsidRDefault="00662F50" w:rsidP="00662F50">
      <w:pPr>
        <w:rPr>
          <w:rFonts w:ascii="AR P丸ゴシック体M" w:eastAsia="AR P丸ゴシック体M" w:hAnsi="AR P丸ゴシック体M" w:hint="eastAsia"/>
          <w:b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b/>
          <w:sz w:val="24"/>
          <w:szCs w:val="24"/>
        </w:rPr>
        <w:t>天草市立図書館選定　年齢別おすすめ絵本　２０１9．１０</w:t>
      </w:r>
    </w:p>
    <w:p w:rsidR="00662F50" w:rsidRPr="00662F50" w:rsidRDefault="00662F50" w:rsidP="00662F50">
      <w:pPr>
        <w:rPr>
          <w:rFonts w:ascii="AR P丸ゴシック体M" w:eastAsia="AR P丸ゴシック体M" w:hAnsi="AR P丸ゴシック体M"/>
          <w:b/>
          <w:sz w:val="24"/>
          <w:szCs w:val="24"/>
        </w:rPr>
      </w:pPr>
      <w:r>
        <w:rPr>
          <w:rFonts w:ascii="AR P丸ゴシック体M" w:eastAsia="AR P丸ゴシック体M" w:hAnsi="AR P丸ゴシック体M" w:hint="eastAsia"/>
          <w:b/>
          <w:sz w:val="24"/>
          <w:szCs w:val="24"/>
        </w:rPr>
        <w:t xml:space="preserve">　※は、読み聞かせ実習に持参した絵本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ぴょーん</w:t>
      </w:r>
      <w:r>
        <w:rPr>
          <w:rFonts w:ascii="AR P丸ゴシック体M" w:eastAsia="AR P丸ゴシック体M" w:hAnsi="AR P丸ゴシック体M" w:hint="eastAsia"/>
          <w:sz w:val="24"/>
          <w:szCs w:val="24"/>
        </w:rPr>
        <w:t xml:space="preserve">　※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まてまてまて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ぴんぽーん</w:t>
      </w:r>
      <w:r w:rsidR="001D2322">
        <w:rPr>
          <w:rFonts w:ascii="AR P丸ゴシック体M" w:eastAsia="AR P丸ゴシック体M" w:hAnsi="AR P丸ゴシック体M" w:hint="eastAsia"/>
          <w:sz w:val="24"/>
          <w:szCs w:val="24"/>
        </w:rPr>
        <w:t xml:space="preserve">　※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おつきさまこんばんは</w:t>
      </w:r>
      <w:r w:rsidR="001D2322">
        <w:rPr>
          <w:rFonts w:ascii="AR P丸ゴシック体M" w:eastAsia="AR P丸ゴシック体M" w:hAnsi="AR P丸ゴシック体M" w:hint="eastAsia"/>
          <w:sz w:val="24"/>
          <w:szCs w:val="24"/>
        </w:rPr>
        <w:t xml:space="preserve">　※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いっしょにねんねねんね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ぽんちんぱん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おかあさんのパンツ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またまたはーい！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オムライス・ヘイ！</w:t>
      </w:r>
      <w:r w:rsidR="001D2322">
        <w:rPr>
          <w:rFonts w:ascii="AR P丸ゴシック体M" w:eastAsia="AR P丸ゴシック体M" w:hAnsi="AR P丸ゴシック体M" w:hint="eastAsia"/>
          <w:sz w:val="24"/>
          <w:szCs w:val="24"/>
        </w:rPr>
        <w:t xml:space="preserve">　※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わたしのおべんとう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きょうのおべんとうなんだろな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そらはだかんぼ！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がちゃがちゃどんどん</w:t>
      </w:r>
      <w:r w:rsidR="001D2322">
        <w:rPr>
          <w:rFonts w:ascii="AR P丸ゴシック体M" w:eastAsia="AR P丸ゴシック体M" w:hAnsi="AR P丸ゴシック体M" w:hint="eastAsia"/>
          <w:sz w:val="24"/>
          <w:szCs w:val="24"/>
        </w:rPr>
        <w:t xml:space="preserve">　※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ねえどっちがすき？</w:t>
      </w:r>
      <w:r w:rsidR="001D2322">
        <w:rPr>
          <w:rFonts w:ascii="AR P丸ゴシック体M" w:eastAsia="AR P丸ゴシック体M" w:hAnsi="AR P丸ゴシック体M" w:hint="eastAsia"/>
          <w:sz w:val="24"/>
          <w:szCs w:val="24"/>
        </w:rPr>
        <w:t xml:space="preserve">　※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どんどこももんちゃん</w:t>
      </w:r>
      <w:r w:rsidR="001D2322">
        <w:rPr>
          <w:rFonts w:ascii="AR P丸ゴシック体M" w:eastAsia="AR P丸ゴシック体M" w:hAnsi="AR P丸ゴシック体M" w:hint="eastAsia"/>
          <w:sz w:val="24"/>
          <w:szCs w:val="24"/>
        </w:rPr>
        <w:t xml:space="preserve">　※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おにのパンツ</w:t>
      </w:r>
      <w:r w:rsidR="001D2322">
        <w:rPr>
          <w:rFonts w:ascii="AR P丸ゴシック体M" w:eastAsia="AR P丸ゴシック体M" w:hAnsi="AR P丸ゴシック体M" w:hint="eastAsia"/>
          <w:sz w:val="24"/>
          <w:szCs w:val="24"/>
        </w:rPr>
        <w:t xml:space="preserve">　※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くろねこかあさん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ぺったん！サンドイッチ</w:t>
      </w:r>
      <w:r w:rsidR="001D2322">
        <w:rPr>
          <w:rFonts w:ascii="AR P丸ゴシック体M" w:eastAsia="AR P丸ゴシック体M" w:hAnsi="AR P丸ゴシック体M" w:hint="eastAsia"/>
          <w:sz w:val="24"/>
          <w:szCs w:val="24"/>
        </w:rPr>
        <w:t xml:space="preserve">　※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よいこはもうねるじかん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タンゲくん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ぼくおかあさんのこと…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いちにちのりもの</w:t>
      </w:r>
      <w:r w:rsidR="001D2322">
        <w:rPr>
          <w:rFonts w:ascii="AR P丸ゴシック体M" w:eastAsia="AR P丸ゴシック体M" w:hAnsi="AR P丸ゴシック体M" w:hint="eastAsia"/>
          <w:sz w:val="24"/>
          <w:szCs w:val="24"/>
        </w:rPr>
        <w:t xml:space="preserve">　※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いちど電鉄ケーキ線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おいていかないで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おおきくなったら</w:t>
      </w:r>
    </w:p>
    <w:p w:rsidR="00662F50" w:rsidRPr="00662F50" w:rsidRDefault="00662F50" w:rsidP="001E4654">
      <w:pPr>
        <w:rPr>
          <w:rFonts w:ascii="AR P丸ゴシック体M" w:eastAsia="AR P丸ゴシック体M" w:hAnsi="AR P丸ゴシック体M" w:hint="eastAsia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ようちえんいやや</w:t>
      </w:r>
      <w:r w:rsidR="001D2322">
        <w:rPr>
          <w:rFonts w:ascii="AR P丸ゴシック体M" w:eastAsia="AR P丸ゴシック体M" w:hAnsi="AR P丸ゴシック体M" w:hint="eastAsia"/>
          <w:sz w:val="24"/>
          <w:szCs w:val="24"/>
        </w:rPr>
        <w:t xml:space="preserve">　※</w:t>
      </w:r>
    </w:p>
    <w:p w:rsidR="00662F50" w:rsidRDefault="00662F50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</w:p>
    <w:p w:rsidR="003A0C65" w:rsidRPr="00662F50" w:rsidRDefault="00662F50" w:rsidP="001E4654">
      <w:pPr>
        <w:rPr>
          <w:rFonts w:ascii="AR P丸ゴシック体M" w:eastAsia="AR P丸ゴシック体M" w:hAnsi="AR P丸ゴシック体M"/>
          <w:b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b/>
          <w:sz w:val="24"/>
          <w:szCs w:val="24"/>
        </w:rPr>
        <w:t xml:space="preserve">２　</w:t>
      </w:r>
      <w:r w:rsidR="003A0C65" w:rsidRPr="00662F50">
        <w:rPr>
          <w:rFonts w:ascii="AR P丸ゴシック体M" w:eastAsia="AR P丸ゴシック体M" w:hAnsi="AR P丸ゴシック体M" w:hint="eastAsia"/>
          <w:b/>
          <w:sz w:val="24"/>
          <w:szCs w:val="24"/>
        </w:rPr>
        <w:t>天草市立図書館選定　年齢別おすすめ絵本　２０１７．１０</w:t>
      </w:r>
    </w:p>
    <w:p w:rsidR="001E4654" w:rsidRPr="00662F50" w:rsidRDefault="001E4654" w:rsidP="001E4654">
      <w:pPr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ぎったんこばったんこ</w:t>
      </w:r>
    </w:p>
    <w:p w:rsidR="001E4654" w:rsidRPr="00662F50" w:rsidRDefault="001E4654" w:rsidP="001E4654">
      <w:pPr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おふろでちゃぷちゃぷ</w:t>
      </w:r>
    </w:p>
    <w:p w:rsidR="001E4654" w:rsidRPr="00662F50" w:rsidRDefault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らっこさん</w:t>
      </w:r>
    </w:p>
    <w:p w:rsidR="001E4654" w:rsidRPr="00662F50" w:rsidRDefault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あんよあんよ</w:t>
      </w:r>
    </w:p>
    <w:p w:rsidR="001E4654" w:rsidRPr="00662F50" w:rsidRDefault="001E4654" w:rsidP="001E4654">
      <w:pPr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まてまてまて</w:t>
      </w:r>
    </w:p>
    <w:p w:rsidR="005B6A5C" w:rsidRPr="00662F50" w:rsidRDefault="001E4654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いないいないばあ</w:t>
      </w:r>
    </w:p>
    <w:p w:rsidR="001E4654" w:rsidRPr="00662F50" w:rsidRDefault="001E4654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しましまぐるぐる</w:t>
      </w:r>
    </w:p>
    <w:p w:rsidR="001E4654" w:rsidRPr="00662F50" w:rsidRDefault="001E4654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ごぶごぶごぼごぼ</w:t>
      </w:r>
    </w:p>
    <w:p w:rsidR="001E4654" w:rsidRPr="00662F50" w:rsidRDefault="001E4654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lastRenderedPageBreak/>
        <w:t>じゃあじゃあびりびり</w:t>
      </w:r>
    </w:p>
    <w:p w:rsidR="001E4654" w:rsidRPr="00662F50" w:rsidRDefault="001E4654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がたんごとんがたんごとん</w:t>
      </w:r>
    </w:p>
    <w:p w:rsidR="001E4654" w:rsidRPr="00662F50" w:rsidRDefault="001E4654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つみき</w:t>
      </w:r>
    </w:p>
    <w:p w:rsidR="001E4654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にゅるぺろりん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どうるればいいのかな？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そらはだかんぼ！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どっちの</w:t>
      </w:r>
      <w:r w:rsidRPr="00662F50">
        <w:rPr>
          <w:rFonts w:ascii="AR P丸ゴシック体M" w:eastAsia="AR P丸ゴシック体M" w:hAnsi="AR P丸ゴシック体M" w:cs="Segoe UI Symbol" w:hint="eastAsia"/>
          <w:sz w:val="24"/>
          <w:szCs w:val="24"/>
        </w:rPr>
        <w:t>て</w:t>
      </w: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にはいってるか？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いろいろごはん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すっぽんぽん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ケーキやけました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ぱんだいすき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だれかな？だれかな？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いっしょにごはん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おかあさんのパンツ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わにわにのおふろ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わにわにとあかおに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わたしのおべんとう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ふしぎなにじ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ちびはち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やさいのせなか</w:t>
      </w:r>
      <w:bookmarkStart w:id="0" w:name="_GoBack"/>
      <w:bookmarkEnd w:id="0"/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おにのパンツ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にんじんさんがあかいわけ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１１ぴきのねこ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どっちがへん？スペシャル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しりとりこあら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しりとりのだいすきなおうじさま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うずらちゃんのたからもの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１００かいだてのいえ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いいからいいから２</w:t>
      </w:r>
    </w:p>
    <w:p w:rsidR="00590451" w:rsidRPr="00662F50" w:rsidRDefault="003A0C65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ハ</w:t>
      </w:r>
      <w:r w:rsidR="00590451" w:rsidRPr="00662F50">
        <w:rPr>
          <w:rFonts w:ascii="AR P丸ゴシック体M" w:eastAsia="AR P丸ゴシック体M" w:hAnsi="AR P丸ゴシック体M" w:hint="eastAsia"/>
          <w:sz w:val="24"/>
          <w:szCs w:val="24"/>
        </w:rPr>
        <w:t>ブラシくん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にこちゃんのママのて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きょうのおやつは</w:t>
      </w:r>
    </w:p>
    <w:p w:rsidR="00590451" w:rsidRPr="00662F50" w:rsidRDefault="00590451" w:rsidP="001E4654">
      <w:pPr>
        <w:widowControl/>
        <w:jc w:val="left"/>
        <w:rPr>
          <w:rFonts w:ascii="AR P丸ゴシック体M" w:eastAsia="AR P丸ゴシック体M" w:hAnsi="AR P丸ゴシック体M"/>
          <w:sz w:val="24"/>
          <w:szCs w:val="24"/>
        </w:rPr>
      </w:pPr>
      <w:r w:rsidRPr="00662F50">
        <w:rPr>
          <w:rFonts w:ascii="AR P丸ゴシック体M" w:eastAsia="AR P丸ゴシック体M" w:hAnsi="AR P丸ゴシック体M" w:hint="eastAsia"/>
          <w:sz w:val="24"/>
          <w:szCs w:val="24"/>
        </w:rPr>
        <w:t>わたしのワンピース</w:t>
      </w:r>
    </w:p>
    <w:sectPr w:rsidR="00590451" w:rsidRPr="00662F50" w:rsidSect="00662F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C4C" w:rsidRDefault="009E6C4C" w:rsidP="00662F50">
      <w:r>
        <w:separator/>
      </w:r>
    </w:p>
  </w:endnote>
  <w:endnote w:type="continuationSeparator" w:id="0">
    <w:p w:rsidR="009E6C4C" w:rsidRDefault="009E6C4C" w:rsidP="00662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P丸ゴシック体M">
    <w:panose1 w:val="020B0600010101010101"/>
    <w:charset w:val="80"/>
    <w:family w:val="modern"/>
    <w:pitch w:val="variable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C4C" w:rsidRDefault="009E6C4C" w:rsidP="00662F50">
      <w:r>
        <w:separator/>
      </w:r>
    </w:p>
  </w:footnote>
  <w:footnote w:type="continuationSeparator" w:id="0">
    <w:p w:rsidR="009E6C4C" w:rsidRDefault="009E6C4C" w:rsidP="00662F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4654"/>
    <w:rsid w:val="001D2322"/>
    <w:rsid w:val="001E4654"/>
    <w:rsid w:val="003A0C65"/>
    <w:rsid w:val="00590451"/>
    <w:rsid w:val="005B6A5C"/>
    <w:rsid w:val="00662F50"/>
    <w:rsid w:val="009E6C4C"/>
    <w:rsid w:val="00A63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D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62F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62F50"/>
  </w:style>
  <w:style w:type="paragraph" w:styleId="a5">
    <w:name w:val="footer"/>
    <w:basedOn w:val="a"/>
    <w:link w:val="a6"/>
    <w:uiPriority w:val="99"/>
    <w:semiHidden/>
    <w:unhideWhenUsed/>
    <w:rsid w:val="00662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62F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宮本 歩</dc:creator>
  <cp:lastModifiedBy>Administrator</cp:lastModifiedBy>
  <cp:revision>3</cp:revision>
  <dcterms:created xsi:type="dcterms:W3CDTF">2019-10-09T04:32:00Z</dcterms:created>
  <dcterms:modified xsi:type="dcterms:W3CDTF">2019-10-09T04:34:00Z</dcterms:modified>
</cp:coreProperties>
</file>