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3E996" w14:textId="77777777" w:rsidR="002A71A4" w:rsidRPr="00D75FE8" w:rsidRDefault="00D75FE8" w:rsidP="002A71A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7BC3E9B1" wp14:editId="7BC3E9B2">
            <wp:simplePos x="0" y="0"/>
            <wp:positionH relativeFrom="column">
              <wp:posOffset>342900</wp:posOffset>
            </wp:positionH>
            <wp:positionV relativeFrom="paragraph">
              <wp:posOffset>334645</wp:posOffset>
            </wp:positionV>
            <wp:extent cx="1017270" cy="993612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99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C3E997" w14:textId="77777777" w:rsidR="00D75FE8" w:rsidRPr="00D75FE8" w:rsidRDefault="003B1FC9" w:rsidP="002A71A4">
      <w:r w:rsidRPr="00D75FE8">
        <w:rPr>
          <w:noProof/>
        </w:rPr>
        <w:drawing>
          <wp:anchor distT="0" distB="0" distL="114300" distR="114300" simplePos="0" relativeHeight="251657216" behindDoc="1" locked="0" layoutInCell="1" allowOverlap="1" wp14:anchorId="7BC3E9B3" wp14:editId="7BC3E9B4">
            <wp:simplePos x="0" y="0"/>
            <wp:positionH relativeFrom="column">
              <wp:posOffset>2320290</wp:posOffset>
            </wp:positionH>
            <wp:positionV relativeFrom="paragraph">
              <wp:posOffset>23495</wp:posOffset>
            </wp:positionV>
            <wp:extent cx="998220" cy="941705"/>
            <wp:effectExtent l="0" t="0" r="0" b="0"/>
            <wp:wrapNone/>
            <wp:docPr id="14" name="図 14" descr="C:\Users\1130757\Desktop\校章（黒）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30757\Desktop\校章（黒）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FE8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BC3E9B5" wp14:editId="7BC3E9B6">
            <wp:simplePos x="0" y="0"/>
            <wp:positionH relativeFrom="column">
              <wp:posOffset>4118610</wp:posOffset>
            </wp:positionH>
            <wp:positionV relativeFrom="paragraph">
              <wp:posOffset>90067</wp:posOffset>
            </wp:positionV>
            <wp:extent cx="865398" cy="873126"/>
            <wp:effectExtent l="0" t="0" r="0" b="317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98" cy="87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C3E998" w14:textId="77777777" w:rsidR="00F5109F" w:rsidRDefault="00F5109F" w:rsidP="002A71A4"/>
    <w:p w14:paraId="7BC3E999" w14:textId="77777777" w:rsidR="00D75FE8" w:rsidRDefault="003B1FC9" w:rsidP="002A71A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C3E9B7" wp14:editId="7BC3E9B8">
                <wp:simplePos x="0" y="0"/>
                <wp:positionH relativeFrom="column">
                  <wp:posOffset>2183130</wp:posOffset>
                </wp:positionH>
                <wp:positionV relativeFrom="paragraph">
                  <wp:posOffset>194310</wp:posOffset>
                </wp:positionV>
                <wp:extent cx="1360170" cy="1404620"/>
                <wp:effectExtent l="0" t="0" r="0" b="0"/>
                <wp:wrapSquare wrapText="bothSides"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3E9CB" w14:textId="77777777" w:rsidR="00D75FE8" w:rsidRPr="00D75FE8" w:rsidRDefault="00D75FE8" w:rsidP="00D75FE8">
                            <w:pPr>
                              <w:rPr>
                                <w:rFonts w:ascii="AR楷書体M" w:eastAsia="AR楷書体M" w:hAnsi="AR楷書体M"/>
                                <w:sz w:val="28"/>
                              </w:rPr>
                            </w:pPr>
                            <w:r>
                              <w:rPr>
                                <w:rFonts w:ascii="AR楷書体M" w:eastAsia="AR楷書体M" w:hAnsi="AR楷書体M" w:hint="eastAsia"/>
                                <w:sz w:val="28"/>
                              </w:rPr>
                              <w:t>天草</w:t>
                            </w:r>
                            <w:r>
                              <w:rPr>
                                <w:rFonts w:ascii="AR楷書体M" w:eastAsia="AR楷書体M" w:hAnsi="AR楷書体M"/>
                                <w:sz w:val="28"/>
                              </w:rPr>
                              <w:t>高等学校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C3E9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1.9pt;margin-top:15.3pt;width:107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" filled="f" stroked="f">
                <v:textbox style="mso-fit-shape-to-text:t">
                  <w:txbxContent>
                    <w:p w14:paraId="7BC3E9CB" w14:textId="77777777" w:rsidR="00D75FE8" w:rsidRPr="00D75FE8" w:rsidRDefault="00D75FE8" w:rsidP="00D75FE8">
                      <w:pPr>
                        <w:rPr>
                          <w:rFonts w:ascii="AR楷書体M" w:eastAsia="AR楷書体M" w:hAnsi="AR楷書体M"/>
                          <w:sz w:val="28"/>
                        </w:rPr>
                      </w:pPr>
                      <w:r>
                        <w:rPr>
                          <w:rFonts w:ascii="AR楷書体M" w:eastAsia="AR楷書体M" w:hAnsi="AR楷書体M" w:hint="eastAsia"/>
                          <w:sz w:val="28"/>
                        </w:rPr>
                        <w:t>天草</w:t>
                      </w:r>
                      <w:r>
                        <w:rPr>
                          <w:rFonts w:ascii="AR楷書体M" w:eastAsia="AR楷書体M" w:hAnsi="AR楷書体M"/>
                          <w:sz w:val="28"/>
                        </w:rPr>
                        <w:t>高等学校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5FE8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C3E9B9" wp14:editId="7BC3E9BA">
                <wp:simplePos x="0" y="0"/>
                <wp:positionH relativeFrom="column">
                  <wp:posOffset>3839210</wp:posOffset>
                </wp:positionH>
                <wp:positionV relativeFrom="paragraph">
                  <wp:posOffset>193040</wp:posOffset>
                </wp:positionV>
                <wp:extent cx="1879600" cy="1404620"/>
                <wp:effectExtent l="0" t="0" r="0" b="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3E9CC" w14:textId="77777777" w:rsidR="00D75FE8" w:rsidRPr="00D75FE8" w:rsidRDefault="00770DE8" w:rsidP="00D75FE8">
                            <w:pPr>
                              <w:rPr>
                                <w:rFonts w:ascii="AR楷書体M" w:eastAsia="AR楷書体M" w:hAnsi="AR楷書体M"/>
                                <w:sz w:val="28"/>
                              </w:rPr>
                            </w:pPr>
                            <w:r>
                              <w:rPr>
                                <w:rFonts w:ascii="AR楷書体M" w:eastAsia="AR楷書体M" w:hAnsi="AR楷書体M" w:hint="eastAsia"/>
                                <w:sz w:val="28"/>
                              </w:rPr>
                              <w:t>本渡</w:t>
                            </w:r>
                            <w:r w:rsidR="00D75FE8">
                              <w:rPr>
                                <w:rFonts w:ascii="AR楷書体M" w:eastAsia="AR楷書体M" w:hAnsi="AR楷書体M"/>
                                <w:sz w:val="28"/>
                              </w:rPr>
                              <w:t>高等</w:t>
                            </w:r>
                            <w:r w:rsidR="00D75FE8">
                              <w:rPr>
                                <w:rFonts w:ascii="AR楷書体M" w:eastAsia="AR楷書体M" w:hAnsi="AR楷書体M" w:hint="eastAsia"/>
                                <w:sz w:val="28"/>
                              </w:rPr>
                              <w:t>女</w:t>
                            </w:r>
                            <w:r w:rsidR="00D75FE8">
                              <w:rPr>
                                <w:rFonts w:ascii="AR楷書体M" w:eastAsia="AR楷書体M" w:hAnsi="AR楷書体M"/>
                                <w:sz w:val="28"/>
                              </w:rPr>
                              <w:t>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3E9B9" id="_x0000_s1027" type="#_x0000_t202" style="position:absolute;left:0;text-align:left;margin-left:302.3pt;margin-top:15.2pt;width:14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" filled="f" stroked="f">
                <v:textbox style="mso-fit-shape-to-text:t">
                  <w:txbxContent>
                    <w:p w14:paraId="7BC3E9CC" w14:textId="77777777" w:rsidR="00D75FE8" w:rsidRPr="00D75FE8" w:rsidRDefault="00770DE8" w:rsidP="00D75FE8">
                      <w:pPr>
                        <w:rPr>
                          <w:rFonts w:ascii="AR楷書体M" w:eastAsia="AR楷書体M" w:hAnsi="AR楷書体M"/>
                          <w:sz w:val="28"/>
                        </w:rPr>
                      </w:pPr>
                      <w:r>
                        <w:rPr>
                          <w:rFonts w:ascii="AR楷書体M" w:eastAsia="AR楷書体M" w:hAnsi="AR楷書体M" w:hint="eastAsia"/>
                          <w:sz w:val="28"/>
                        </w:rPr>
                        <w:t>本渡</w:t>
                      </w:r>
                      <w:r w:rsidR="00D75FE8">
                        <w:rPr>
                          <w:rFonts w:ascii="AR楷書体M" w:eastAsia="AR楷書体M" w:hAnsi="AR楷書体M"/>
                          <w:sz w:val="28"/>
                        </w:rPr>
                        <w:t>高等</w:t>
                      </w:r>
                      <w:r w:rsidR="00D75FE8">
                        <w:rPr>
                          <w:rFonts w:ascii="AR楷書体M" w:eastAsia="AR楷書体M" w:hAnsi="AR楷書体M" w:hint="eastAsia"/>
                          <w:sz w:val="28"/>
                        </w:rPr>
                        <w:t>女</w:t>
                      </w:r>
                      <w:r w:rsidR="00D75FE8">
                        <w:rPr>
                          <w:rFonts w:ascii="AR楷書体M" w:eastAsia="AR楷書体M" w:hAnsi="AR楷書体M"/>
                          <w:sz w:val="28"/>
                        </w:rPr>
                        <w:t>学校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5FE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C3E9BB" wp14:editId="7BC3E9BC">
                <wp:simplePos x="0" y="0"/>
                <wp:positionH relativeFrom="column">
                  <wp:posOffset>132715</wp:posOffset>
                </wp:positionH>
                <wp:positionV relativeFrom="paragraph">
                  <wp:posOffset>191135</wp:posOffset>
                </wp:positionV>
                <wp:extent cx="1466850" cy="140462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3E9CD" w14:textId="77777777" w:rsidR="00D75FE8" w:rsidRPr="00D75FE8" w:rsidRDefault="00D75FE8">
                            <w:pPr>
                              <w:rPr>
                                <w:rFonts w:ascii="AR楷書体M" w:eastAsia="AR楷書体M" w:hAnsi="AR楷書体M"/>
                                <w:sz w:val="28"/>
                              </w:rPr>
                            </w:pPr>
                            <w:r>
                              <w:rPr>
                                <w:rFonts w:ascii="AR楷書体M" w:eastAsia="AR楷書体M" w:hAnsi="AR楷書体M" w:hint="eastAsia"/>
                                <w:sz w:val="28"/>
                              </w:rPr>
                              <w:t>旧制</w:t>
                            </w:r>
                            <w:r w:rsidRPr="00D75FE8">
                              <w:rPr>
                                <w:rFonts w:ascii="AR楷書体M" w:eastAsia="AR楷書体M" w:hAnsi="AR楷書体M" w:hint="eastAsia"/>
                                <w:sz w:val="28"/>
                              </w:rPr>
                              <w:t>天草</w:t>
                            </w:r>
                            <w:r w:rsidRPr="00D75FE8">
                              <w:rPr>
                                <w:rFonts w:ascii="AR楷書体M" w:eastAsia="AR楷書体M" w:hAnsi="AR楷書体M"/>
                                <w:sz w:val="28"/>
                              </w:rPr>
                              <w:t>中学校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3E9BB" id="_x0000_s1028" type="#_x0000_t202" style="position:absolute;left:0;text-align:left;margin-left:10.45pt;margin-top:15.05pt;width:115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" filled="f" stroked="f">
                <v:textbox style="mso-fit-shape-to-text:t">
                  <w:txbxContent>
                    <w:p w14:paraId="7BC3E9CD" w14:textId="77777777" w:rsidR="00D75FE8" w:rsidRPr="00D75FE8" w:rsidRDefault="00D75FE8">
                      <w:pPr>
                        <w:rPr>
                          <w:rFonts w:ascii="AR楷書体M" w:eastAsia="AR楷書体M" w:hAnsi="AR楷書体M"/>
                          <w:sz w:val="28"/>
                        </w:rPr>
                      </w:pPr>
                      <w:r>
                        <w:rPr>
                          <w:rFonts w:ascii="AR楷書体M" w:eastAsia="AR楷書体M" w:hAnsi="AR楷書体M" w:hint="eastAsia"/>
                          <w:sz w:val="28"/>
                        </w:rPr>
                        <w:t>旧制</w:t>
                      </w:r>
                      <w:r w:rsidRPr="00D75FE8">
                        <w:rPr>
                          <w:rFonts w:ascii="AR楷書体M" w:eastAsia="AR楷書体M" w:hAnsi="AR楷書体M" w:hint="eastAsia"/>
                          <w:sz w:val="28"/>
                        </w:rPr>
                        <w:t>天草</w:t>
                      </w:r>
                      <w:r w:rsidRPr="00D75FE8">
                        <w:rPr>
                          <w:rFonts w:ascii="AR楷書体M" w:eastAsia="AR楷書体M" w:hAnsi="AR楷書体M"/>
                          <w:sz w:val="28"/>
                        </w:rPr>
                        <w:t>中学校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C3E99A" w14:textId="77777777" w:rsidR="002A71A4" w:rsidRPr="002A71A4" w:rsidRDefault="002A71A4" w:rsidP="002A71A4"/>
    <w:p w14:paraId="7BC3E99B" w14:textId="01C9D814" w:rsidR="002A71A4" w:rsidRPr="002A71A4" w:rsidRDefault="002A71A4" w:rsidP="002A71A4"/>
    <w:p w14:paraId="7BC3E99C" w14:textId="37732CEA" w:rsidR="00D75FE8" w:rsidRDefault="003171F5" w:rsidP="002A71A4">
      <w:r>
        <w:rPr>
          <w:noProof/>
        </w:rPr>
        <w:pict w14:anchorId="7BC3E9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.6pt;margin-top:2.15pt;width:268.4pt;height:134pt;z-index:-251651072;mso-position-horizontal-relative:text;mso-position-vertical-relative:text" stroked="t" strokecolor="black [3213]" strokeweight="1.5pt">
            <v:imagedata r:id="rId10" o:title="校訓桂園書（小）"/>
          </v:shape>
        </w:pict>
      </w:r>
    </w:p>
    <w:p w14:paraId="7BC3E99D" w14:textId="77777777" w:rsidR="00F5109F" w:rsidRDefault="00F5109F" w:rsidP="002A71A4"/>
    <w:p w14:paraId="7BC3E99E" w14:textId="77777777" w:rsidR="00F5109F" w:rsidRDefault="00F5109F" w:rsidP="002A71A4"/>
    <w:p w14:paraId="7BC3E9A4" w14:textId="77777777" w:rsidR="00E06B86" w:rsidRPr="002A71A4" w:rsidRDefault="00E50977" w:rsidP="002A71A4">
      <w:r>
        <w:rPr>
          <w:rFonts w:ascii="ＭＳ Ｐゴシック" w:hAnsi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7BC3E9C0" wp14:editId="7BC3E9C1">
                <wp:simplePos x="0" y="0"/>
                <wp:positionH relativeFrom="column">
                  <wp:posOffset>-687705</wp:posOffset>
                </wp:positionH>
                <wp:positionV relativeFrom="paragraph">
                  <wp:posOffset>1162685</wp:posOffset>
                </wp:positionV>
                <wp:extent cx="6858000" cy="217487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17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C3E9D7" w14:textId="77777777" w:rsidR="002A71A4" w:rsidRPr="003B1FC9" w:rsidRDefault="002A71A4" w:rsidP="002A71A4">
                            <w:pPr>
                              <w:pStyle w:val="a3"/>
                              <w:rPr>
                                <w:b/>
                                <w:sz w:val="20"/>
                                <w:szCs w:val="20"/>
                                <w:lang w:val="ja-JP"/>
                              </w:rPr>
                            </w:pPr>
                            <w:r w:rsidRPr="003B1FC9">
                              <w:rPr>
                                <w:rFonts w:ascii="HG正楷書体-PRO" w:eastAsia="HG正楷書体-PRO" w:hint="eastAsia"/>
                                <w:b/>
                                <w:sz w:val="24"/>
                                <w:lang w:val="ja-JP"/>
                              </w:rPr>
                              <w:t>天草高等学校　校歌</w:t>
                            </w:r>
                            <w:r w:rsidRPr="003B1FC9">
                              <w:rPr>
                                <w:rFonts w:eastAsia="ＤＦ行書体" w:hAnsi="ＤＦ行書体" w:hint="eastAsia"/>
                                <w:b/>
                                <w:lang w:val="ja-JP"/>
                              </w:rPr>
                              <w:t xml:space="preserve">　</w:t>
                            </w:r>
                            <w:r w:rsidRPr="003B1FC9">
                              <w:rPr>
                                <w:rFonts w:hint="eastAsia"/>
                                <w:b/>
                                <w:sz w:val="20"/>
                                <w:szCs w:val="20"/>
                                <w:lang w:val="ja-JP"/>
                              </w:rPr>
                              <w:t xml:space="preserve">　　　　　　　　　</w:t>
                            </w:r>
                          </w:p>
                          <w:p w14:paraId="7BC3E9D8" w14:textId="77777777" w:rsidR="002A71A4" w:rsidRDefault="002A71A4" w:rsidP="002A71A4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ja-JP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7BC3E9D9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一、　塵寰遠く隔てたる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ああ西海の別天地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潮風薫る苓洲の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学びの園の露分けて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飛翔を習う雛鵬の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胸は希望に燃ゆる哉</w:t>
                            </w:r>
                          </w:p>
                          <w:p w14:paraId="7BC3E9DA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 </w:t>
                            </w:r>
                          </w:p>
                          <w:p w14:paraId="7BC3E9DB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二、　振放みれば倉岳の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高嶺を出づる天つ日の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下界の暗を照らす時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天には真理地には道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人の心に「正大」の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聖き光ぞ溢るなる</w:t>
                            </w:r>
                          </w:p>
                          <w:p w14:paraId="7BC3E9DC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 </w:t>
                            </w:r>
                          </w:p>
                          <w:p w14:paraId="7BC3E9DD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三、　時永久に寄る波の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22"/>
                                <w:szCs w:val="22"/>
                                <w:lang w:val="ja-JP"/>
                              </w:rPr>
                              <w:t>鞺</w:t>
                            </w:r>
                            <w:r>
                              <w:rPr>
                                <w:rFonts w:ascii="@HG正楷書体-PRO" w:eastAsia="HG正楷書体-PRO" w:hAnsi="@HG正楷書体-PRO" w:cs="@HG正楷書体-PRO"/>
                                <w:sz w:val="22"/>
                                <w:szCs w:val="22"/>
                                <w:lang w:val="ja-JP"/>
                              </w:rPr>
                              <w:t>鞳として岸をう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つ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天草灘の雄叫に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聞けや自然の動脈を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沸きて流るる「剛健」の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生命の潮の高鳴りを</w:t>
                            </w:r>
                          </w:p>
                          <w:p w14:paraId="7BC3E9DE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 </w:t>
                            </w:r>
                          </w:p>
                          <w:p w14:paraId="7BC3E9DF" w14:textId="77777777" w:rsidR="002A71A4" w:rsidRDefault="002A71A4" w:rsidP="002A71A4">
                            <w:pPr>
                              <w:pStyle w:val="a3"/>
                              <w:rPr>
                                <w:rFonts w:ascii="HG正楷書体-PRO"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四、　神秘ぞ燃ゆる不知火の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筑紫の海に風凪ぎて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澄むや千尋の底深く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万象影を涵す時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一視同仁隔てなき</w:t>
                            </w:r>
                            <w:r>
                              <w:rPr>
                                <w:rFonts w:ascii="HG正楷書体-PRO"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br/>
                              <w:t xml:space="preserve">　　　「寛厚」の徳君見ずや</w:t>
                            </w:r>
                          </w:p>
                          <w:p w14:paraId="7BC3E9E0" w14:textId="77777777" w:rsidR="002A71A4" w:rsidRDefault="002A71A4" w:rsidP="002A71A4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val="ja-JP"/>
                              </w:rPr>
                              <w:t> </w:t>
                            </w:r>
                          </w:p>
                          <w:p w14:paraId="7BC3E9E1" w14:textId="77777777" w:rsidR="002A71A4" w:rsidRDefault="002A71A4" w:rsidP="002A71A4">
                            <w:pPr>
                              <w:pStyle w:val="a3"/>
                              <w:rPr>
                                <w:rFonts w:eastAsia="HG正楷書体-PRO"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eastAsia="HG正楷書体-PRO" w:hint="eastAsia"/>
                                <w:sz w:val="22"/>
                                <w:szCs w:val="22"/>
                                <w:lang w:val="ja-JP"/>
                              </w:rPr>
                              <w:t> </w:t>
                            </w:r>
                          </w:p>
                        </w:txbxContent>
                      </wps:txbx>
                      <wps:bodyPr rot="0" vert="eaVert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3E9C0" id="テキスト ボックス 6" o:spid="_x0000_s1029" type="#_x0000_t202" style="position:absolute;left:0;text-align:left;margin-left:-54.15pt;margin-top:91.55pt;width:540pt;height:171.2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" filled="f" stroked="f" strokecolor="black [0]" insetpen="t">
                <v:textbox style="layout-flow:vertical-ideographic" inset="2.88pt,2.88pt,2.88pt,2.88pt">
                  <w:txbxContent>
                    <w:p w14:paraId="7BC3E9D7" w14:textId="77777777" w:rsidR="002A71A4" w:rsidRPr="003B1FC9" w:rsidRDefault="002A71A4" w:rsidP="002A71A4">
                      <w:pPr>
                        <w:pStyle w:val="a3"/>
                        <w:rPr>
                          <w:b/>
                          <w:sz w:val="20"/>
                          <w:szCs w:val="20"/>
                          <w:lang w:val="ja-JP"/>
                        </w:rPr>
                      </w:pPr>
                      <w:r w:rsidRPr="003B1FC9">
                        <w:rPr>
                          <w:rFonts w:ascii="HG正楷書体-PRO" w:eastAsia="HG正楷書体-PRO" w:hint="eastAsia"/>
                          <w:b/>
                          <w:sz w:val="24"/>
                          <w:lang w:val="ja-JP"/>
                        </w:rPr>
                        <w:t>天草高等学校　校歌</w:t>
                      </w:r>
                      <w:r w:rsidRPr="003B1FC9">
                        <w:rPr>
                          <w:rFonts w:eastAsia="ＤＦ行書体" w:hAnsi="ＤＦ行書体" w:hint="eastAsia"/>
                          <w:b/>
                          <w:lang w:val="ja-JP"/>
                        </w:rPr>
                        <w:t xml:space="preserve">　</w:t>
                      </w:r>
                      <w:r w:rsidRPr="003B1FC9">
                        <w:rPr>
                          <w:rFonts w:hint="eastAsia"/>
                          <w:b/>
                          <w:sz w:val="20"/>
                          <w:szCs w:val="20"/>
                          <w:lang w:val="ja-JP"/>
                        </w:rPr>
                        <w:t xml:space="preserve">　　　　　　　　　</w:t>
                      </w:r>
                    </w:p>
                    <w:p w14:paraId="7BC3E9D8" w14:textId="77777777" w:rsidR="002A71A4" w:rsidRDefault="002A71A4" w:rsidP="002A71A4">
                      <w:pPr>
                        <w:pStyle w:val="a3"/>
                        <w:rPr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  <w:lang w:val="ja-JP"/>
                        </w:rPr>
                        <w:t xml:space="preserve">　　　　　　　　　　　　　　　　　　　　　　</w:t>
                      </w:r>
                    </w:p>
                    <w:p w14:paraId="7BC3E9D9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一、　塵寰遠く隔てたる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ああ西海の別天地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潮風薫る苓洲の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学びの園の露分けて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飛翔を習う雛鵬の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胸は希望に燃ゆる哉</w:t>
                      </w:r>
                    </w:p>
                    <w:p w14:paraId="7BC3E9DA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 </w:t>
                      </w:r>
                    </w:p>
                    <w:p w14:paraId="7BC3E9DB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二、　振放みれば倉岳の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高嶺を出づる天つ日の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下界の暗を照らす時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天には真理地には道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人の心に「正大」の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聖き光ぞ溢るなる</w:t>
                      </w:r>
                    </w:p>
                    <w:p w14:paraId="7BC3E9DC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 </w:t>
                      </w:r>
                    </w:p>
                    <w:p w14:paraId="7BC3E9DD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三、　時永久に寄る波の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</w:t>
                      </w:r>
                      <w:r>
                        <w:rPr>
                          <w:rFonts w:ascii="ＭＳ 明朝" w:eastAsia="ＭＳ 明朝" w:hAnsi="ＭＳ 明朝" w:cs="ＭＳ 明朝" w:hint="eastAsia"/>
                          <w:sz w:val="22"/>
                          <w:szCs w:val="22"/>
                          <w:lang w:val="ja-JP"/>
                        </w:rPr>
                        <w:t>鞺</w:t>
                      </w:r>
                      <w:r>
                        <w:rPr>
                          <w:rFonts w:ascii="@HG正楷書体-PRO" w:eastAsia="HG正楷書体-PRO" w:hAnsi="@HG正楷書体-PRO" w:cs="@HG正楷書体-PRO"/>
                          <w:sz w:val="22"/>
                          <w:szCs w:val="22"/>
                          <w:lang w:val="ja-JP"/>
                        </w:rPr>
                        <w:t>鞳として岸をう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つ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天草灘の雄叫に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聞けや自然の動脈を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沸きて流るる「剛健」の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生命の潮の高鳴りを</w:t>
                      </w:r>
                    </w:p>
                    <w:p w14:paraId="7BC3E9DE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 </w:t>
                      </w:r>
                    </w:p>
                    <w:p w14:paraId="7BC3E9DF" w14:textId="77777777" w:rsidR="002A71A4" w:rsidRDefault="002A71A4" w:rsidP="002A71A4">
                      <w:pPr>
                        <w:pStyle w:val="a3"/>
                        <w:rPr>
                          <w:rFonts w:ascii="HG正楷書体-PRO"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t>四、　神秘ぞ燃ゆる不知火の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筑紫の海に風凪ぎて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澄むや千尋の底深く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万象影を涵す時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一視同仁隔てなき</w:t>
                      </w:r>
                      <w:r>
                        <w:rPr>
                          <w:rFonts w:ascii="HG正楷書体-PRO" w:eastAsia="HG正楷書体-PRO" w:hint="eastAsia"/>
                          <w:sz w:val="22"/>
                          <w:szCs w:val="22"/>
                          <w:lang w:val="ja-JP"/>
                        </w:rPr>
                        <w:br/>
                        <w:t xml:space="preserve">　　　「寛厚」の徳君見ずや</w:t>
                      </w:r>
                    </w:p>
                    <w:p w14:paraId="7BC3E9E0" w14:textId="77777777" w:rsidR="002A71A4" w:rsidRDefault="002A71A4" w:rsidP="002A71A4">
                      <w:pPr>
                        <w:pStyle w:val="a3"/>
                        <w:rPr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val="ja-JP"/>
                        </w:rPr>
                        <w:t> </w:t>
                      </w:r>
                    </w:p>
                    <w:p w14:paraId="7BC3E9E1" w14:textId="77777777" w:rsidR="002A71A4" w:rsidRDefault="002A71A4" w:rsidP="002A71A4">
                      <w:pPr>
                        <w:pStyle w:val="a3"/>
                        <w:rPr>
                          <w:rFonts w:eastAsia="HG正楷書体-PRO"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eastAsia="HG正楷書体-PRO" w:hint="eastAsia"/>
                          <w:sz w:val="22"/>
                          <w:szCs w:val="22"/>
                          <w:lang w:val="ja-JP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D75FE8">
        <w:rPr>
          <w:rFonts w:ascii="ＭＳ Ｐゴシック" w:hAnsi="ＭＳ Ｐゴシック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BC3E9C2" wp14:editId="7BC3E9C3">
                <wp:simplePos x="0" y="0"/>
                <wp:positionH relativeFrom="column">
                  <wp:posOffset>688340</wp:posOffset>
                </wp:positionH>
                <wp:positionV relativeFrom="paragraph">
                  <wp:posOffset>6168390</wp:posOffset>
                </wp:positionV>
                <wp:extent cx="4051300" cy="1625600"/>
                <wp:effectExtent l="0" t="0" r="635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1300" cy="1625600"/>
                          <a:chOff x="1124498" y="1051934"/>
                          <a:chExt cx="57721" cy="26291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寛厚のコピ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498" y="1051934"/>
                            <a:ext cx="14252" cy="26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剛健のコピ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" r="65901" b="21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1380" y="1052672"/>
                            <a:ext cx="15101" cy="2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正大のコピ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863" b="21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8535" y="1052672"/>
                            <a:ext cx="16661" cy="2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62013" y="1052574"/>
                            <a:ext cx="20206" cy="19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C3E9E2" w14:textId="77777777" w:rsidR="002A71A4" w:rsidRPr="00B40189" w:rsidRDefault="002A71A4" w:rsidP="002A71A4">
                              <w:pPr>
                                <w:widowControl w:val="0"/>
                                <w:rPr>
                                  <w:rFonts w:ascii="AR P行書体B" w:eastAsia="AR P行書体B" w:hAnsi="AR P明朝体U"/>
                                  <w:sz w:val="48"/>
                                  <w:szCs w:val="40"/>
                                  <w14:ligatures w14:val="none"/>
                                </w:rPr>
                              </w:pPr>
                              <w:r w:rsidRPr="00B40189">
                                <w:rPr>
                                  <w:rFonts w:ascii="AR P行書体B" w:eastAsia="AR P行書体B" w:hAnsi="AR P明朝体U" w:hint="eastAsia"/>
                                  <w:sz w:val="48"/>
                                  <w:szCs w:val="40"/>
                                  <w:lang w:val="ja-JP"/>
                                  <w14:ligatures w14:val="none"/>
                                </w:rPr>
                                <w:t>三綱領</w:t>
                              </w:r>
                            </w:p>
                          </w:txbxContent>
                        </wps:txbx>
                        <wps:bodyPr rot="0" vert="eaVert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3E9C2" id="グループ化 1" o:spid="_x0000_s1030" style="position:absolute;left:0;text-align:left;margin-left:54.2pt;margin-top:485.7pt;width:319pt;height:128pt;z-index:251651072" coordorigin="11244,10519" coordsize="577,26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">
                <v:shape id="Picture 3" o:spid="_x0000_s1031" type="#_x0000_t75" alt="寛厚のコピー" style="position:absolute;left:11244;top:10519;width:143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J8vLEAAAA2gAAAA8AAABkcnMvZG93bnJldi54bWxEj0FrwkAUhO+F/oflFbyUujEHkdRVpCrE&#10;g5imLfT4yL5mQ7NvQ3bV2F/fFQSPw8x8w8yXg23FiXrfOFYwGScgiCunG64VfH5sX2YgfEDW2Dom&#10;BRfysFw8Pswx0+7M73QqQy0ihH2GCkwIXSalrwxZ9GPXEUfvx/UWQ5R9LXWP5wi3rUyTZCotNhwX&#10;DHb0Zqj6LY9WwT4tDrhKd1/DxhTr4vnvOyfKlRo9DatXEIGGcA/f2rlWkML1SrwB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J8vLEAAAA2gAAAA8AAAAAAAAAAAAAAAAA&#10;nwIAAGRycy9kb3ducmV2LnhtbFBLBQYAAAAABAAEAPcAAACQAwAAAAA=&#10;" strokecolor="black [0]" insetpen="t">
                  <v:imagedata r:id="rId14" o:title="寛厚のコピー" cropright="41827f"/>
                  <v:shadow color="#eeece1"/>
                </v:shape>
                <v:shape id="Picture 4" o:spid="_x0000_s1032" type="#_x0000_t75" alt="剛健のコピー" style="position:absolute;left:11413;top:10526;width:151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dsqG8AAAA2gAAAA8AAABkcnMvZG93bnJldi54bWxEj80KwjAQhO+C7xBW8KapCiLVKOIPeLX6&#10;AEuy/dFmU5qo9e2NIHgcZuYbZrXpbC2e1PrKsYLJOAFBrJ2puFBwvRxHCxA+IBusHZOCN3nYrPu9&#10;FabGvfhMzywUIkLYp6igDKFJpfS6JIt+7Bri6OWutRiibAtpWnxFuK3lNEnm0mLFcaHEhnYl6Xv2&#10;sJEyc5Q1u0c1qfcHHfLipvPjTanhoNsuQQTqwj/8a5+Mghl8r8QbINc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+3bKhvAAAANoAAAAPAAAAAAAAAAAAAAAAAJ8CAABkcnMv&#10;ZG93bnJldi54bWxQSwUGAAAAAAQABAD3AAAAiAMAAAAA&#10;" strokecolor="black [0]" insetpen="t">
                  <v:imagedata r:id="rId15" o:title="剛健のコピー" cropbottom="13980f" cropleft="628f" cropright="43189f"/>
                  <v:shadow color="#eeece1"/>
                </v:shape>
                <v:shape id="Picture 5" o:spid="_x0000_s1033" type="#_x0000_t75" alt="正大のコピー" style="position:absolute;left:11585;top:10526;width:166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yH7bAAAAA2gAAAA8AAABkcnMvZG93bnJldi54bWxEj0uLwjAUhfeC/yFcwZ1NFZFSjeKDgVmI&#10;oHXh8tJc22pzU5qo9d+bgQGXh/P4OItVZ2rxpNZVlhWMoxgEcW51xYWCc/YzSkA4j6yxtkwK3uRg&#10;tez3Fphq++IjPU++EGGEXYoKSu+bVEqXl2TQRbYhDt7VtgZ9kG0hdYuvMG5qOYnjmTRYcSCU2NC2&#10;pPx+epjAveDOZJtdYZJ3crhn+1v2kDelhoNuPQfhqfPf8H/7VyuYwt+VcAP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HIftsAAAADaAAAADwAAAAAAAAAAAAAAAACfAgAA&#10;ZHJzL2Rvd25yZXYueG1sUEsFBgAAAAAEAAQA9wAAAIwDAAAAAA==&#10;" strokecolor="black [0]" insetpen="t">
                  <v:imagedata r:id="rId16" o:title="正大のコピー" cropbottom="14137f" cropright="41198f"/>
                  <v:shadow color="#eeece1"/>
                </v:shape>
                <v:shape id="Text Box 6" o:spid="_x0000_s1034" type="#_x0000_t202" style="position:absolute;left:11620;top:10525;width:202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h7sIA&#10;AADaAAAADwAAAGRycy9kb3ducmV2LnhtbESPT4vCMBTE78J+h/AWvGm6SmWpRpFlRW/+W8Tjo3k2&#10;XZuX0sRav71ZWPA4zMxvmNmis5VoqfGlYwUfwwQEce50yYWCn+Nq8AnCB2SNlWNS8CAPi/lbb4aZ&#10;dnfeU3sIhYgQ9hkqMCHUmZQ+N2TRD11NHL2LayyGKJtC6gbvEW4rOUqSibRYclwwWNOXofx6uFkF&#10;8nFM222+/l2abbrh7xPvruexUv33bjkFEagLr/B/e6MVpPB3Jd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xeHuwgAAANoAAAAPAAAAAAAAAAAAAAAAAJgCAABkcnMvZG93&#10;bnJldi54bWxQSwUGAAAAAAQABAD1AAAAhwMAAAAA&#10;" filled="f" stroked="f" strokecolor="black [0]" insetpen="t">
                  <v:textbox style="layout-flow:vertical-ideographic" inset="2.88pt,2.88pt,2.88pt,2.88pt">
                    <w:txbxContent>
                      <w:p w14:paraId="7BC3E9E2" w14:textId="77777777" w:rsidR="002A71A4" w:rsidRPr="00B40189" w:rsidRDefault="002A71A4" w:rsidP="002A71A4">
                        <w:pPr>
                          <w:widowControl w:val="0"/>
                          <w:rPr>
                            <w:rFonts w:ascii="AR P行書体B" w:eastAsia="AR P行書体B" w:hAnsi="AR P明朝体U"/>
                            <w:sz w:val="48"/>
                            <w:szCs w:val="40"/>
                            <w14:ligatures w14:val="none"/>
                          </w:rPr>
                        </w:pPr>
                        <w:r w:rsidRPr="00B40189">
                          <w:rPr>
                            <w:rFonts w:ascii="AR P行書体B" w:eastAsia="AR P行書体B" w:hAnsi="AR P明朝体U" w:hint="eastAsia"/>
                            <w:sz w:val="48"/>
                            <w:szCs w:val="40"/>
                            <w:lang w:val="ja-JP"/>
                            <w14:ligatures w14:val="none"/>
                          </w:rPr>
                          <w:t>三綱領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06B86" w:rsidRPr="002A71A4" w:rsidSect="00E1793F">
      <w:pgSz w:w="11906" w:h="16838" w:code="9"/>
      <w:pgMar w:top="737" w:right="1701" w:bottom="51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楷書体M">
    <w:panose1 w:val="03000609000000000000"/>
    <w:charset w:val="80"/>
    <w:family w:val="script"/>
    <w:pitch w:val="fixed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ＤＦ行書体">
    <w:panose1 w:val="03000509000000000000"/>
    <w:charset w:val="80"/>
    <w:family w:val="script"/>
    <w:pitch w:val="fixed"/>
    <w:sig w:usb0="80000283" w:usb1="28C76CF8" w:usb2="00000010" w:usb3="00000000" w:csb0="00020001" w:csb1="00000000"/>
  </w:font>
  <w:font w:name="@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AR P行書体B">
    <w:panose1 w:val="03000800000000000000"/>
    <w:charset w:val="80"/>
    <w:family w:val="script"/>
    <w:pitch w:val="variable"/>
    <w:sig w:usb0="80000283" w:usb1="28C76CFA" w:usb2="00000010" w:usb3="00000000" w:csb0="00020001" w:csb1="00000000"/>
  </w:font>
  <w:font w:name="AR P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A4"/>
    <w:rsid w:val="000D3FB6"/>
    <w:rsid w:val="000D5707"/>
    <w:rsid w:val="002A71A4"/>
    <w:rsid w:val="003171F5"/>
    <w:rsid w:val="003B1FC9"/>
    <w:rsid w:val="005854D3"/>
    <w:rsid w:val="005B57D6"/>
    <w:rsid w:val="0064183C"/>
    <w:rsid w:val="00770DE8"/>
    <w:rsid w:val="00987080"/>
    <w:rsid w:val="00AD0FD5"/>
    <w:rsid w:val="00B40189"/>
    <w:rsid w:val="00D75FE8"/>
    <w:rsid w:val="00E1793F"/>
    <w:rsid w:val="00E50977"/>
    <w:rsid w:val="00F5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BC3E991"/>
  <w15:chartTrackingRefBased/>
  <w15:docId w15:val="{C8C24324-3C39-48E9-95A1-47733BB5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1A4"/>
    <w:pPr>
      <w:spacing w:after="120" w:line="285" w:lineRule="auto"/>
      <w:jc w:val="both"/>
    </w:pPr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1A4"/>
    <w:pPr>
      <w:jc w:val="both"/>
    </w:pPr>
    <w:rPr>
      <w:rFonts w:ascii="Calibri" w:eastAsia="ＭＳ Ｐゴシック" w:hAnsi="Calibri" w:cs="ＭＳ Ｐゴシック"/>
      <w:color w:val="000000"/>
      <w:kern w:val="28"/>
      <w:szCs w:val="21"/>
      <w14:ligatures w14:val="standard"/>
      <w14:cntxtAlts/>
    </w:rPr>
  </w:style>
  <w:style w:type="paragraph" w:styleId="a4">
    <w:name w:val="Balloon Text"/>
    <w:basedOn w:val="a"/>
    <w:link w:val="a5"/>
    <w:uiPriority w:val="99"/>
    <w:semiHidden/>
    <w:unhideWhenUsed/>
    <w:rsid w:val="003B1FC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1FC9"/>
    <w:rPr>
      <w:rFonts w:asciiTheme="majorHAnsi" w:eastAsiaTheme="majorEastAsia" w:hAnsiTheme="majorHAnsi" w:cstheme="majorBid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C12302F7C6D4419EA654F77E263D94" ma:contentTypeVersion="0" ma:contentTypeDescription="新しいドキュメントを作成します。" ma:contentTypeScope="" ma:versionID="7ec64de62869fe0a0d0fc4dd6989d894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910CF1A-2409-4F7C-863D-0446AC2F4A9A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6CF929-991A-4911-A6B7-33DDDCE0F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A2FDF-7A7E-4BFB-B3F5-682E9922A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末松 孝章</dc:creator>
  <cp:keywords/>
  <dc:description/>
  <cp:lastModifiedBy>宮本 歩</cp:lastModifiedBy>
  <cp:revision>2</cp:revision>
  <cp:lastPrinted>2016-11-11T03:03:00Z</cp:lastPrinted>
  <dcterms:created xsi:type="dcterms:W3CDTF">2018-04-11T00:42:00Z</dcterms:created>
  <dcterms:modified xsi:type="dcterms:W3CDTF">2018-04-11T00:42:00Z</dcterms:modified>
</cp:coreProperties>
</file>