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65" w:rsidRPr="003A0C65" w:rsidRDefault="003A0C65" w:rsidP="001E4654">
      <w:pPr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天草市立図書館選定　年齢別おすすめ絵本　２０１７．１０</w:t>
      </w:r>
    </w:p>
    <w:p w:rsidR="001E4654" w:rsidRPr="003A0C65" w:rsidRDefault="001E4654" w:rsidP="001E4654">
      <w:pPr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ぎったんこばったんこ</w:t>
      </w:r>
    </w:p>
    <w:p w:rsidR="001E4654" w:rsidRPr="003A0C65" w:rsidRDefault="001E4654" w:rsidP="001E4654">
      <w:pPr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おふろでちゃぷちゃぷ</w:t>
      </w:r>
    </w:p>
    <w:p w:rsidR="001E4654" w:rsidRPr="003A0C65" w:rsidRDefault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らっこさん</w:t>
      </w:r>
    </w:p>
    <w:p w:rsidR="001E4654" w:rsidRPr="003A0C65" w:rsidRDefault="001E4654">
      <w:pPr>
        <w:widowControl/>
        <w:jc w:val="left"/>
        <w:rPr>
          <w:rFonts w:ascii="AR P丸ゴシック体M" w:eastAsia="AR P丸ゴシック体M" w:hAnsi="AR P丸ゴシック体M" w:hint="eastAsia"/>
        </w:rPr>
      </w:pPr>
      <w:r w:rsidRPr="003A0C65">
        <w:rPr>
          <w:rFonts w:ascii="AR P丸ゴシック体M" w:eastAsia="AR P丸ゴシック体M" w:hAnsi="AR P丸ゴシック体M" w:hint="eastAsia"/>
        </w:rPr>
        <w:t>あんよあんよ</w:t>
      </w:r>
    </w:p>
    <w:p w:rsidR="001E4654" w:rsidRPr="003A0C65" w:rsidRDefault="001E4654" w:rsidP="001E4654">
      <w:pPr>
        <w:rPr>
          <w:rFonts w:ascii="AR P丸ゴシック体M" w:eastAsia="AR P丸ゴシック体M" w:hAnsi="AR P丸ゴシック体M" w:hint="eastAsia"/>
        </w:rPr>
      </w:pPr>
      <w:r w:rsidRPr="003A0C65">
        <w:rPr>
          <w:rFonts w:ascii="AR P丸ゴシック体M" w:eastAsia="AR P丸ゴシック体M" w:hAnsi="AR P丸ゴシック体M" w:hint="eastAsia"/>
        </w:rPr>
        <w:t>まてまてまて</w:t>
      </w:r>
    </w:p>
    <w:p w:rsidR="005B6A5C" w:rsidRPr="003A0C65" w:rsidRDefault="001E4654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いないいないばあ</w:t>
      </w:r>
    </w:p>
    <w:p w:rsidR="001E4654" w:rsidRPr="003A0C65" w:rsidRDefault="001E4654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しましまぐるぐる</w:t>
      </w:r>
    </w:p>
    <w:p w:rsidR="001E4654" w:rsidRPr="003A0C65" w:rsidRDefault="001E4654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ごぶごぶごぼごぼ</w:t>
      </w:r>
    </w:p>
    <w:p w:rsidR="001E4654" w:rsidRPr="003A0C65" w:rsidRDefault="001E4654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じゃあじゃあびりびり</w:t>
      </w:r>
    </w:p>
    <w:p w:rsidR="001E4654" w:rsidRPr="003A0C65" w:rsidRDefault="001E4654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がたんごとんがたんごとん</w:t>
      </w:r>
    </w:p>
    <w:p w:rsidR="001E4654" w:rsidRPr="003A0C65" w:rsidRDefault="001E4654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つみき</w:t>
      </w:r>
    </w:p>
    <w:p w:rsidR="001E4654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にゅるぺろりん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どうるればいいのかな？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そらはだかんぼ！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どっちの</w:t>
      </w:r>
      <w:r w:rsidRPr="003A0C65">
        <w:rPr>
          <w:rFonts w:ascii="AR P丸ゴシック体M" w:eastAsia="AR P丸ゴシック体M" w:hAnsi="AR P丸ゴシック体M" w:cs="Segoe UI Symbol" w:hint="eastAsia"/>
        </w:rPr>
        <w:t>て</w:t>
      </w:r>
      <w:r w:rsidRPr="003A0C65">
        <w:rPr>
          <w:rFonts w:ascii="AR P丸ゴシック体M" w:eastAsia="AR P丸ゴシック体M" w:hAnsi="AR P丸ゴシック体M" w:hint="eastAsia"/>
        </w:rPr>
        <w:t>にはいってるか？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いろいろごはん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すっぽんぽん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ケーキやけました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ぱんだいすき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だれかな？だれかな？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いっしょにごはん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おかあさんのパンツ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わにわにのおふろ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わにわにとあかおに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わたしのおべんとう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ふしぎなにじ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ちびはち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やさいのせなか</w:t>
      </w:r>
      <w:bookmarkStart w:id="0" w:name="_GoBack"/>
      <w:bookmarkEnd w:id="0"/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おにのパンツ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にんじんさんがあかいわけ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１１ぴきのねこ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どっちがへん？スペシャル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しりとりこあら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しりとりのだいすきなおうじさま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うずらちゃんのたからもの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１００かいだてのいえ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いいからいいから２</w:t>
      </w:r>
    </w:p>
    <w:p w:rsidR="00590451" w:rsidRPr="003A0C65" w:rsidRDefault="003A0C65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ハ</w:t>
      </w:r>
      <w:r w:rsidR="00590451" w:rsidRPr="003A0C65">
        <w:rPr>
          <w:rFonts w:ascii="AR P丸ゴシック体M" w:eastAsia="AR P丸ゴシック体M" w:hAnsi="AR P丸ゴシック体M" w:hint="eastAsia"/>
        </w:rPr>
        <w:t>ブラシくん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にこちゃんのママのて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/>
        </w:rPr>
      </w:pPr>
      <w:r w:rsidRPr="003A0C65">
        <w:rPr>
          <w:rFonts w:ascii="AR P丸ゴシック体M" w:eastAsia="AR P丸ゴシック体M" w:hAnsi="AR P丸ゴシック体M" w:hint="eastAsia"/>
        </w:rPr>
        <w:t>きょうのおやつは</w:t>
      </w:r>
    </w:p>
    <w:p w:rsidR="00590451" w:rsidRPr="003A0C65" w:rsidRDefault="00590451" w:rsidP="001E4654">
      <w:pPr>
        <w:widowControl/>
        <w:jc w:val="left"/>
        <w:rPr>
          <w:rFonts w:ascii="AR P丸ゴシック体M" w:eastAsia="AR P丸ゴシック体M" w:hAnsi="AR P丸ゴシック体M" w:hint="eastAsia"/>
        </w:rPr>
      </w:pPr>
      <w:r w:rsidRPr="003A0C65">
        <w:rPr>
          <w:rFonts w:ascii="AR P丸ゴシック体M" w:eastAsia="AR P丸ゴシック体M" w:hAnsi="AR P丸ゴシック体M" w:hint="eastAsia"/>
        </w:rPr>
        <w:t>わたしのワンピース</w:t>
      </w:r>
    </w:p>
    <w:sectPr w:rsidR="00590451" w:rsidRPr="003A0C65" w:rsidSect="001E46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54"/>
    <w:rsid w:val="001E4654"/>
    <w:rsid w:val="003A0C65"/>
    <w:rsid w:val="00590451"/>
    <w:rsid w:val="005B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42A874-6841-42C6-9371-D7BEDB50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歩</dc:creator>
  <cp:keywords/>
  <dc:description/>
  <cp:lastModifiedBy>宮本 歩</cp:lastModifiedBy>
  <cp:revision>1</cp:revision>
  <dcterms:created xsi:type="dcterms:W3CDTF">2017-11-06T05:17:00Z</dcterms:created>
  <dcterms:modified xsi:type="dcterms:W3CDTF">2017-11-06T10:26:00Z</dcterms:modified>
</cp:coreProperties>
</file>