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02" w:rsidRDefault="00BA4504" w:rsidP="00BA4504">
      <w:pPr>
        <w:ind w:firstLineChars="2300" w:firstLine="6151"/>
      </w:pPr>
      <w:r>
        <w:rPr>
          <w:rFonts w:hint="eastAsia"/>
        </w:rPr>
        <w:t>○○</w:t>
      </w:r>
      <w:r w:rsidR="00CB755D">
        <w:rPr>
          <w:rFonts w:hint="eastAsia"/>
        </w:rPr>
        <w:t>高</w:t>
      </w:r>
      <w:r w:rsidR="0061120F">
        <w:rPr>
          <w:rFonts w:hint="eastAsia"/>
        </w:rPr>
        <w:t>第</w:t>
      </w:r>
      <w:r>
        <w:rPr>
          <w:rFonts w:hint="eastAsia"/>
        </w:rPr>
        <w:t>○○○</w:t>
      </w:r>
      <w:r w:rsidR="00AB5656">
        <w:rPr>
          <w:rFonts w:hint="eastAsia"/>
        </w:rPr>
        <w:t>号</w:t>
      </w:r>
      <w:r w:rsidR="00ED1332">
        <w:rPr>
          <w:rFonts w:hint="eastAsia"/>
        </w:rPr>
        <w:t xml:space="preserve">　</w:t>
      </w:r>
    </w:p>
    <w:p w:rsidR="00EB2702" w:rsidRDefault="00BA4504" w:rsidP="00ED1332">
      <w:pPr>
        <w:pStyle w:val="a3"/>
        <w:ind w:firstLineChars="2100" w:firstLine="5616"/>
        <w:jc w:val="both"/>
      </w:pPr>
      <w:r>
        <w:rPr>
          <w:rFonts w:hint="eastAsia"/>
        </w:rPr>
        <w:t>平成○○</w:t>
      </w:r>
      <w:r w:rsidR="00EB2702">
        <w:rPr>
          <w:rFonts w:hint="eastAsia"/>
        </w:rPr>
        <w:t>年</w:t>
      </w:r>
      <w:r>
        <w:rPr>
          <w:rFonts w:hint="eastAsia"/>
        </w:rPr>
        <w:t>○</w:t>
      </w:r>
      <w:r w:rsidR="000A1AA8">
        <w:rPr>
          <w:rFonts w:hint="eastAsia"/>
        </w:rPr>
        <w:t>月</w:t>
      </w:r>
      <w:r>
        <w:rPr>
          <w:rFonts w:hint="eastAsia"/>
        </w:rPr>
        <w:t>○○</w:t>
      </w:r>
      <w:r w:rsidR="00EB2702">
        <w:rPr>
          <w:rFonts w:hint="eastAsia"/>
        </w:rPr>
        <w:t>日</w:t>
      </w:r>
    </w:p>
    <w:p w:rsidR="00EB2702" w:rsidRPr="008909BB" w:rsidRDefault="00EB2702"/>
    <w:p w:rsidR="008909BB" w:rsidRDefault="00BA4504" w:rsidP="00AB5656">
      <w:pPr>
        <w:ind w:firstLineChars="100" w:firstLine="267"/>
      </w:pPr>
      <w:r>
        <w:rPr>
          <w:rFonts w:hint="eastAsia"/>
        </w:rPr>
        <w:t>熊本県立天草高等学校長</w:t>
      </w:r>
      <w:r w:rsidR="00AB5656">
        <w:rPr>
          <w:rFonts w:hint="eastAsia"/>
        </w:rPr>
        <w:t xml:space="preserve">　様</w:t>
      </w:r>
    </w:p>
    <w:p w:rsidR="00EB2702" w:rsidRPr="000879BE" w:rsidRDefault="00EB2702">
      <w:pPr>
        <w:ind w:firstLineChars="500" w:firstLine="1337"/>
      </w:pPr>
    </w:p>
    <w:p w:rsidR="00EB2702" w:rsidRDefault="00ED1332">
      <w:r>
        <w:rPr>
          <w:rFonts w:hint="eastAsia"/>
        </w:rPr>
        <w:t xml:space="preserve">　　　　　　　　　　　　　　</w:t>
      </w:r>
      <w:r w:rsidR="00BA4504">
        <w:rPr>
          <w:rFonts w:hint="eastAsia"/>
        </w:rPr>
        <w:t>熊本県立○○</w:t>
      </w:r>
      <w:r w:rsidR="0073153C">
        <w:rPr>
          <w:rFonts w:hint="eastAsia"/>
        </w:rPr>
        <w:t>高等学校</w:t>
      </w:r>
      <w:r w:rsidR="00EB2702">
        <w:rPr>
          <w:rFonts w:hint="eastAsia"/>
        </w:rPr>
        <w:t>長</w:t>
      </w:r>
    </w:p>
    <w:p w:rsidR="00EB2702" w:rsidRDefault="00CB755D">
      <w:r>
        <w:rPr>
          <w:rFonts w:hint="eastAsia"/>
        </w:rPr>
        <w:t xml:space="preserve">　　　　　　　　　　　　　　　　　　　　</w:t>
      </w:r>
      <w:r w:rsidR="00BA4504">
        <w:rPr>
          <w:rFonts w:hint="eastAsia"/>
        </w:rPr>
        <w:t xml:space="preserve">　○○　○○</w:t>
      </w:r>
    </w:p>
    <w:p w:rsidR="0073153C" w:rsidRPr="000879BE" w:rsidRDefault="0073153C"/>
    <w:p w:rsidR="00EB2702" w:rsidRDefault="000879BE" w:rsidP="005E6E85">
      <w:pPr>
        <w:pStyle w:val="a6"/>
        <w:ind w:rightChars="211" w:right="564"/>
      </w:pPr>
      <w:r>
        <w:rPr>
          <w:rFonts w:hint="eastAsia"/>
        </w:rPr>
        <w:t>スーパーティーチャー</w:t>
      </w:r>
      <w:r w:rsidR="00BA4504">
        <w:rPr>
          <w:rFonts w:hint="eastAsia"/>
        </w:rPr>
        <w:t>の派遣について</w:t>
      </w:r>
      <w:r w:rsidR="008615D4">
        <w:rPr>
          <w:rFonts w:hint="eastAsia"/>
        </w:rPr>
        <w:t>（</w:t>
      </w:r>
      <w:r w:rsidR="00BA4504">
        <w:rPr>
          <w:rFonts w:hint="eastAsia"/>
        </w:rPr>
        <w:t>依頼</w:t>
      </w:r>
      <w:r w:rsidR="00CB69A1">
        <w:rPr>
          <w:rFonts w:hint="eastAsia"/>
        </w:rPr>
        <w:t>)</w:t>
      </w:r>
    </w:p>
    <w:p w:rsidR="00DC5CAB" w:rsidRDefault="00025884" w:rsidP="00AB5656">
      <w:pPr>
        <w:pStyle w:val="ac"/>
        <w:rPr>
          <w:rFonts w:hAnsi="ＭＳ 明朝"/>
        </w:rPr>
      </w:pPr>
      <w:r>
        <w:rPr>
          <w:rFonts w:hint="eastAsia"/>
        </w:rPr>
        <w:t xml:space="preserve">　</w:t>
      </w:r>
      <w:r w:rsidR="00BA4504">
        <w:rPr>
          <w:rFonts w:hint="eastAsia"/>
        </w:rPr>
        <w:t>このことについて、本校教育活動充実と教職</w:t>
      </w:r>
      <w:r w:rsidR="00BF6B22">
        <w:rPr>
          <w:rFonts w:hint="eastAsia"/>
        </w:rPr>
        <w:t>員の資質の向上を図るため、下記のとおり貴管下</w:t>
      </w:r>
      <w:r w:rsidR="00BF6B22">
        <w:rPr>
          <w:rFonts w:hint="eastAsia"/>
        </w:rPr>
        <w:t xml:space="preserve"> </w:t>
      </w:r>
      <w:r w:rsidR="00BA4504">
        <w:rPr>
          <w:rFonts w:hint="eastAsia"/>
        </w:rPr>
        <w:t>松田伸也</w:t>
      </w:r>
      <w:r w:rsidR="00BF6B22">
        <w:rPr>
          <w:rFonts w:hint="eastAsia"/>
        </w:rPr>
        <w:t xml:space="preserve"> </w:t>
      </w:r>
      <w:r w:rsidR="00BA4504">
        <w:rPr>
          <w:rFonts w:hint="eastAsia"/>
        </w:rPr>
        <w:t>指導教諭</w:t>
      </w:r>
      <w:bookmarkStart w:id="0" w:name="_GoBack"/>
      <w:bookmarkEnd w:id="0"/>
      <w:r w:rsidR="00BA4504">
        <w:rPr>
          <w:rFonts w:hint="eastAsia"/>
        </w:rPr>
        <w:t>を御派遣くださいますようお願い申し上げます。</w:t>
      </w:r>
    </w:p>
    <w:p w:rsidR="00DC5CAB" w:rsidRDefault="00BA4504" w:rsidP="00BA4504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BA4504" w:rsidRDefault="00BA4504" w:rsidP="00DC5CAB">
      <w:pPr>
        <w:rPr>
          <w:rFonts w:hAnsi="ＭＳ 明朝"/>
        </w:rPr>
      </w:pPr>
      <w:r>
        <w:rPr>
          <w:rFonts w:hAnsi="ＭＳ 明朝" w:hint="eastAsia"/>
        </w:rPr>
        <w:t>１　日時　　平成○○年○○月○○日　○時○○分～○時○○分</w:t>
      </w:r>
    </w:p>
    <w:p w:rsidR="00BA4504" w:rsidRDefault="00BA4504" w:rsidP="00DC5CAB">
      <w:pPr>
        <w:rPr>
          <w:rFonts w:hAnsi="ＭＳ 明朝"/>
        </w:rPr>
      </w:pPr>
      <w:r>
        <w:rPr>
          <w:rFonts w:hAnsi="ＭＳ 明朝" w:hint="eastAsia"/>
        </w:rPr>
        <w:t>２　会場　　熊本県立○○高等学校</w:t>
      </w:r>
    </w:p>
    <w:p w:rsidR="00BA4504" w:rsidRDefault="00BA4504" w:rsidP="00DC5CAB">
      <w:pPr>
        <w:rPr>
          <w:rFonts w:hAnsi="ＭＳ 明朝"/>
        </w:rPr>
      </w:pPr>
      <w:r>
        <w:rPr>
          <w:rFonts w:hAnsi="ＭＳ 明朝" w:hint="eastAsia"/>
        </w:rPr>
        <w:t xml:space="preserve">　　　　　　（○○市○○町○○　地点名　○○○○）</w:t>
      </w:r>
    </w:p>
    <w:p w:rsidR="00D6210E" w:rsidRPr="00BA4504" w:rsidRDefault="00BA4504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D6210E">
        <w:rPr>
          <w:rFonts w:hAnsi="ＭＳ 明朝" w:hint="eastAsia"/>
        </w:rPr>
        <w:t>その他　旅費については、教員の指導力向上事業（スーパーティーチャー行動旅費）で措置願います。</w:t>
      </w:r>
    </w:p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1AF1AB" wp14:editId="33B623BC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2905125" cy="17430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0E" w:rsidRDefault="00D6210E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6210E" w:rsidRDefault="00D6210E"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D6210E" w:rsidRDefault="00D6210E">
                            <w:r>
                              <w:rPr>
                                <w:rFonts w:hint="eastAsia"/>
                              </w:rPr>
                              <w:t>熊本県立○○</w:t>
                            </w:r>
                            <w:r>
                              <w:t>高等学校</w:t>
                            </w:r>
                          </w:p>
                          <w:p w:rsidR="00D6210E" w:rsidRDefault="00D6210E">
                            <w:r>
                              <w:rPr>
                                <w:rFonts w:hint="eastAsia"/>
                              </w:rPr>
                              <w:t>教頭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〇〇</w:t>
                            </w:r>
                          </w:p>
                          <w:p w:rsidR="00D6210E" w:rsidRDefault="00D6210E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</w:p>
                          <w:p w:rsidR="00D6210E" w:rsidRDefault="00D6210E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</w:t>
                            </w:r>
                          </w:p>
                          <w:p w:rsidR="00D6210E" w:rsidRPr="00D6210E" w:rsidRDefault="00D6210E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F1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55pt;margin-top:-16.5pt;width:228.75pt;height:13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">
                <v:textbox>
                  <w:txbxContent>
                    <w:p w:rsidR="00D6210E" w:rsidRDefault="00D6210E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6210E" w:rsidRDefault="00D6210E"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町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:rsidR="00D6210E" w:rsidRDefault="00D621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熊本県立○○</w:t>
                      </w:r>
                      <w:r>
                        <w:t>高等学校</w:t>
                      </w:r>
                    </w:p>
                    <w:p w:rsidR="00D6210E" w:rsidRDefault="00D6210E">
                      <w:r>
                        <w:rPr>
                          <w:rFonts w:hint="eastAsia"/>
                        </w:rPr>
                        <w:t>教頭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〇〇</w:t>
                      </w:r>
                    </w:p>
                    <w:p w:rsidR="00D6210E" w:rsidRDefault="00D6210E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</w:p>
                    <w:p w:rsidR="00D6210E" w:rsidRDefault="00D6210E"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</w:t>
                      </w:r>
                    </w:p>
                    <w:p w:rsidR="00D6210E" w:rsidRPr="00D6210E" w:rsidRDefault="00D621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C5CAB"/>
    <w:p w:rsidR="00D6210E" w:rsidRDefault="00D6210E" w:rsidP="00D6210E">
      <w:pPr>
        <w:ind w:firstLineChars="2300" w:firstLine="6151"/>
      </w:pPr>
      <w:r>
        <w:rPr>
          <w:rFonts w:hint="eastAsia"/>
        </w:rPr>
        <w:lastRenderedPageBreak/>
        <w:t xml:space="preserve">○○高第○○○号　</w:t>
      </w:r>
    </w:p>
    <w:p w:rsidR="00D6210E" w:rsidRDefault="00D6210E" w:rsidP="00D6210E">
      <w:pPr>
        <w:pStyle w:val="a3"/>
        <w:ind w:firstLineChars="2100" w:firstLine="5616"/>
        <w:jc w:val="both"/>
      </w:pPr>
      <w:r>
        <w:rPr>
          <w:rFonts w:hint="eastAsia"/>
        </w:rPr>
        <w:t>平成○○年○月○○日</w:t>
      </w:r>
    </w:p>
    <w:p w:rsidR="00D6210E" w:rsidRPr="008909BB" w:rsidRDefault="00D6210E" w:rsidP="00D6210E"/>
    <w:p w:rsidR="00D6210E" w:rsidRDefault="00D6210E" w:rsidP="00D6210E">
      <w:pPr>
        <w:ind w:firstLineChars="100" w:firstLine="267"/>
      </w:pPr>
      <w:r>
        <w:rPr>
          <w:rFonts w:hint="eastAsia"/>
        </w:rPr>
        <w:t>松田伸也　様</w:t>
      </w:r>
    </w:p>
    <w:p w:rsidR="00D6210E" w:rsidRPr="000879BE" w:rsidRDefault="00D6210E" w:rsidP="00D6210E">
      <w:pPr>
        <w:ind w:firstLineChars="500" w:firstLine="1337"/>
      </w:pPr>
    </w:p>
    <w:p w:rsidR="00D6210E" w:rsidRDefault="00D6210E" w:rsidP="00D6210E">
      <w:r>
        <w:rPr>
          <w:rFonts w:hint="eastAsia"/>
        </w:rPr>
        <w:t xml:space="preserve">　　　　　　　　　　　　　　熊本県立○○高等学校長</w:t>
      </w:r>
    </w:p>
    <w:p w:rsidR="00D6210E" w:rsidRDefault="00D6210E" w:rsidP="00D6210E">
      <w:r>
        <w:rPr>
          <w:rFonts w:hint="eastAsia"/>
        </w:rPr>
        <w:t xml:space="preserve">　　　　　　　　　　　　　　　　　　　　　○○　○○</w:t>
      </w:r>
    </w:p>
    <w:p w:rsidR="00D6210E" w:rsidRPr="000879BE" w:rsidRDefault="00D6210E" w:rsidP="00D6210E"/>
    <w:p w:rsidR="00D6210E" w:rsidRDefault="00D6210E" w:rsidP="00D6210E">
      <w:pPr>
        <w:pStyle w:val="a6"/>
        <w:ind w:rightChars="211" w:right="564"/>
      </w:pPr>
      <w:r>
        <w:rPr>
          <w:rFonts w:hint="eastAsia"/>
        </w:rPr>
        <w:t>スーパーティーチャーの派遣について（依頼)</w:t>
      </w:r>
    </w:p>
    <w:p w:rsidR="00D6210E" w:rsidRDefault="00D6210E" w:rsidP="00D6210E">
      <w:pPr>
        <w:pStyle w:val="ac"/>
        <w:rPr>
          <w:rFonts w:hAnsi="ＭＳ 明朝"/>
        </w:rPr>
      </w:pPr>
      <w:r>
        <w:rPr>
          <w:rFonts w:hint="eastAsia"/>
        </w:rPr>
        <w:t xml:space="preserve">　このことについて、本校教育活動充実と教職員の資質の向上を図るため、下記のとおりご指導くださいますようお願い申し上げます。</w:t>
      </w:r>
    </w:p>
    <w:p w:rsidR="00D6210E" w:rsidRDefault="00D6210E" w:rsidP="00D6210E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D6210E" w:rsidRDefault="00D6210E" w:rsidP="00D6210E">
      <w:pPr>
        <w:rPr>
          <w:rFonts w:hAnsi="ＭＳ 明朝"/>
        </w:rPr>
      </w:pPr>
      <w:r>
        <w:rPr>
          <w:rFonts w:hAnsi="ＭＳ 明朝" w:hint="eastAsia"/>
        </w:rPr>
        <w:t>１　日時　　平成○○年○○月○○日　○時○○分～○時○○分</w:t>
      </w:r>
    </w:p>
    <w:p w:rsidR="00D6210E" w:rsidRDefault="00D6210E" w:rsidP="00D6210E">
      <w:pPr>
        <w:rPr>
          <w:rFonts w:hAnsi="ＭＳ 明朝"/>
        </w:rPr>
      </w:pPr>
      <w:r>
        <w:rPr>
          <w:rFonts w:hAnsi="ＭＳ 明朝" w:hint="eastAsia"/>
        </w:rPr>
        <w:t>２　会場　　熊本県立○○高等学校</w:t>
      </w:r>
    </w:p>
    <w:p w:rsidR="00D6210E" w:rsidRDefault="00D6210E" w:rsidP="00D6210E">
      <w:pPr>
        <w:rPr>
          <w:rFonts w:hAnsi="ＭＳ 明朝"/>
        </w:rPr>
      </w:pPr>
      <w:r>
        <w:rPr>
          <w:rFonts w:hAnsi="ＭＳ 明朝" w:hint="eastAsia"/>
        </w:rPr>
        <w:t xml:space="preserve">　　　　　　（○○市○○町○○　地点名　○○○○）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>３　日程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 xml:space="preserve"> (1)　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 xml:space="preserve"> (2)　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 xml:space="preserve"> (3)　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>４　御教示いただきたいこと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 xml:space="preserve"> (1)　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 xml:space="preserve"> (2)　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  <w:r>
        <w:rPr>
          <w:rFonts w:hAnsi="ＭＳ 明朝" w:hint="eastAsia"/>
        </w:rPr>
        <w:t xml:space="preserve"> (3)　</w:t>
      </w:r>
    </w:p>
    <w:p w:rsidR="00D6210E" w:rsidRDefault="00D6210E" w:rsidP="00D6210E">
      <w:pPr>
        <w:ind w:left="1337" w:hangingChars="500" w:hanging="1337"/>
        <w:rPr>
          <w:rFonts w:hAnsi="ＭＳ 明朝"/>
        </w:rPr>
      </w:pPr>
    </w:p>
    <w:p w:rsidR="00D6210E" w:rsidRDefault="00D6210E" w:rsidP="00DC5CAB"/>
    <w:p w:rsidR="00D6210E" w:rsidRDefault="00D6210E" w:rsidP="00DC5CAB"/>
    <w:p w:rsidR="00D6210E" w:rsidRDefault="00D6210E" w:rsidP="00DC5CAB"/>
    <w:p w:rsidR="007D2DED" w:rsidRDefault="00345816" w:rsidP="00DC5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0FB3F0" wp14:editId="5476F300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2905125" cy="17430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16" w:rsidRDefault="00345816" w:rsidP="00345816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345816" w:rsidRDefault="00345816" w:rsidP="00345816"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345816" w:rsidRDefault="00345816" w:rsidP="00345816">
                            <w:r>
                              <w:rPr>
                                <w:rFonts w:hint="eastAsia"/>
                              </w:rPr>
                              <w:t>熊本県立○○</w:t>
                            </w:r>
                            <w:r>
                              <w:t>高等学校</w:t>
                            </w:r>
                          </w:p>
                          <w:p w:rsidR="00345816" w:rsidRDefault="00345816" w:rsidP="00345816">
                            <w:r>
                              <w:rPr>
                                <w:rFonts w:hint="eastAsia"/>
                              </w:rPr>
                              <w:t>教頭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〇〇</w:t>
                            </w:r>
                          </w:p>
                          <w:p w:rsidR="00345816" w:rsidRDefault="00345816" w:rsidP="00345816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</w:p>
                          <w:p w:rsidR="00345816" w:rsidRDefault="00345816" w:rsidP="00345816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</w:t>
                            </w:r>
                          </w:p>
                          <w:p w:rsidR="00345816" w:rsidRPr="00D6210E" w:rsidRDefault="00345816" w:rsidP="00345816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B3F0" id="_x0000_s1027" type="#_x0000_t202" style="position:absolute;left:0;text-align:left;margin-left:177.55pt;margin-top:38.05pt;width:228.75pt;height:137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">
                <v:textbox>
                  <w:txbxContent>
                    <w:p w:rsidR="00345816" w:rsidRDefault="00345816" w:rsidP="00345816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345816" w:rsidRDefault="00345816" w:rsidP="00345816"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町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:rsidR="00345816" w:rsidRDefault="00345816" w:rsidP="003458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熊本県立○○</w:t>
                      </w:r>
                      <w:r>
                        <w:t>高等学校</w:t>
                      </w:r>
                    </w:p>
                    <w:p w:rsidR="00345816" w:rsidRDefault="00345816" w:rsidP="00345816">
                      <w:r>
                        <w:rPr>
                          <w:rFonts w:hint="eastAsia"/>
                        </w:rPr>
                        <w:t>教頭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〇〇</w:t>
                      </w:r>
                    </w:p>
                    <w:p w:rsidR="00345816" w:rsidRDefault="00345816" w:rsidP="00345816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</w:p>
                    <w:p w:rsidR="00345816" w:rsidRDefault="00345816" w:rsidP="00345816"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</w:t>
                      </w:r>
                    </w:p>
                    <w:p w:rsidR="00345816" w:rsidRPr="00D6210E" w:rsidRDefault="00345816" w:rsidP="003458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5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2184230</wp:posOffset>
                </wp:positionH>
                <wp:positionV relativeFrom="paragraph">
                  <wp:posOffset>4006841</wp:posOffset>
                </wp:positionV>
                <wp:extent cx="3212465" cy="1487805"/>
                <wp:effectExtent l="13335" t="11430" r="1270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C" w:rsidRDefault="00446E6C" w:rsidP="00446E6C">
                            <w:pPr>
                              <w:ind w:firstLineChars="500" w:firstLine="1337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446E6C" w:rsidRDefault="00CB755D">
                            <w:r>
                              <w:rPr>
                                <w:rFonts w:hint="eastAsia"/>
                              </w:rPr>
                              <w:t>熊本県立天草</w:t>
                            </w:r>
                            <w:r w:rsidR="00006EEC">
                              <w:rPr>
                                <w:rFonts w:hint="eastAsia"/>
                              </w:rPr>
                              <w:t>高等学校</w:t>
                            </w:r>
                          </w:p>
                          <w:p w:rsidR="00446E6C" w:rsidRDefault="00446E6C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0879BE">
                              <w:rPr>
                                <w:rFonts w:hint="eastAsia"/>
                              </w:rPr>
                              <w:t xml:space="preserve">指導教諭 </w:t>
                            </w:r>
                            <w:r>
                              <w:rPr>
                                <w:rFonts w:hint="eastAsia"/>
                              </w:rPr>
                              <w:t>松田伸也</w:t>
                            </w:r>
                          </w:p>
                          <w:p w:rsidR="00446E6C" w:rsidRDefault="00446E6C" w:rsidP="00446E6C"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 w:rsidR="00CB755D">
                              <w:rPr>
                                <w:rFonts w:hint="eastAsia"/>
                              </w:rPr>
                              <w:t>0969-23-5533</w:t>
                            </w:r>
                          </w:p>
                          <w:p w:rsidR="00446E6C" w:rsidRDefault="00446E6C" w:rsidP="00446E6C"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 w:rsidR="00CB755D">
                              <w:rPr>
                                <w:rFonts w:hint="eastAsia"/>
                              </w:rPr>
                              <w:t>0969-25-1168</w:t>
                            </w:r>
                          </w:p>
                          <w:p w:rsidR="00446E6C" w:rsidRPr="00446E6C" w:rsidRDefault="00446E6C" w:rsidP="00446E6C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ail：matsuda-s-fn@mail.bears.ed.jp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pt;margin-top:315.5pt;width:252.95pt;height:117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">
                <v:textbox style="mso-fit-shape-to-text:t">
                  <w:txbxContent>
                    <w:p w:rsidR="00446E6C" w:rsidRDefault="00446E6C" w:rsidP="00446E6C">
                      <w:pPr>
                        <w:ind w:firstLineChars="500" w:firstLine="1337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446E6C" w:rsidRDefault="00CB755D">
                      <w:r>
                        <w:rPr>
                          <w:rFonts w:hint="eastAsia"/>
                        </w:rPr>
                        <w:t>熊本県立天草</w:t>
                      </w:r>
                      <w:r w:rsidR="00006EEC">
                        <w:rPr>
                          <w:rFonts w:hint="eastAsia"/>
                        </w:rPr>
                        <w:t>高等学校</w:t>
                      </w:r>
                    </w:p>
                    <w:p w:rsidR="00446E6C" w:rsidRDefault="00446E6C">
                      <w:r>
                        <w:rPr>
                          <w:rFonts w:hint="eastAsia"/>
                        </w:rPr>
                        <w:t>担当：</w:t>
                      </w:r>
                      <w:r w:rsidR="000879BE">
                        <w:rPr>
                          <w:rFonts w:hint="eastAsia"/>
                        </w:rPr>
                        <w:t xml:space="preserve">指導教諭 </w:t>
                      </w:r>
                      <w:r>
                        <w:rPr>
                          <w:rFonts w:hint="eastAsia"/>
                        </w:rPr>
                        <w:t>松田伸也</w:t>
                      </w:r>
                    </w:p>
                    <w:p w:rsidR="00446E6C" w:rsidRDefault="00446E6C" w:rsidP="00446E6C">
                      <w:r>
                        <w:rPr>
                          <w:rFonts w:hint="eastAsia"/>
                        </w:rPr>
                        <w:t>TEL：</w:t>
                      </w:r>
                      <w:r w:rsidR="00CB755D">
                        <w:rPr>
                          <w:rFonts w:hint="eastAsia"/>
                        </w:rPr>
                        <w:t>0969-23-5533</w:t>
                      </w:r>
                    </w:p>
                    <w:p w:rsidR="00446E6C" w:rsidRDefault="00446E6C" w:rsidP="00446E6C">
                      <w:r>
                        <w:rPr>
                          <w:rFonts w:hint="eastAsia"/>
                        </w:rPr>
                        <w:t>FAX：</w:t>
                      </w:r>
                      <w:r w:rsidR="00CB755D">
                        <w:rPr>
                          <w:rFonts w:hint="eastAsia"/>
                        </w:rPr>
                        <w:t>0969-25-1168</w:t>
                      </w:r>
                    </w:p>
                    <w:p w:rsidR="00446E6C" w:rsidRPr="00446E6C" w:rsidRDefault="00446E6C" w:rsidP="00446E6C">
                      <w:r>
                        <w:t>M</w:t>
                      </w:r>
                      <w:r>
                        <w:rPr>
                          <w:rFonts w:hint="eastAsia"/>
                        </w:rPr>
                        <w:t>ail：matsuda-s-fn@mail.bears.ed.jp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DED" w:rsidSect="00ED1332">
      <w:pgSz w:w="11906" w:h="16838"/>
      <w:pgMar w:top="1701" w:right="1701" w:bottom="1701" w:left="1701" w:header="720" w:footer="720" w:gutter="0"/>
      <w:cols w:space="720"/>
      <w:docGrid w:type="linesAndChars" w:linePitch="364" w:charSpace="7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FD" w:rsidRDefault="00ED18FD" w:rsidP="00B719A1">
      <w:r>
        <w:separator/>
      </w:r>
    </w:p>
  </w:endnote>
  <w:endnote w:type="continuationSeparator" w:id="0">
    <w:p w:rsidR="00ED18FD" w:rsidRDefault="00ED18FD" w:rsidP="00B7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FD" w:rsidRDefault="00ED18FD" w:rsidP="00B719A1">
      <w:r>
        <w:separator/>
      </w:r>
    </w:p>
  </w:footnote>
  <w:footnote w:type="continuationSeparator" w:id="0">
    <w:p w:rsidR="00ED18FD" w:rsidRDefault="00ED18FD" w:rsidP="00B7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C6C"/>
    <w:multiLevelType w:val="singleLevel"/>
    <w:tmpl w:val="1E5E7EBA"/>
    <w:lvl w:ilvl="0">
      <w:start w:val="1"/>
      <w:numFmt w:val="decimal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5CFD2E40"/>
    <w:multiLevelType w:val="singleLevel"/>
    <w:tmpl w:val="1E5E7EBA"/>
    <w:lvl w:ilvl="0">
      <w:start w:val="1"/>
      <w:numFmt w:val="decimal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67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G:\matchan_d\Documents\"/>
    <w:docVar w:name="Doclay" w:val="w:docVa"/>
    <w:docVar w:name="ValidCPLLPP" w:val="橄掰へज૛찔撃"/>
    <w:docVar w:name="ViewGrid" w:val="&lt;"/>
  </w:docVars>
  <w:rsids>
    <w:rsidRoot w:val="00E6663F"/>
    <w:rsid w:val="00006EEC"/>
    <w:rsid w:val="00020055"/>
    <w:rsid w:val="00025884"/>
    <w:rsid w:val="0007485B"/>
    <w:rsid w:val="000879BE"/>
    <w:rsid w:val="000A1AA8"/>
    <w:rsid w:val="000A5B6C"/>
    <w:rsid w:val="000B72CA"/>
    <w:rsid w:val="00161A59"/>
    <w:rsid w:val="00203D37"/>
    <w:rsid w:val="002328E5"/>
    <w:rsid w:val="00242BA1"/>
    <w:rsid w:val="00246C1C"/>
    <w:rsid w:val="002473AD"/>
    <w:rsid w:val="002A24F8"/>
    <w:rsid w:val="002A5E5C"/>
    <w:rsid w:val="00305516"/>
    <w:rsid w:val="00345816"/>
    <w:rsid w:val="003A25CF"/>
    <w:rsid w:val="00403265"/>
    <w:rsid w:val="00404183"/>
    <w:rsid w:val="00412377"/>
    <w:rsid w:val="00446E6C"/>
    <w:rsid w:val="004661DB"/>
    <w:rsid w:val="0047094D"/>
    <w:rsid w:val="004D00C0"/>
    <w:rsid w:val="0056719D"/>
    <w:rsid w:val="005D10A9"/>
    <w:rsid w:val="005E6E85"/>
    <w:rsid w:val="0061120F"/>
    <w:rsid w:val="00673E56"/>
    <w:rsid w:val="007103E9"/>
    <w:rsid w:val="00722553"/>
    <w:rsid w:val="0073153C"/>
    <w:rsid w:val="0075221D"/>
    <w:rsid w:val="0076608F"/>
    <w:rsid w:val="007D2DED"/>
    <w:rsid w:val="0084255C"/>
    <w:rsid w:val="008434AE"/>
    <w:rsid w:val="00853724"/>
    <w:rsid w:val="008615D4"/>
    <w:rsid w:val="008760A9"/>
    <w:rsid w:val="00877AC7"/>
    <w:rsid w:val="008909BB"/>
    <w:rsid w:val="009101DE"/>
    <w:rsid w:val="0092781F"/>
    <w:rsid w:val="009945A2"/>
    <w:rsid w:val="00A42022"/>
    <w:rsid w:val="00A747C8"/>
    <w:rsid w:val="00AB5656"/>
    <w:rsid w:val="00AE3F22"/>
    <w:rsid w:val="00AF2062"/>
    <w:rsid w:val="00B249AC"/>
    <w:rsid w:val="00B669F6"/>
    <w:rsid w:val="00B719A1"/>
    <w:rsid w:val="00B72138"/>
    <w:rsid w:val="00B80B77"/>
    <w:rsid w:val="00BA0E7B"/>
    <w:rsid w:val="00BA4504"/>
    <w:rsid w:val="00BD28DA"/>
    <w:rsid w:val="00BF6B22"/>
    <w:rsid w:val="00C15531"/>
    <w:rsid w:val="00C224F4"/>
    <w:rsid w:val="00C330F5"/>
    <w:rsid w:val="00C347FB"/>
    <w:rsid w:val="00C40D20"/>
    <w:rsid w:val="00CB69A1"/>
    <w:rsid w:val="00CB755D"/>
    <w:rsid w:val="00CD258A"/>
    <w:rsid w:val="00CE224B"/>
    <w:rsid w:val="00CF12F0"/>
    <w:rsid w:val="00D05224"/>
    <w:rsid w:val="00D46074"/>
    <w:rsid w:val="00D6210E"/>
    <w:rsid w:val="00D80FB1"/>
    <w:rsid w:val="00D97B33"/>
    <w:rsid w:val="00DA1F74"/>
    <w:rsid w:val="00DB20FB"/>
    <w:rsid w:val="00DC5CAB"/>
    <w:rsid w:val="00DE7974"/>
    <w:rsid w:val="00DF1039"/>
    <w:rsid w:val="00E30C2F"/>
    <w:rsid w:val="00E52070"/>
    <w:rsid w:val="00E6663F"/>
    <w:rsid w:val="00E83FAC"/>
    <w:rsid w:val="00EB2702"/>
    <w:rsid w:val="00ED1332"/>
    <w:rsid w:val="00ED18FD"/>
    <w:rsid w:val="00EE4B76"/>
    <w:rsid w:val="00EF3057"/>
    <w:rsid w:val="00F027AF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DDE3A-9D99-46DE-840B-21C5A340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5C"/>
    <w:pPr>
      <w:widowControl w:val="0"/>
      <w:adjustRightInd w:val="0"/>
      <w:jc w:val="both"/>
      <w:textAlignment w:val="baseline"/>
    </w:pPr>
    <w:rPr>
      <w:rFonts w:ascii="ＭＳ 明朝" w:eastAsia="ＭＳ 明朝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4255C"/>
    <w:pPr>
      <w:jc w:val="right"/>
    </w:pPr>
  </w:style>
  <w:style w:type="paragraph" w:styleId="a4">
    <w:name w:val="Note Heading"/>
    <w:basedOn w:val="a"/>
    <w:next w:val="a"/>
    <w:rsid w:val="0084255C"/>
    <w:pPr>
      <w:jc w:val="center"/>
    </w:pPr>
  </w:style>
  <w:style w:type="paragraph" w:styleId="a5">
    <w:name w:val="Closing"/>
    <w:basedOn w:val="a"/>
    <w:rsid w:val="0084255C"/>
    <w:pPr>
      <w:jc w:val="right"/>
    </w:pPr>
  </w:style>
  <w:style w:type="character" w:customStyle="1" w:styleId="size3">
    <w:name w:val="size3"/>
    <w:basedOn w:val="a0"/>
    <w:rsid w:val="0084255C"/>
    <w:rPr>
      <w:b w:val="0"/>
      <w:bCs w:val="0"/>
      <w:spacing w:val="312"/>
      <w:sz w:val="18"/>
      <w:szCs w:val="18"/>
    </w:rPr>
  </w:style>
  <w:style w:type="character" w:customStyle="1" w:styleId="sizem">
    <w:name w:val="sizem"/>
    <w:basedOn w:val="a0"/>
    <w:rsid w:val="0084255C"/>
    <w:rPr>
      <w:spacing w:val="336"/>
      <w:sz w:val="20"/>
      <w:szCs w:val="20"/>
    </w:rPr>
  </w:style>
  <w:style w:type="paragraph" w:styleId="a6">
    <w:name w:val="Block Text"/>
    <w:basedOn w:val="a"/>
    <w:rsid w:val="0084255C"/>
    <w:pPr>
      <w:ind w:leftChars="300" w:left="802" w:rightChars="205" w:right="548"/>
    </w:pPr>
  </w:style>
  <w:style w:type="paragraph" w:styleId="a7">
    <w:name w:val="Balloon Text"/>
    <w:basedOn w:val="a"/>
    <w:semiHidden/>
    <w:rsid w:val="000A1AA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71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9A1"/>
    <w:rPr>
      <w:rFonts w:ascii="ＭＳ 明朝" w:eastAsia="ＭＳ 明朝"/>
      <w:spacing w:val="-4"/>
      <w:sz w:val="24"/>
    </w:rPr>
  </w:style>
  <w:style w:type="paragraph" w:styleId="aa">
    <w:name w:val="footer"/>
    <w:basedOn w:val="a"/>
    <w:link w:val="ab"/>
    <w:rsid w:val="00B71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9A1"/>
    <w:rPr>
      <w:rFonts w:ascii="ＭＳ 明朝" w:eastAsia="ＭＳ 明朝"/>
      <w:spacing w:val="-4"/>
      <w:sz w:val="24"/>
    </w:rPr>
  </w:style>
  <w:style w:type="paragraph" w:customStyle="1" w:styleId="ac">
    <w:name w:val="一太郎"/>
    <w:rsid w:val="00DC5CA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9CCE3599F6F64C8EECCC9F8A5011AD" ma:contentTypeVersion="0" ma:contentTypeDescription="新しいドキュメントを作成します。" ma:contentTypeScope="" ma:versionID="5bf8641d2d2ff108b637e2e4a509ef5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9F589D-2118-499B-B6FB-EA285F1C0AE3}"/>
</file>

<file path=customXml/itemProps2.xml><?xml version="1.0" encoding="utf-8"?>
<ds:datastoreItem xmlns:ds="http://schemas.openxmlformats.org/officeDocument/2006/customXml" ds:itemID="{B41AB931-4E81-4CD9-8DA3-9B05FD7769A6}"/>
</file>

<file path=customXml/itemProps3.xml><?xml version="1.0" encoding="utf-8"?>
<ds:datastoreItem xmlns:ds="http://schemas.openxmlformats.org/officeDocument/2006/customXml" ds:itemID="{2D11BC40-3B6D-4D55-BC18-6166C9D5E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熊本県教育委員会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松田伸也</dc:creator>
  <cp:lastModifiedBy>松田 伸也</cp:lastModifiedBy>
  <cp:revision>2</cp:revision>
  <cp:lastPrinted>2015-05-08T22:39:00Z</cp:lastPrinted>
  <dcterms:created xsi:type="dcterms:W3CDTF">2016-06-09T03:46:00Z</dcterms:created>
  <dcterms:modified xsi:type="dcterms:W3CDTF">2016-06-09T03:46:00Z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0x010100B19CCE3599F6F64C8EECCC9F8A5011AD</vt:lpwstr>
  </property>
</Properties>
</file>