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5207" w14:textId="14B6C4FE" w:rsidR="00345758" w:rsidRDefault="00DE5099" w:rsidP="00DE5099">
      <w:pPr>
        <w:jc w:val="left"/>
        <w:rPr>
          <w:rFonts w:ascii="UD Digi Kyokasho NK-R" w:eastAsia="UD Digi Kyokasho NK-R" w:hAnsi="UD Digi Kyokasho NK-R"/>
          <w:sz w:val="22"/>
        </w:rPr>
      </w:pPr>
      <w:r w:rsidRPr="00DE5099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別紙</w:t>
      </w:r>
      <w:r w:rsidR="008E2084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1</w:t>
      </w:r>
      <w:r w:rsidR="00AD3BC5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-1</w:t>
      </w:r>
      <w:r w:rsidR="00CE1DBB">
        <w:rPr>
          <w:rFonts w:ascii="UD Digi Kyokasho NK-R" w:eastAsia="UD Digi Kyokasho NK-R" w:hAnsi="UD Digi Kyokasho NK-R"/>
          <w:sz w:val="22"/>
        </w:rPr>
        <w:t xml:space="preserve"> </w:t>
      </w:r>
      <w:r w:rsidR="00AD3BC5">
        <w:rPr>
          <w:rFonts w:ascii="UD Digi Kyokasho NK-R" w:eastAsia="UD Digi Kyokasho NK-R" w:hAnsi="UD Digi Kyokasho NK-R" w:hint="eastAsia"/>
          <w:sz w:val="22"/>
        </w:rPr>
        <w:t xml:space="preserve"> </w:t>
      </w:r>
      <w:r w:rsidR="00CE1DBB">
        <w:rPr>
          <w:rFonts w:ascii="UD Digi Kyokasho NK-R" w:eastAsia="UD Digi Kyokasho NK-R" w:hAnsi="UD Digi Kyokasho NK-R"/>
          <w:sz w:val="22"/>
        </w:rPr>
        <w:t xml:space="preserve">                                         </w:t>
      </w:r>
      <w:r>
        <w:rPr>
          <w:rFonts w:ascii="UD Digi Kyokasho NK-R" w:eastAsia="UD Digi Kyokasho NK-R" w:hAnsi="UD Digi Kyokasho NK-R" w:hint="eastAsia"/>
          <w:sz w:val="22"/>
        </w:rPr>
        <w:t xml:space="preserve">　　　　　　　　　　　　　　　　　</w:t>
      </w:r>
      <w:r w:rsidR="00CE1DBB">
        <w:rPr>
          <w:rFonts w:ascii="UD Digi Kyokasho NK-R" w:eastAsia="UD Digi Kyokasho NK-R" w:hAnsi="UD Digi Kyokasho NK-R"/>
          <w:sz w:val="22"/>
        </w:rPr>
        <w:t xml:space="preserve">　　　</w:t>
      </w:r>
      <w:r>
        <w:rPr>
          <w:rFonts w:ascii="UD Digi Kyokasho NK-R" w:eastAsia="UD Digi Kyokasho NK-R" w:hAnsi="UD Digi Kyokasho NK-R" w:hint="eastAsia"/>
          <w:sz w:val="22"/>
        </w:rPr>
        <w:t xml:space="preserve">　</w:t>
      </w:r>
      <w:r w:rsidR="00CE1DBB">
        <w:rPr>
          <w:rFonts w:ascii="UD Digi Kyokasho NK-R" w:eastAsia="UD Digi Kyokasho NK-R" w:hAnsi="UD Digi Kyokasho NK-R"/>
          <w:sz w:val="22"/>
        </w:rPr>
        <w:t>令和</w:t>
      </w:r>
      <w:r w:rsidR="00A633F3">
        <w:rPr>
          <w:rFonts w:ascii="UD Digi Kyokasho NK-R" w:eastAsia="UD Digi Kyokasho NK-R" w:hAnsi="UD Digi Kyokasho NK-R" w:hint="eastAsia"/>
          <w:sz w:val="22"/>
        </w:rPr>
        <w:t>7</w:t>
      </w:r>
      <w:r w:rsidR="00CE1DBB">
        <w:rPr>
          <w:rFonts w:ascii="UD Digi Kyokasho NK-R" w:eastAsia="UD Digi Kyokasho NK-R" w:hAnsi="UD Digi Kyokasho NK-R"/>
          <w:sz w:val="22"/>
        </w:rPr>
        <w:t>年度</w:t>
      </w:r>
      <w:r>
        <w:rPr>
          <w:rFonts w:ascii="UD Digi Kyokasho NK-R" w:eastAsia="UD Digi Kyokasho NK-R" w:hAnsi="UD Digi Kyokasho NK-R"/>
          <w:sz w:val="22"/>
        </w:rPr>
        <w:t>天草支援学校</w:t>
      </w:r>
      <w:r w:rsidR="005923ED">
        <w:rPr>
          <w:rFonts w:ascii="UD Digi Kyokasho NK-R" w:eastAsia="UD Digi Kyokasho NK-R" w:hAnsi="UD Digi Kyokasho NK-R" w:hint="eastAsia"/>
          <w:sz w:val="22"/>
        </w:rPr>
        <w:t>小</w:t>
      </w:r>
      <w:r w:rsidR="00711050">
        <w:rPr>
          <w:rFonts w:ascii="UD Digi Kyokasho NK-R" w:eastAsia="UD Digi Kyokasho NK-R" w:hAnsi="UD Digi Kyokasho NK-R" w:hint="eastAsia"/>
          <w:sz w:val="22"/>
        </w:rPr>
        <w:t>学</w:t>
      </w:r>
      <w:r>
        <w:rPr>
          <w:rFonts w:ascii="UD Digi Kyokasho NK-R" w:eastAsia="UD Digi Kyokasho NK-R" w:hAnsi="UD Digi Kyokasho NK-R"/>
          <w:sz w:val="22"/>
        </w:rPr>
        <w:t>部　教育相談用紙</w:t>
      </w:r>
    </w:p>
    <w:p w14:paraId="597BA00C" w14:textId="573FF5F5" w:rsidR="00345758" w:rsidRDefault="00CE1DBB">
      <w:pPr>
        <w:rPr>
          <w:rFonts w:ascii="UD Digi Kyokasho NK-R" w:eastAsia="UD Digi Kyokasho NK-R" w:hAnsi="UD Digi Kyokasho NK-R"/>
          <w:sz w:val="22"/>
        </w:rPr>
      </w:pPr>
      <w:r>
        <w:rPr>
          <w:rFonts w:ascii="UD Digi Kyokasho NK-R" w:eastAsia="UD Digi Kyokasho NK-R" w:hAnsi="UD Digi Kyokasho NK-R"/>
          <w:sz w:val="22"/>
        </w:rPr>
        <w:t xml:space="preserve">【保護者記入用】　</w:t>
      </w:r>
      <w:r w:rsidR="00DE5099">
        <w:rPr>
          <w:rFonts w:ascii="UD Digi Kyokasho NK-R" w:eastAsia="UD Digi Kyokasho NK-R" w:hAnsi="UD Digi Kyokasho NK-R" w:hint="eastAsia"/>
          <w:sz w:val="22"/>
        </w:rPr>
        <w:t>教育相談当日に御持参ください。</w:t>
      </w:r>
      <w:r>
        <w:rPr>
          <w:rFonts w:ascii="UD Digi Kyokasho NK-R" w:eastAsia="UD Digi Kyokasho NK-R" w:hAnsi="UD Digi Kyokasho NK-R"/>
          <w:sz w:val="22"/>
        </w:rPr>
        <w:t xml:space="preserve">　</w:t>
      </w:r>
      <w:r w:rsidR="005B17DE">
        <w:rPr>
          <w:rFonts w:ascii="UD Digi Kyokasho NK-R" w:eastAsia="UD Digi Kyokasho NK-R" w:hAnsi="UD Digi Kyokasho NK-R" w:hint="eastAsia"/>
          <w:sz w:val="22"/>
        </w:rPr>
        <w:t>（お子様の上靴も御持参ください。）</w:t>
      </w:r>
      <w:r>
        <w:rPr>
          <w:rFonts w:ascii="UD Digi Kyokasho NK-R" w:eastAsia="UD Digi Kyokasho NK-R" w:hAnsi="UD Digi Kyokasho NK-R"/>
          <w:sz w:val="22"/>
        </w:rPr>
        <w:t xml:space="preserve">　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1417"/>
        <w:gridCol w:w="1418"/>
        <w:gridCol w:w="3842"/>
      </w:tblGrid>
      <w:tr w:rsidR="00B83D9A" w14:paraId="5ACB7993" w14:textId="77777777" w:rsidTr="00E031C3">
        <w:trPr>
          <w:trHeight w:val="46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7CD77" w14:textId="5145CC2C" w:rsidR="00B83D9A" w:rsidRDefault="00B83D9A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18"/>
                <w:szCs w:val="18"/>
              </w:rPr>
              <w:t>ふりがな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 w:rsidR="005923ED" w:rsidRPr="005923ED">
              <w:rPr>
                <w:rFonts w:ascii="UD Digi Kyokasho NK-R" w:eastAsia="UD Digi Kyokasho NK-R" w:hAnsi="UD Digi Kyokasho NK-R" w:cs="ＭＳ Ｐゴシック" w:hint="eastAsia"/>
                <w:color w:val="000000"/>
                <w:w w:val="90"/>
                <w:kern w:val="0"/>
                <w:sz w:val="22"/>
              </w:rPr>
              <w:t>幼児児童</w:t>
            </w:r>
            <w:r w:rsidRPr="005923ED">
              <w:rPr>
                <w:rFonts w:ascii="UD Digi Kyokasho NK-R" w:eastAsia="UD Digi Kyokasho NK-R" w:hAnsi="UD Digi Kyokasho NK-R" w:cs="ＭＳ Ｐゴシック"/>
                <w:color w:val="000000"/>
                <w:w w:val="90"/>
                <w:kern w:val="0"/>
                <w:sz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43C06" w14:textId="77777777" w:rsidR="00B83D9A" w:rsidRDefault="00B83D9A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  <w:p w14:paraId="045237A9" w14:textId="4A843EA6" w:rsidR="00711050" w:rsidRDefault="00711050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923623" w14:textId="6520BDB0" w:rsidR="00B83D9A" w:rsidRDefault="00B83D9A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 w:rsidRP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生年月日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C19059" w14:textId="4AECD03D" w:rsidR="009941B4" w:rsidRPr="009941B4" w:rsidRDefault="009941B4" w:rsidP="009941B4">
            <w:pPr>
              <w:widowControl/>
              <w:ind w:firstLineChars="100" w:firstLine="220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平成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・　　令和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　</w:t>
            </w:r>
            <w:r w:rsid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年　　　</w:t>
            </w:r>
            <w:r w:rsid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月　　　　</w:t>
            </w:r>
            <w:r w:rsid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345758" w14:paraId="28B1E1A8" w14:textId="77777777" w:rsidTr="00E031C3">
        <w:trPr>
          <w:trHeight w:val="49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8881E3" w14:textId="77777777" w:rsidR="00345758" w:rsidRDefault="00CE1DBB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18"/>
                <w:szCs w:val="18"/>
              </w:rPr>
              <w:t>ふりがな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保護者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BC065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40E836" w14:textId="77777777" w:rsidR="00345758" w:rsidRDefault="00CE1DBB" w:rsidP="00E031C3">
            <w:pPr>
              <w:widowControl/>
              <w:spacing w:line="300" w:lineRule="exact"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C19933" w14:textId="07BFC930" w:rsidR="00345758" w:rsidRDefault="00CE1DBB" w:rsidP="00B83D9A">
            <w:pPr>
              <w:widowControl/>
              <w:ind w:firstLineChars="50" w:firstLine="110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〒　　　　</w:t>
            </w:r>
            <w:r w:rsidR="00DE5099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ー</w:t>
            </w:r>
          </w:p>
          <w:p w14:paraId="2A1953D5" w14:textId="7F4164B6" w:rsidR="00D16D88" w:rsidRDefault="00D16D8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1949EB0B" w14:textId="77777777" w:rsidTr="00C05618">
        <w:trPr>
          <w:trHeight w:val="189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AA440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EC0A42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26C1B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A1164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　　　　　　　　　　　ー　　　　　　　　　　ー</w:t>
            </w:r>
          </w:p>
        </w:tc>
      </w:tr>
      <w:tr w:rsidR="00345758" w14:paraId="22CE4FF1" w14:textId="77777777" w:rsidTr="00C05618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AC3F0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在籍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551485" w14:textId="7AD706D5" w:rsidR="00390F34" w:rsidRDefault="00711050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学校</w:t>
            </w:r>
            <w:r w:rsidR="00390F34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名</w:t>
            </w:r>
          </w:p>
          <w:p w14:paraId="644238E1" w14:textId="77777777" w:rsidR="005923ED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担任名：</w:t>
            </w:r>
          </w:p>
          <w:p w14:paraId="4C2DF34B" w14:textId="77777777" w:rsidR="005923ED" w:rsidRDefault="005923ED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  <w:p w14:paraId="14FF3C5D" w14:textId="5B8D060C" w:rsidR="00711050" w:rsidRPr="005923ED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 w:rsidR="005923ED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5923ED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年少　　</w:t>
            </w:r>
            <w:r w:rsidR="005923ED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5923ED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年中　　</w:t>
            </w:r>
            <w:r w:rsidR="005923ED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5923ED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年長</w:t>
            </w:r>
          </w:p>
          <w:p w14:paraId="2A18E0E8" w14:textId="1E76553B" w:rsidR="00711050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通常学級</w:t>
            </w:r>
            <w:r w:rsidR="001D7C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5B17DE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通級指導教室利用</w:t>
            </w:r>
          </w:p>
          <w:p w14:paraId="54CB97D7" w14:textId="25E45F20" w:rsidR="00345758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□特別支援学級</w:t>
            </w:r>
            <w:r w:rsidR="001D7C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（　　　　　年）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（　 知 ・ 自情 ・ 肢 ・ 視 ・ 聴 ・ 病　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D0227" w14:textId="7F227985" w:rsidR="00345758" w:rsidRDefault="00E031C3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E5A5FA" w14:textId="77777777" w:rsidR="00E031C3" w:rsidRDefault="00CE1DBB" w:rsidP="00E031C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診断</w:t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□有　　　□無</w:t>
            </w:r>
          </w:p>
          <w:p w14:paraId="39984CFD" w14:textId="0E0639D7" w:rsidR="00E031C3" w:rsidRDefault="00E031C3" w:rsidP="00E031C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診断名：</w:t>
            </w:r>
          </w:p>
        </w:tc>
      </w:tr>
      <w:tr w:rsidR="00E031C3" w14:paraId="559D18E7" w14:textId="77777777" w:rsidTr="00E031C3">
        <w:trPr>
          <w:trHeight w:val="3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B96B83" w14:textId="77777777" w:rsidR="00E031C3" w:rsidRDefault="00E031C3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5E71CF" w14:textId="77777777" w:rsidR="00E031C3" w:rsidRDefault="00E031C3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0D75C" w14:textId="77777777" w:rsidR="00E031C3" w:rsidRDefault="00E031C3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92B100" w14:textId="77777777" w:rsidR="00E031C3" w:rsidRDefault="00E031C3" w:rsidP="00E031C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4CF2747F" w14:textId="77777777" w:rsidTr="00E031C3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D95B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C533B1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CFF90" w14:textId="618C1FC4" w:rsidR="00345758" w:rsidRDefault="00E031C3" w:rsidP="00E031C3">
            <w:pPr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医療機関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5543EA" w14:textId="77777777" w:rsidR="00345758" w:rsidRDefault="00E031C3" w:rsidP="00E031C3">
            <w:pPr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受診　　□有　　　□無　　　　□受診予定</w:t>
            </w:r>
          </w:p>
          <w:p w14:paraId="74C53796" w14:textId="5827DBE0" w:rsidR="00E031C3" w:rsidRDefault="00E031C3" w:rsidP="00E031C3">
            <w:pPr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病院名（　　　　　　　　　　　　　　　　　　　　　　　　　）</w:t>
            </w:r>
          </w:p>
        </w:tc>
      </w:tr>
      <w:tr w:rsidR="00345758" w14:paraId="597A4BA9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C017C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81A141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13FEB9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障害者手帳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1FDD51" w14:textId="00A981B5" w:rsidR="00345758" w:rsidRDefault="00CE1DBB" w:rsidP="00E031C3">
            <w:pPr>
              <w:widowControl/>
              <w:spacing w:line="28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【療育手帳】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□有（　A1 ・ A2 ・ B１ ・ B2　）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 □無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【身体障害者手帳】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　有　（　　　　　種　　　　級　）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□無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【精神障害者保健福祉手帳】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 xml:space="preserve">□　有　（　　　　級　）　　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□無</w:t>
            </w:r>
          </w:p>
        </w:tc>
      </w:tr>
      <w:tr w:rsidR="00345758" w14:paraId="6223C338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56710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3FB46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84988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299AC9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7B4DB12B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05300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0F8F7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FEF6A2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48861B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5918F0B6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92A60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F80122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03DCE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5FFA7B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07421545" w14:textId="77777777" w:rsidTr="00E031C3">
        <w:trPr>
          <w:trHeight w:val="331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D76084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9E7F18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E9F1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A9703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7D4E9F82" w14:textId="77777777" w:rsidTr="004B1EC2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6A926" w14:textId="61B79FBB" w:rsidR="00345758" w:rsidRPr="004B1EC2" w:rsidRDefault="004B1EC2" w:rsidP="004B1EC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w w:val="90"/>
                <w:kern w:val="0"/>
                <w:sz w:val="22"/>
              </w:rPr>
            </w:pPr>
            <w:r w:rsidRPr="004B1EC2">
              <w:rPr>
                <w:rFonts w:ascii="UD Digi Kyokasho NK-R" w:eastAsia="UD Digi Kyokasho NK-R" w:hAnsi="UD Digi Kyokasho NK-R" w:cs="ＭＳ Ｐゴシック" w:hint="eastAsia"/>
                <w:color w:val="000000"/>
                <w:w w:val="90"/>
                <w:kern w:val="0"/>
                <w:sz w:val="22"/>
              </w:rPr>
              <w:t>福祉サービスの利用</w:t>
            </w:r>
          </w:p>
        </w:tc>
        <w:tc>
          <w:tcPr>
            <w:tcW w:w="9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9A13C" w14:textId="77777777" w:rsidR="004B1EC2" w:rsidRDefault="004B1EC2" w:rsidP="004B1EC2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□有　（　　　　　　　　　　　　　　　　　　　　　　　　　　　　　　　　　　　　　　　　　　　　　　　　　　　　　　　　　　　　）　　　　　□無</w:t>
            </w:r>
          </w:p>
          <w:p w14:paraId="0503C94F" w14:textId="643339F8" w:rsidR="004B1EC2" w:rsidRDefault="004B1EC2" w:rsidP="004B1EC2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相談支援専門員（事業所名：　　　　　　　　　　　　　　　　　　　　　　　　　、担当者名　　　　　　　　　　　　　　　　　　　　）</w:t>
            </w:r>
          </w:p>
        </w:tc>
      </w:tr>
      <w:tr w:rsidR="00345758" w14:paraId="15A47BAF" w14:textId="77777777" w:rsidTr="004B1EC2">
        <w:trPr>
          <w:trHeight w:val="36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A26D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05C5F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</w:tbl>
    <w:p w14:paraId="6229B3E0" w14:textId="77777777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進路希望</w:t>
      </w:r>
    </w:p>
    <w:p w14:paraId="74E68744" w14:textId="4A9816AF" w:rsidR="00345758" w:rsidRPr="00E031C3" w:rsidRDefault="00CE1DBB" w:rsidP="00D16D88">
      <w:pPr>
        <w:pStyle w:val="a3"/>
        <w:spacing w:line="300" w:lineRule="exact"/>
        <w:ind w:left="357"/>
        <w:rPr>
          <w:sz w:val="22"/>
          <w:szCs w:val="24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　</w:t>
      </w:r>
      <w:r w:rsidRPr="00E031C3">
        <w:rPr>
          <w:rFonts w:ascii="UD Digi Kyokasho NK-R" w:eastAsia="UD Digi Kyokasho NK-R" w:hAnsi="UD Digi Kyokasho NK-R"/>
          <w:b/>
          <w:sz w:val="24"/>
          <w:szCs w:val="24"/>
        </w:rPr>
        <w:t xml:space="preserve">　</w:t>
      </w:r>
      <w:r w:rsidRPr="00E031C3">
        <w:rPr>
          <w:rFonts w:ascii="UD Digi Kyokasho NK-R" w:eastAsia="UD Digi Kyokasho NK-R" w:hAnsi="UD Digi Kyokasho NK-R"/>
          <w:sz w:val="22"/>
        </w:rPr>
        <w:t>□天草支援学校</w:t>
      </w:r>
      <w:r w:rsidR="005923ED">
        <w:rPr>
          <w:rFonts w:ascii="UD Digi Kyokasho NK-R" w:eastAsia="UD Digi Kyokasho NK-R" w:hAnsi="UD Digi Kyokasho NK-R" w:hint="eastAsia"/>
          <w:sz w:val="22"/>
        </w:rPr>
        <w:t>小</w:t>
      </w:r>
      <w:r w:rsidR="001D7C83" w:rsidRPr="00E031C3">
        <w:rPr>
          <w:rFonts w:ascii="UD Digi Kyokasho NK-R" w:eastAsia="UD Digi Kyokasho NK-R" w:hAnsi="UD Digi Kyokasho NK-R" w:hint="eastAsia"/>
          <w:sz w:val="22"/>
        </w:rPr>
        <w:t>学</w:t>
      </w:r>
      <w:r w:rsidRPr="00E031C3">
        <w:rPr>
          <w:rFonts w:ascii="UD Digi Kyokasho NK-R" w:eastAsia="UD Digi Kyokasho NK-R" w:hAnsi="UD Digi Kyokasho NK-R"/>
          <w:sz w:val="22"/>
        </w:rPr>
        <w:t>部への</w:t>
      </w:r>
      <w:r w:rsidR="001D7C83" w:rsidRPr="00E031C3">
        <w:rPr>
          <w:rFonts w:ascii="UD Digi Kyokasho NK-R" w:eastAsia="UD Digi Kyokasho NK-R" w:hAnsi="UD Digi Kyokasho NK-R" w:hint="eastAsia"/>
          <w:sz w:val="22"/>
        </w:rPr>
        <w:t xml:space="preserve">（　</w:t>
      </w:r>
      <w:r w:rsidR="005923ED">
        <w:rPr>
          <w:rFonts w:ascii="UD Digi Kyokasho NK-R" w:eastAsia="UD Digi Kyokasho NK-R" w:hAnsi="UD Digi Kyokasho NK-R" w:hint="eastAsia"/>
          <w:sz w:val="22"/>
        </w:rPr>
        <w:t>就学</w:t>
      </w:r>
      <w:r w:rsidR="001D7C83" w:rsidRPr="00E031C3">
        <w:rPr>
          <w:rFonts w:ascii="UD Digi Kyokasho NK-R" w:eastAsia="UD Digi Kyokasho NK-R" w:hAnsi="UD Digi Kyokasho NK-R" w:hint="eastAsia"/>
          <w:sz w:val="22"/>
        </w:rPr>
        <w:t xml:space="preserve">　・　転入　）</w:t>
      </w:r>
      <w:r w:rsidRPr="00E031C3">
        <w:rPr>
          <w:rFonts w:ascii="UD Digi Kyokasho NK-R" w:eastAsia="UD Digi Kyokasho NK-R" w:hAnsi="UD Digi Kyokasho NK-R"/>
          <w:sz w:val="22"/>
        </w:rPr>
        <w:t>を考えている</w:t>
      </w:r>
    </w:p>
    <w:p w14:paraId="166A1069" w14:textId="34386BBB" w:rsidR="00345758" w:rsidRPr="00E031C3" w:rsidRDefault="00CE1DBB" w:rsidP="00474D53">
      <w:pPr>
        <w:pStyle w:val="a3"/>
        <w:spacing w:line="300" w:lineRule="exact"/>
        <w:ind w:left="357" w:firstLine="210"/>
        <w:rPr>
          <w:rFonts w:ascii="UD Digi Kyokasho NK-R" w:eastAsia="UD Digi Kyokasho NK-R" w:hAnsi="UD Digi Kyokasho NK-R"/>
          <w:sz w:val="22"/>
        </w:rPr>
      </w:pPr>
      <w:r w:rsidRPr="00E031C3">
        <w:rPr>
          <w:rFonts w:ascii="UD Digi Kyokasho NK-R" w:eastAsia="UD Digi Kyokasho NK-R" w:hAnsi="UD Digi Kyokasho NK-R"/>
          <w:sz w:val="22"/>
        </w:rPr>
        <w:t xml:space="preserve">　□他校も考えている　（学校名：　　　</w:t>
      </w:r>
      <w:r w:rsidR="00DE5099" w:rsidRPr="00E031C3">
        <w:rPr>
          <w:rFonts w:ascii="UD Digi Kyokasho NK-R" w:eastAsia="UD Digi Kyokasho NK-R" w:hAnsi="UD Digi Kyokasho NK-R" w:hint="eastAsia"/>
          <w:sz w:val="22"/>
        </w:rPr>
        <w:t xml:space="preserve">　　　　　　　　　　　　</w:t>
      </w:r>
      <w:r w:rsidRPr="00E031C3">
        <w:rPr>
          <w:rFonts w:ascii="UD Digi Kyokasho NK-R" w:eastAsia="UD Digi Kyokasho NK-R" w:hAnsi="UD Digi Kyokasho NK-R"/>
          <w:sz w:val="22"/>
        </w:rPr>
        <w:t xml:space="preserve">　　　　　　　　　　</w:t>
      </w:r>
      <w:r w:rsidR="00C05618" w:rsidRPr="00E031C3">
        <w:rPr>
          <w:rFonts w:ascii="UD Digi Kyokasho NK-R" w:eastAsia="UD Digi Kyokasho NK-R" w:hAnsi="UD Digi Kyokasho NK-R" w:hint="eastAsia"/>
          <w:sz w:val="22"/>
        </w:rPr>
        <w:t xml:space="preserve">　　　</w:t>
      </w:r>
      <w:r w:rsidRPr="00E031C3">
        <w:rPr>
          <w:rFonts w:ascii="UD Digi Kyokasho NK-R" w:eastAsia="UD Digi Kyokasho NK-R" w:hAnsi="UD Digi Kyokasho NK-R"/>
          <w:sz w:val="22"/>
        </w:rPr>
        <w:t>）</w:t>
      </w:r>
    </w:p>
    <w:p w14:paraId="7E045785" w14:textId="77777777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>本人の家庭での様子</w:t>
      </w:r>
    </w:p>
    <w:tbl>
      <w:tblPr>
        <w:tblW w:w="10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3"/>
        <w:gridCol w:w="7806"/>
      </w:tblGrid>
      <w:tr w:rsidR="00345758" w14:paraId="1E1E8243" w14:textId="77777777">
        <w:trPr>
          <w:trHeight w:val="57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E7F2F" w14:textId="6979BB0D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興味関心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96D782" w14:textId="77777777" w:rsidR="00441111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【得意なこと】</w:t>
            </w:r>
          </w:p>
          <w:p w14:paraId="06088626" w14:textId="77777777" w:rsidR="00441111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  <w:p w14:paraId="1328E795" w14:textId="77777777" w:rsidR="00441111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【苦手なこと】</w:t>
            </w:r>
          </w:p>
          <w:p w14:paraId="6681D6E8" w14:textId="0D3A5DB0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1505B76B" w14:textId="77777777" w:rsidTr="00E031C3">
        <w:trPr>
          <w:trHeight w:val="207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78011C" w14:textId="266D870C" w:rsidR="00345758" w:rsidRDefault="00CE1DBB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身辺</w:t>
            </w:r>
            <w:r w:rsidR="00441111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処理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03E24" w14:textId="77777777" w:rsidR="00345758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【排泄】</w:t>
            </w:r>
            <w:r w:rsidR="00CE1DBB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 w:rsidR="00474D5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□自立　　　　　　　</w:t>
            </w:r>
            <w:r w:rsidR="00CE1DBB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□一部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 w:rsidR="00CE1DBB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□多くの支援が必要</w:t>
            </w:r>
          </w:p>
          <w:p w14:paraId="32143532" w14:textId="77777777" w:rsidR="00474D53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【食事】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□自立　　　　　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□一部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□多くの支援が必要</w:t>
            </w:r>
          </w:p>
          <w:p w14:paraId="7DCF4E8F" w14:textId="747266EE" w:rsidR="00474D53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【着替え】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□自立　　　　　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□一部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□多くの支援が必要</w:t>
            </w:r>
          </w:p>
        </w:tc>
      </w:tr>
      <w:tr w:rsidR="00345758" w14:paraId="7E46AFC7" w14:textId="77777777" w:rsidTr="00D16D88">
        <w:trPr>
          <w:trHeight w:val="331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A33E7" w14:textId="77777777" w:rsidR="00345758" w:rsidRDefault="00CE1DBB" w:rsidP="00E031C3">
            <w:pPr>
              <w:widowControl/>
              <w:spacing w:line="260" w:lineRule="exact"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コミュニケーション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意思表示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指示理解　等</w:t>
            </w:r>
          </w:p>
        </w:tc>
        <w:tc>
          <w:tcPr>
            <w:tcW w:w="7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85E8F3" w14:textId="77777777" w:rsidR="00345758" w:rsidRDefault="00CE1DBB" w:rsidP="00E031C3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5FEDD28A" w14:textId="77777777">
        <w:trPr>
          <w:trHeight w:val="439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D26F1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FC7A5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330DCB2D" w14:textId="77777777" w:rsidTr="00E031C3">
        <w:trPr>
          <w:trHeight w:val="33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2D2CC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DADB6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0EBE1480" w14:textId="77777777" w:rsidTr="00D16D88">
        <w:trPr>
          <w:trHeight w:val="71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84FB2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行動面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562B0C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5339C9CC" w14:textId="77777777" w:rsidTr="00D16D88">
        <w:trPr>
          <w:trHeight w:val="73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51B43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身体・健康面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501783" w14:textId="5F085011" w:rsidR="00345758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【服薬】　　　　　　　　　　</w:t>
            </w:r>
            <w:r w:rsidR="00D16D8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□有　　　　□無</w:t>
            </w:r>
          </w:p>
          <w:p w14:paraId="0393ABFD" w14:textId="3942930B" w:rsidR="00474D53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【食物アレルギー】　□有　　　　□無</w:t>
            </w:r>
          </w:p>
        </w:tc>
      </w:tr>
    </w:tbl>
    <w:p w14:paraId="6EF3DE63" w14:textId="63323336" w:rsidR="00345758" w:rsidRPr="00474D53" w:rsidRDefault="00474D53" w:rsidP="00F4284A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6252" wp14:editId="64DE0310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610350" cy="522514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22514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DCB4DC" id="正方形/長方形 1" o:spid="_x0000_s1026" style="position:absolute;margin-left:469.3pt;margin-top:22pt;width:520.5pt;height:41.1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" filled="f" strokeweight=".35281mm">
                <v:textbox inset="0,0,0,0"/>
                <w10:wrap anchorx="margin"/>
              </v:rect>
            </w:pict>
          </mc:Fallback>
        </mc:AlternateContent>
      </w:r>
      <w:r w:rsidR="00CE1DBB">
        <w:rPr>
          <w:rFonts w:ascii="UD Digi Kyokasho NK-R" w:eastAsia="UD Digi Kyokasho NK-R" w:hAnsi="UD Digi Kyokasho NK-R"/>
          <w:b/>
          <w:sz w:val="22"/>
        </w:rPr>
        <w:t xml:space="preserve">　</w:t>
      </w:r>
      <w:r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質問・</w:t>
      </w:r>
      <w:r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相談がありましたら、</w:t>
      </w:r>
      <w:r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記入ください</w:t>
      </w:r>
    </w:p>
    <w:sectPr w:rsidR="00345758" w:rsidRPr="00474D53" w:rsidSect="00DE5099">
      <w:footerReference w:type="default" r:id="rId7"/>
      <w:pgSz w:w="11906" w:h="16838"/>
      <w:pgMar w:top="568" w:right="720" w:bottom="568" w:left="720" w:header="720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2F61" w14:textId="77777777" w:rsidR="00DB2E31" w:rsidRDefault="00DB2E31">
      <w:r>
        <w:separator/>
      </w:r>
    </w:p>
  </w:endnote>
  <w:endnote w:type="continuationSeparator" w:id="0">
    <w:p w14:paraId="7A7DF96D" w14:textId="77777777" w:rsidR="00DB2E31" w:rsidRDefault="00DB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AF4F" w14:textId="77777777" w:rsidR="004B1EC2" w:rsidRDefault="004B1EC2">
    <w:pPr>
      <w:pStyle w:val="a6"/>
      <w:jc w:val="left"/>
    </w:pPr>
  </w:p>
  <w:p w14:paraId="39D8221F" w14:textId="77777777" w:rsidR="004B1EC2" w:rsidRDefault="004B1EC2">
    <w:pPr>
      <w:pStyle w:val="a6"/>
      <w:jc w:val="left"/>
    </w:pPr>
  </w:p>
  <w:p w14:paraId="33A1D07D" w14:textId="77777777" w:rsidR="004B1EC2" w:rsidRDefault="00CE1DBB">
    <w:pPr>
      <w:pStyle w:val="a6"/>
      <w:jc w:val="right"/>
    </w:pPr>
    <w:r>
      <w:t>※本紙は天草支援学校HPにも掲載しております。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06CD" w14:textId="77777777" w:rsidR="00DB2E31" w:rsidRDefault="00DB2E31">
      <w:r>
        <w:rPr>
          <w:color w:val="000000"/>
        </w:rPr>
        <w:separator/>
      </w:r>
    </w:p>
  </w:footnote>
  <w:footnote w:type="continuationSeparator" w:id="0">
    <w:p w14:paraId="69EA1787" w14:textId="77777777" w:rsidR="00DB2E31" w:rsidRDefault="00DB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27C6"/>
    <w:multiLevelType w:val="multilevel"/>
    <w:tmpl w:val="70DACADE"/>
    <w:lvl w:ilvl="0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autoHyphenation/>
  <w:drawingGridHorizontalSpacing w:val="105"/>
  <w:drawingGridVerticalSpacing w:val="2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58"/>
    <w:rsid w:val="001D7C83"/>
    <w:rsid w:val="00345758"/>
    <w:rsid w:val="00390F34"/>
    <w:rsid w:val="00441111"/>
    <w:rsid w:val="00474D53"/>
    <w:rsid w:val="004B1EC2"/>
    <w:rsid w:val="00567103"/>
    <w:rsid w:val="005923ED"/>
    <w:rsid w:val="005B17DE"/>
    <w:rsid w:val="005F37A0"/>
    <w:rsid w:val="00711050"/>
    <w:rsid w:val="008E2084"/>
    <w:rsid w:val="009941B4"/>
    <w:rsid w:val="00A633F3"/>
    <w:rsid w:val="00AD3BC5"/>
    <w:rsid w:val="00B83D9A"/>
    <w:rsid w:val="00C05618"/>
    <w:rsid w:val="00CE1DBB"/>
    <w:rsid w:val="00D16D88"/>
    <w:rsid w:val="00DB2E31"/>
    <w:rsid w:val="00DE5099"/>
    <w:rsid w:val="00E031C3"/>
    <w:rsid w:val="00F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371BE"/>
  <w15:docId w15:val="{65C92EB4-5B22-43A7-AA73-197C4D1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知佳</dc:creator>
  <dc:description/>
  <cp:lastModifiedBy>楠田 未來</cp:lastModifiedBy>
  <cp:revision>11</cp:revision>
  <cp:lastPrinted>2024-04-11T00:59:00Z</cp:lastPrinted>
  <dcterms:created xsi:type="dcterms:W3CDTF">2024-04-10T05:38:00Z</dcterms:created>
  <dcterms:modified xsi:type="dcterms:W3CDTF">2025-04-15T07:44:00Z</dcterms:modified>
</cp:coreProperties>
</file>