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5207" w14:textId="06773D1B" w:rsidR="00345758" w:rsidRDefault="00DE5099" w:rsidP="00DE5099">
      <w:pPr>
        <w:jc w:val="left"/>
        <w:rPr>
          <w:rFonts w:ascii="UD デジタル 教科書体 NK-R" w:eastAsia="UD デジタル 教科書体 NK-R" w:hAnsi="UD デジタル 教科書体 NK-R"/>
          <w:sz w:val="22"/>
        </w:rPr>
      </w:pPr>
      <w:r w:rsidRPr="00DE5099">
        <w:rPr>
          <w:rFonts w:ascii="UD デジタル 教科書体 NK-R" w:eastAsia="UD デジタル 教科書体 NK-R" w:hAnsi="UD デジタル 教科書体 NK-R" w:hint="eastAsia"/>
          <w:sz w:val="22"/>
          <w:bdr w:val="single" w:sz="4" w:space="0" w:color="auto"/>
        </w:rPr>
        <w:t>別紙</w:t>
      </w:r>
      <w:r w:rsidR="008E2084">
        <w:rPr>
          <w:rFonts w:ascii="UD デジタル 教科書体 NK-R" w:eastAsia="UD デジタル 教科書体 NK-R" w:hAnsi="UD デジタル 教科書体 NK-R" w:hint="eastAsia"/>
          <w:sz w:val="22"/>
          <w:bdr w:val="single" w:sz="4" w:space="0" w:color="auto"/>
        </w:rPr>
        <w:t>1</w:t>
      </w:r>
      <w:r w:rsidR="00AD3BC5">
        <w:rPr>
          <w:rFonts w:ascii="UD デジタル 教科書体 NK-R" w:eastAsia="UD デジタル 教科書体 NK-R" w:hAnsi="UD デジタル 教科書体 NK-R" w:hint="eastAsia"/>
          <w:sz w:val="22"/>
          <w:bdr w:val="single" w:sz="4" w:space="0" w:color="auto"/>
        </w:rPr>
        <w:t>-1</w:t>
      </w:r>
      <w:r w:rsidR="00CE1DBB">
        <w:rPr>
          <w:rFonts w:ascii="UD デジタル 教科書体 NK-R" w:eastAsia="UD デジタル 教科書体 NK-R" w:hAnsi="UD デジタル 教科書体 NK-R"/>
          <w:sz w:val="22"/>
        </w:rPr>
        <w:t xml:space="preserve"> </w:t>
      </w:r>
      <w:r w:rsidR="00AD3BC5">
        <w:rPr>
          <w:rFonts w:ascii="UD デジタル 教科書体 NK-R" w:eastAsia="UD デジタル 教科書体 NK-R" w:hAnsi="UD デジタル 教科書体 NK-R" w:hint="eastAsia"/>
          <w:sz w:val="22"/>
        </w:rPr>
        <w:t xml:space="preserve"> </w:t>
      </w:r>
      <w:r w:rsidR="00CE1DBB">
        <w:rPr>
          <w:rFonts w:ascii="UD デジタル 教科書体 NK-R" w:eastAsia="UD デジタル 教科書体 NK-R" w:hAnsi="UD デジタル 教科書体 NK-R"/>
          <w:sz w:val="22"/>
        </w:rPr>
        <w:t xml:space="preserve">                                         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　　　　　　　　　　　　　</w:t>
      </w:r>
      <w:r w:rsidR="00CE1DBB">
        <w:rPr>
          <w:rFonts w:ascii="UD デジタル 教科書体 NK-R" w:eastAsia="UD デジタル 教科書体 NK-R" w:hAnsi="UD デジタル 教科書体 NK-R"/>
          <w:sz w:val="22"/>
        </w:rPr>
        <w:t xml:space="preserve">　　　</w:t>
      </w:r>
      <w:r>
        <w:rPr>
          <w:rFonts w:ascii="UD デジタル 教科書体 NK-R" w:eastAsia="UD デジタル 教科書体 NK-R" w:hAnsi="UD デジタル 教科書体 NK-R" w:hint="eastAsia"/>
          <w:sz w:val="22"/>
        </w:rPr>
        <w:t xml:space="preserve">　</w:t>
      </w:r>
      <w:r w:rsidR="00CE1DBB">
        <w:rPr>
          <w:rFonts w:ascii="UD デジタル 教科書体 NK-R" w:eastAsia="UD デジタル 教科書体 NK-R" w:hAnsi="UD デジタル 教科書体 NK-R"/>
          <w:sz w:val="22"/>
        </w:rPr>
        <w:t>令和</w:t>
      </w:r>
      <w:r w:rsidR="00711050">
        <w:rPr>
          <w:rFonts w:ascii="UD デジタル 教科書体 NK-R" w:eastAsia="UD デジタル 教科書体 NK-R" w:hAnsi="UD デジタル 教科書体 NK-R" w:hint="eastAsia"/>
          <w:sz w:val="22"/>
        </w:rPr>
        <w:t>６</w:t>
      </w:r>
      <w:r w:rsidR="00CE1DBB">
        <w:rPr>
          <w:rFonts w:ascii="UD デジタル 教科書体 NK-R" w:eastAsia="UD デジタル 教科書体 NK-R" w:hAnsi="UD デジタル 教科書体 NK-R"/>
          <w:sz w:val="22"/>
        </w:rPr>
        <w:t>年度</w:t>
      </w:r>
      <w:r>
        <w:rPr>
          <w:rFonts w:ascii="UD デジタル 教科書体 NK-R" w:eastAsia="UD デジタル 教科書体 NK-R" w:hAnsi="UD デジタル 教科書体 NK-R"/>
          <w:sz w:val="22"/>
        </w:rPr>
        <w:t>天草支援学校</w:t>
      </w:r>
      <w:r w:rsidR="005923ED">
        <w:rPr>
          <w:rFonts w:ascii="UD デジタル 教科書体 NK-R" w:eastAsia="UD デジタル 教科書体 NK-R" w:hAnsi="UD デジタル 教科書体 NK-R" w:hint="eastAsia"/>
          <w:sz w:val="22"/>
        </w:rPr>
        <w:t>小</w:t>
      </w:r>
      <w:r w:rsidR="00711050">
        <w:rPr>
          <w:rFonts w:ascii="UD デジタル 教科書体 NK-R" w:eastAsia="UD デジタル 教科書体 NK-R" w:hAnsi="UD デジタル 教科書体 NK-R" w:hint="eastAsia"/>
          <w:sz w:val="22"/>
        </w:rPr>
        <w:t>学</w:t>
      </w:r>
      <w:r>
        <w:rPr>
          <w:rFonts w:ascii="UD デジタル 教科書体 NK-R" w:eastAsia="UD デジタル 教科書体 NK-R" w:hAnsi="UD デジタル 教科書体 NK-R"/>
          <w:sz w:val="22"/>
        </w:rPr>
        <w:t>部　教育相談用紙</w:t>
      </w:r>
    </w:p>
    <w:p w14:paraId="597BA00C" w14:textId="573FF5F5" w:rsidR="00345758" w:rsidRDefault="00CE1DBB">
      <w:pPr>
        <w:rPr>
          <w:rFonts w:ascii="UD デジタル 教科書体 NK-R" w:eastAsia="UD デジタル 教科書体 NK-R" w:hAnsi="UD デジタル 教科書体 NK-R"/>
          <w:sz w:val="22"/>
        </w:rPr>
      </w:pPr>
      <w:r>
        <w:rPr>
          <w:rFonts w:ascii="UD デジタル 教科書体 NK-R" w:eastAsia="UD デジタル 教科書体 NK-R" w:hAnsi="UD デジタル 教科書体 NK-R"/>
          <w:sz w:val="22"/>
        </w:rPr>
        <w:t xml:space="preserve">【保護者記入用】　</w:t>
      </w:r>
      <w:r w:rsidR="00DE5099">
        <w:rPr>
          <w:rFonts w:ascii="UD デジタル 教科書体 NK-R" w:eastAsia="UD デジタル 教科書体 NK-R" w:hAnsi="UD デジタル 教科書体 NK-R" w:hint="eastAsia"/>
          <w:sz w:val="22"/>
        </w:rPr>
        <w:t>教育相談当日に御持参ください。</w:t>
      </w:r>
      <w:r>
        <w:rPr>
          <w:rFonts w:ascii="UD デジタル 教科書体 NK-R" w:eastAsia="UD デジタル 教科書体 NK-R" w:hAnsi="UD デジタル 教科書体 NK-R"/>
          <w:sz w:val="22"/>
        </w:rPr>
        <w:t xml:space="preserve">　</w:t>
      </w:r>
      <w:r w:rsidR="005B17DE">
        <w:rPr>
          <w:rFonts w:ascii="UD デジタル 教科書体 NK-R" w:eastAsia="UD デジタル 教科書体 NK-R" w:hAnsi="UD デジタル 教科書体 NK-R" w:hint="eastAsia"/>
          <w:sz w:val="22"/>
        </w:rPr>
        <w:t>（お子様の上靴も御持参ください。）</w:t>
      </w:r>
      <w:r>
        <w:rPr>
          <w:rFonts w:ascii="UD デジタル 教科書体 NK-R" w:eastAsia="UD デジタル 教科書体 NK-R" w:hAnsi="UD デジタル 教科書体 NK-R"/>
          <w:sz w:val="22"/>
        </w:rPr>
        <w:t xml:space="preserve">　</w:t>
      </w: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2410"/>
        <w:gridCol w:w="1417"/>
        <w:gridCol w:w="1418"/>
        <w:gridCol w:w="3842"/>
      </w:tblGrid>
      <w:tr w:rsidR="00B83D9A" w14:paraId="5ACB7993" w14:textId="77777777" w:rsidTr="00E031C3">
        <w:trPr>
          <w:trHeight w:val="46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B7CD77" w14:textId="5145CC2C" w:rsidR="00B83D9A" w:rsidRDefault="00B83D9A">
            <w:pPr>
              <w:widowControl/>
              <w:jc w:val="center"/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18"/>
                <w:szCs w:val="18"/>
              </w:rPr>
              <w:t>ふりがな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</w:r>
            <w:r w:rsidR="005923ED" w:rsidRPr="005923ED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w w:val="90"/>
                <w:kern w:val="0"/>
                <w:sz w:val="22"/>
              </w:rPr>
              <w:t>幼児児童</w:t>
            </w:r>
            <w:r w:rsidRPr="005923ED">
              <w:rPr>
                <w:rFonts w:ascii="UD デジタル 教科書体 NK-R" w:eastAsia="UD デジタル 教科書体 NK-R" w:hAnsi="UD デジタル 教科書体 NK-R" w:cs="ＭＳ Ｐゴシック"/>
                <w:color w:val="000000"/>
                <w:w w:val="90"/>
                <w:kern w:val="0"/>
                <w:sz w:val="2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643C06" w14:textId="77777777" w:rsidR="00B83D9A" w:rsidRDefault="00B83D9A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  <w:p w14:paraId="045237A9" w14:textId="4A843EA6" w:rsidR="00711050" w:rsidRDefault="00711050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A923623" w14:textId="6520BDB0" w:rsidR="00B83D9A" w:rsidRDefault="00B83D9A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 w:rsidRPr="00B83D9A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生年月日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C19059" w14:textId="4AECD03D" w:rsidR="009941B4" w:rsidRPr="009941B4" w:rsidRDefault="009941B4" w:rsidP="009941B4">
            <w:pPr>
              <w:widowControl/>
              <w:ind w:firstLineChars="100" w:firstLine="220"/>
              <w:jc w:val="left"/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平成</w:t>
            </w:r>
            <w:r w:rsidR="00B83D9A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・　　令和　</w:t>
            </w:r>
            <w:r w:rsidR="00B83D9A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　</w:t>
            </w:r>
            <w:r w:rsidR="00B83D9A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B83D9A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年　　　</w:t>
            </w:r>
            <w:r w:rsidR="00B83D9A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B83D9A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月　　　　</w:t>
            </w:r>
            <w:r w:rsidR="00B83D9A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B83D9A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日</w:t>
            </w:r>
          </w:p>
        </w:tc>
      </w:tr>
      <w:tr w:rsidR="00345758" w14:paraId="28B1E1A8" w14:textId="77777777" w:rsidTr="00E031C3">
        <w:trPr>
          <w:trHeight w:val="49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8881E3" w14:textId="77777777" w:rsidR="00345758" w:rsidRDefault="00CE1DBB">
            <w:pPr>
              <w:widowControl/>
              <w:jc w:val="center"/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18"/>
                <w:szCs w:val="18"/>
              </w:rPr>
              <w:t>ふりがな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保護者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EBC065" w14:textId="77777777" w:rsidR="00345758" w:rsidRDefault="00CE1DBB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40E836" w14:textId="77777777" w:rsidR="00345758" w:rsidRDefault="00CE1DBB" w:rsidP="00E031C3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C19933" w14:textId="07BFC930" w:rsidR="00345758" w:rsidRDefault="00CE1DBB" w:rsidP="00B83D9A">
            <w:pPr>
              <w:widowControl/>
              <w:ind w:firstLineChars="50" w:firstLine="110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〒　　　　</w:t>
            </w:r>
            <w:r w:rsidR="00DE5099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ー</w:t>
            </w:r>
          </w:p>
          <w:p w14:paraId="2A1953D5" w14:textId="7F4164B6" w:rsidR="00D16D88" w:rsidRDefault="00D16D8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45758" w14:paraId="1949EB0B" w14:textId="77777777" w:rsidTr="00C05618">
        <w:trPr>
          <w:trHeight w:val="189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2AA440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EC0A42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526C1B" w14:textId="77777777" w:rsidR="00345758" w:rsidRDefault="00CE1DBB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0A1164" w14:textId="77777777" w:rsidR="00345758" w:rsidRDefault="00CE1DBB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　　　　　　　　　　　ー　　　　　　　　　　ー</w:t>
            </w:r>
          </w:p>
        </w:tc>
      </w:tr>
      <w:tr w:rsidR="00345758" w14:paraId="22CE4FF1" w14:textId="77777777" w:rsidTr="00C05618">
        <w:trPr>
          <w:trHeight w:val="36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CAC3F0" w14:textId="77777777" w:rsidR="00345758" w:rsidRDefault="00CE1DBB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在籍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7551485" w14:textId="7AD706D5" w:rsidR="00390F34" w:rsidRDefault="00711050" w:rsidP="00DE509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学校</w:t>
            </w:r>
            <w:r w:rsidR="00390F34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名</w:t>
            </w:r>
          </w:p>
          <w:p w14:paraId="644238E1" w14:textId="77777777" w:rsidR="005923ED" w:rsidRDefault="00CE1DBB" w:rsidP="00DE509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担任名：</w:t>
            </w:r>
          </w:p>
          <w:p w14:paraId="4C2DF34B" w14:textId="77777777" w:rsidR="005923ED" w:rsidRDefault="005923ED" w:rsidP="00DE509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  <w:p w14:paraId="14FF3C5D" w14:textId="5B8D060C" w:rsidR="00711050" w:rsidRPr="005923ED" w:rsidRDefault="00CE1DBB" w:rsidP="00DE509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</w:r>
            <w:r w:rsidR="005923ED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</w:t>
            </w:r>
            <w:r w:rsidR="005923ED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年少　　</w:t>
            </w:r>
            <w:r w:rsidR="005923ED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</w:t>
            </w:r>
            <w:r w:rsidR="005923ED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年中　　</w:t>
            </w:r>
            <w:r w:rsidR="005923ED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</w:t>
            </w:r>
            <w:r w:rsidR="005923ED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年長</w:t>
            </w:r>
          </w:p>
          <w:p w14:paraId="2A18E0E8" w14:textId="1E76553B" w:rsidR="00711050" w:rsidRDefault="00CE1DBB" w:rsidP="00DE509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</w:t>
            </w:r>
            <w:r w:rsidR="00E031C3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通常学級</w:t>
            </w:r>
            <w:r w:rsidR="001D7C83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5B17DE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</w:t>
            </w:r>
            <w:r w:rsidR="00E031C3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通級指導教室利用</w:t>
            </w:r>
          </w:p>
          <w:p w14:paraId="54CB97D7" w14:textId="25E45F20" w:rsidR="00345758" w:rsidRDefault="00CE1DBB" w:rsidP="00DE509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□特別支援学級</w:t>
            </w:r>
            <w:r w:rsidR="001D7C83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（　　　　　年）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（　 知 ・ 自情 ・ 肢 ・ 視 ・ 聴 ・ 病　）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18D0227" w14:textId="7F227985" w:rsidR="00345758" w:rsidRDefault="00E031C3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診断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FE5A5FA" w14:textId="77777777" w:rsidR="00E031C3" w:rsidRDefault="00CE1DBB" w:rsidP="00E031C3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診断</w:t>
            </w:r>
            <w:r w:rsidR="00E031C3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□有　　　□無</w:t>
            </w:r>
          </w:p>
          <w:p w14:paraId="39984CFD" w14:textId="0E0639D7" w:rsidR="00E031C3" w:rsidRDefault="00E031C3" w:rsidP="00E031C3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診断名：</w:t>
            </w:r>
          </w:p>
        </w:tc>
      </w:tr>
      <w:tr w:rsidR="00E031C3" w14:paraId="559D18E7" w14:textId="77777777" w:rsidTr="00E031C3">
        <w:trPr>
          <w:trHeight w:val="36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B96B83" w14:textId="77777777" w:rsidR="00E031C3" w:rsidRDefault="00E031C3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5E71CF" w14:textId="77777777" w:rsidR="00E031C3" w:rsidRDefault="00E031C3" w:rsidP="00DE5099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D40D75C" w14:textId="77777777" w:rsidR="00E031C3" w:rsidRDefault="00E031C3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92B100" w14:textId="77777777" w:rsidR="00E031C3" w:rsidRDefault="00E031C3" w:rsidP="00E031C3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45758" w14:paraId="4CF2747F" w14:textId="77777777" w:rsidTr="00E031C3">
        <w:trPr>
          <w:trHeight w:val="36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DD95B5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2C533B1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5CFF90" w14:textId="618C1FC4" w:rsidR="00345758" w:rsidRDefault="00E031C3" w:rsidP="00E031C3">
            <w:pPr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医療機関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5543EA" w14:textId="77777777" w:rsidR="00345758" w:rsidRDefault="00E031C3" w:rsidP="00E031C3">
            <w:pPr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受診　　□有　　　□無　　　　□受診予定</w:t>
            </w:r>
          </w:p>
          <w:p w14:paraId="74C53796" w14:textId="5827DBE0" w:rsidR="00E031C3" w:rsidRDefault="00E031C3" w:rsidP="00E031C3">
            <w:pPr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病院名（　　　　　　　　　　　　　　　　　　　　　　　　　）</w:t>
            </w:r>
          </w:p>
        </w:tc>
      </w:tr>
      <w:tr w:rsidR="00345758" w14:paraId="597A4BA9" w14:textId="77777777" w:rsidTr="00C05618">
        <w:trPr>
          <w:trHeight w:val="36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6C017C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81A141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13FEB9" w14:textId="77777777" w:rsidR="00345758" w:rsidRDefault="00CE1DBB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障害者手帳</w:t>
            </w:r>
          </w:p>
        </w:tc>
        <w:tc>
          <w:tcPr>
            <w:tcW w:w="3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1FDD51" w14:textId="00A981B5" w:rsidR="00345758" w:rsidRDefault="00CE1DBB" w:rsidP="00E031C3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【療育手帳】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□有（　A1 ・ A2 ・ B１ ・ B2　）</w:t>
            </w:r>
            <w:r w:rsidR="00C05618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 □無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【身体障害者手帳】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□　有　（　　　　　種　　　　級　）</w:t>
            </w:r>
            <w:r w:rsidR="00C05618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　□無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【精神障害者保健福祉手帳】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 xml:space="preserve">□　有　（　　　　級　）　　</w:t>
            </w:r>
            <w:r w:rsidR="00C05618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　□無</w:t>
            </w:r>
          </w:p>
        </w:tc>
      </w:tr>
      <w:tr w:rsidR="00345758" w14:paraId="6223C338" w14:textId="77777777" w:rsidTr="00C05618">
        <w:trPr>
          <w:trHeight w:val="36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B56710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3FB465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F84988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7299AC9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45758" w14:paraId="7B4DB12B" w14:textId="77777777" w:rsidTr="00C05618">
        <w:trPr>
          <w:trHeight w:val="36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053003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0F8F73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FEF6A2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A48861B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45758" w14:paraId="5918F0B6" w14:textId="77777777" w:rsidTr="00C05618">
        <w:trPr>
          <w:trHeight w:val="36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92A605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AF80122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503DCE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5FFA7B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45758" w14:paraId="07421545" w14:textId="77777777" w:rsidTr="00E031C3">
        <w:trPr>
          <w:trHeight w:val="331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D76084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D9E7F18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7E9F13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8A97033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45758" w14:paraId="7D4E9F82" w14:textId="77777777" w:rsidTr="004B1EC2">
        <w:trPr>
          <w:trHeight w:val="36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36A926" w14:textId="61B79FBB" w:rsidR="00345758" w:rsidRPr="004B1EC2" w:rsidRDefault="004B1EC2" w:rsidP="004B1EC2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w w:val="90"/>
                <w:kern w:val="0"/>
                <w:sz w:val="22"/>
              </w:rPr>
            </w:pPr>
            <w:r w:rsidRPr="004B1EC2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w w:val="90"/>
                <w:kern w:val="0"/>
                <w:sz w:val="22"/>
              </w:rPr>
              <w:t>福祉サービスの利用</w:t>
            </w:r>
          </w:p>
        </w:tc>
        <w:tc>
          <w:tcPr>
            <w:tcW w:w="90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49A13C" w14:textId="77777777" w:rsidR="004B1EC2" w:rsidRDefault="004B1EC2" w:rsidP="004B1EC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□有　（　　　　　　　　　　　　　　　　　　　　　　　　　　　　　　　　　　　　　　　　　　　　　　　　　　　　　　　　　　　　）　　　　　□無</w:t>
            </w:r>
          </w:p>
          <w:p w14:paraId="0503C94F" w14:textId="643339F8" w:rsidR="004B1EC2" w:rsidRDefault="004B1EC2" w:rsidP="004B1EC2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相談支援専門員（事業所名：　　　　　　　　　　　　　　　　　　　　　　　　　、担当者名　　　　　　　　　　　　　　　　　　　　）</w:t>
            </w:r>
          </w:p>
        </w:tc>
      </w:tr>
      <w:tr w:rsidR="00345758" w14:paraId="15A47BAF" w14:textId="77777777" w:rsidTr="004B1EC2">
        <w:trPr>
          <w:trHeight w:val="36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C4A26D3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C05C5F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</w:tbl>
    <w:p w14:paraId="6229B3E0" w14:textId="77777777" w:rsidR="00345758" w:rsidRDefault="00CE1DBB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UD デジタル 教科書体 NK-R"/>
          <w:b/>
          <w:sz w:val="22"/>
        </w:rPr>
      </w:pPr>
      <w:r>
        <w:rPr>
          <w:rFonts w:ascii="UD デジタル 教科書体 NK-R" w:eastAsia="UD デジタル 教科書体 NK-R" w:hAnsi="UD デジタル 教科書体 NK-R"/>
          <w:b/>
          <w:sz w:val="22"/>
        </w:rPr>
        <w:t xml:space="preserve">　進路希望</w:t>
      </w:r>
    </w:p>
    <w:p w14:paraId="74E68744" w14:textId="4A9816AF" w:rsidR="00345758" w:rsidRPr="00E031C3" w:rsidRDefault="00CE1DBB" w:rsidP="00D16D88">
      <w:pPr>
        <w:pStyle w:val="a3"/>
        <w:spacing w:line="300" w:lineRule="exact"/>
        <w:ind w:left="357"/>
        <w:rPr>
          <w:sz w:val="22"/>
          <w:szCs w:val="24"/>
        </w:rPr>
      </w:pPr>
      <w:r>
        <w:rPr>
          <w:rFonts w:ascii="UD デジタル 教科書体 NK-R" w:eastAsia="UD デジタル 教科書体 NK-R" w:hAnsi="UD デジタル 教科書体 NK-R"/>
          <w:b/>
          <w:sz w:val="22"/>
        </w:rPr>
        <w:t xml:space="preserve">　　</w:t>
      </w:r>
      <w:r w:rsidRPr="00E031C3">
        <w:rPr>
          <w:rFonts w:ascii="UD デジタル 教科書体 NK-R" w:eastAsia="UD デジタル 教科書体 NK-R" w:hAnsi="UD デジタル 教科書体 NK-R"/>
          <w:b/>
          <w:sz w:val="24"/>
          <w:szCs w:val="24"/>
        </w:rPr>
        <w:t xml:space="preserve">　</w:t>
      </w:r>
      <w:r w:rsidRPr="00E031C3">
        <w:rPr>
          <w:rFonts w:ascii="UD デジタル 教科書体 NK-R" w:eastAsia="UD デジタル 教科書体 NK-R" w:hAnsi="UD デジタル 教科書体 NK-R"/>
          <w:sz w:val="22"/>
        </w:rPr>
        <w:t>□天草支援学校</w:t>
      </w:r>
      <w:r w:rsidR="005923ED">
        <w:rPr>
          <w:rFonts w:ascii="UD デジタル 教科書体 NK-R" w:eastAsia="UD デジタル 教科書体 NK-R" w:hAnsi="UD デジタル 教科書体 NK-R" w:hint="eastAsia"/>
          <w:sz w:val="22"/>
        </w:rPr>
        <w:t>小</w:t>
      </w:r>
      <w:r w:rsidR="001D7C83" w:rsidRPr="00E031C3">
        <w:rPr>
          <w:rFonts w:ascii="UD デジタル 教科書体 NK-R" w:eastAsia="UD デジタル 教科書体 NK-R" w:hAnsi="UD デジタル 教科書体 NK-R" w:hint="eastAsia"/>
          <w:sz w:val="22"/>
        </w:rPr>
        <w:t>学</w:t>
      </w:r>
      <w:r w:rsidRPr="00E031C3">
        <w:rPr>
          <w:rFonts w:ascii="UD デジタル 教科書体 NK-R" w:eastAsia="UD デジタル 教科書体 NK-R" w:hAnsi="UD デジタル 教科書体 NK-R"/>
          <w:sz w:val="22"/>
        </w:rPr>
        <w:t>部への</w:t>
      </w:r>
      <w:r w:rsidR="001D7C83" w:rsidRPr="00E031C3">
        <w:rPr>
          <w:rFonts w:ascii="UD デジタル 教科書体 NK-R" w:eastAsia="UD デジタル 教科書体 NK-R" w:hAnsi="UD デジタル 教科書体 NK-R" w:hint="eastAsia"/>
          <w:sz w:val="22"/>
        </w:rPr>
        <w:t xml:space="preserve">（　</w:t>
      </w:r>
      <w:r w:rsidR="005923ED">
        <w:rPr>
          <w:rFonts w:ascii="UD デジタル 教科書体 NK-R" w:eastAsia="UD デジタル 教科書体 NK-R" w:hAnsi="UD デジタル 教科書体 NK-R" w:hint="eastAsia"/>
          <w:sz w:val="22"/>
        </w:rPr>
        <w:t>就学</w:t>
      </w:r>
      <w:r w:rsidR="001D7C83" w:rsidRPr="00E031C3">
        <w:rPr>
          <w:rFonts w:ascii="UD デジタル 教科書体 NK-R" w:eastAsia="UD デジタル 教科書体 NK-R" w:hAnsi="UD デジタル 教科書体 NK-R" w:hint="eastAsia"/>
          <w:sz w:val="22"/>
        </w:rPr>
        <w:t xml:space="preserve">　・　転入　）</w:t>
      </w:r>
      <w:r w:rsidRPr="00E031C3">
        <w:rPr>
          <w:rFonts w:ascii="UD デジタル 教科書体 NK-R" w:eastAsia="UD デジタル 教科書体 NK-R" w:hAnsi="UD デジタル 教科書体 NK-R"/>
          <w:sz w:val="22"/>
        </w:rPr>
        <w:t>を考えている</w:t>
      </w:r>
    </w:p>
    <w:p w14:paraId="166A1069" w14:textId="34386BBB" w:rsidR="00345758" w:rsidRPr="00E031C3" w:rsidRDefault="00CE1DBB" w:rsidP="00474D53">
      <w:pPr>
        <w:pStyle w:val="a3"/>
        <w:spacing w:line="300" w:lineRule="exact"/>
        <w:ind w:left="357" w:firstLine="210"/>
        <w:rPr>
          <w:rFonts w:ascii="UD デジタル 教科書体 NK-R" w:eastAsia="UD デジタル 教科書体 NK-R" w:hAnsi="UD デジタル 教科書体 NK-R"/>
          <w:sz w:val="22"/>
        </w:rPr>
      </w:pPr>
      <w:r w:rsidRPr="00E031C3">
        <w:rPr>
          <w:rFonts w:ascii="UD デジタル 教科書体 NK-R" w:eastAsia="UD デジタル 教科書体 NK-R" w:hAnsi="UD デジタル 教科書体 NK-R"/>
          <w:sz w:val="22"/>
        </w:rPr>
        <w:t xml:space="preserve">　□他校も考えている　（学校名：　　　</w:t>
      </w:r>
      <w:r w:rsidR="00DE5099" w:rsidRPr="00E031C3"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　　　　　　　　　</w:t>
      </w:r>
      <w:r w:rsidRPr="00E031C3">
        <w:rPr>
          <w:rFonts w:ascii="UD デジタル 教科書体 NK-R" w:eastAsia="UD デジタル 教科書体 NK-R" w:hAnsi="UD デジタル 教科書体 NK-R"/>
          <w:sz w:val="22"/>
        </w:rPr>
        <w:t xml:space="preserve">　　　　　　　　　　</w:t>
      </w:r>
      <w:r w:rsidR="00C05618" w:rsidRPr="00E031C3">
        <w:rPr>
          <w:rFonts w:ascii="UD デジタル 教科書体 NK-R" w:eastAsia="UD デジタル 教科書体 NK-R" w:hAnsi="UD デジタル 教科書体 NK-R" w:hint="eastAsia"/>
          <w:sz w:val="22"/>
        </w:rPr>
        <w:t xml:space="preserve">　　　</w:t>
      </w:r>
      <w:r w:rsidRPr="00E031C3">
        <w:rPr>
          <w:rFonts w:ascii="UD デジタル 教科書体 NK-R" w:eastAsia="UD デジタル 教科書体 NK-R" w:hAnsi="UD デジタル 教科書体 NK-R"/>
          <w:sz w:val="22"/>
        </w:rPr>
        <w:t>）</w:t>
      </w:r>
    </w:p>
    <w:p w14:paraId="7E045785" w14:textId="77777777" w:rsidR="00345758" w:rsidRDefault="00CE1DBB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UD デジタル 教科書体 NK-R"/>
          <w:b/>
          <w:sz w:val="22"/>
        </w:rPr>
      </w:pPr>
      <w:r>
        <w:rPr>
          <w:rFonts w:ascii="UD デジタル 教科書体 NK-R" w:eastAsia="UD デジタル 教科書体 NK-R" w:hAnsi="UD デジタル 教科書体 NK-R"/>
          <w:b/>
          <w:sz w:val="22"/>
        </w:rPr>
        <w:t>本人の家庭での様子</w:t>
      </w:r>
    </w:p>
    <w:tbl>
      <w:tblPr>
        <w:tblW w:w="103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3"/>
        <w:gridCol w:w="7806"/>
      </w:tblGrid>
      <w:tr w:rsidR="00345758" w14:paraId="1E1E8243" w14:textId="77777777">
        <w:trPr>
          <w:trHeight w:val="577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9E7F2F" w14:textId="6979BB0D" w:rsidR="00345758" w:rsidRDefault="00CE1DBB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興味関心</w:t>
            </w:r>
          </w:p>
        </w:tc>
        <w:tc>
          <w:tcPr>
            <w:tcW w:w="7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96D782" w14:textId="77777777" w:rsidR="00441111" w:rsidRDefault="00441111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【得意なこと】</w:t>
            </w:r>
          </w:p>
          <w:p w14:paraId="06088626" w14:textId="77777777" w:rsidR="00441111" w:rsidRDefault="00441111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  <w:p w14:paraId="1328E795" w14:textId="77777777" w:rsidR="00441111" w:rsidRDefault="00441111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【苦手なこと】</w:t>
            </w:r>
          </w:p>
          <w:p w14:paraId="6681D6E8" w14:textId="0D3A5DB0" w:rsidR="00345758" w:rsidRDefault="00CE1DBB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758" w14:paraId="1505B76B" w14:textId="77777777" w:rsidTr="00E031C3">
        <w:trPr>
          <w:trHeight w:val="2073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78011C" w14:textId="266D870C" w:rsidR="00345758" w:rsidRDefault="00CE1DBB">
            <w:pPr>
              <w:widowControl/>
              <w:jc w:val="center"/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身辺</w:t>
            </w:r>
            <w:r w:rsidR="00441111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処理</w:t>
            </w:r>
          </w:p>
        </w:tc>
        <w:tc>
          <w:tcPr>
            <w:tcW w:w="7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3B03E24" w14:textId="77777777" w:rsidR="00345758" w:rsidRDefault="00441111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【排泄】</w:t>
            </w:r>
            <w:r w:rsidR="00CE1DBB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</w:r>
            <w:r w:rsidR="00474D53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□自立　　　　　　　</w:t>
            </w:r>
            <w:r w:rsidR="00CE1DBB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□一部</w:t>
            </w:r>
            <w:r w:rsidR="00C05618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の</w:t>
            </w:r>
            <w:r w:rsidR="00CE1DBB"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支援が必要　　　　　　　　　　□多くの支援が必要</w:t>
            </w:r>
          </w:p>
          <w:p w14:paraId="32143532" w14:textId="77777777" w:rsidR="00474D53" w:rsidRDefault="00474D53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【食事】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□自立　　　　　　　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□一部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支援が必要　　　　　　　　　　□多くの支援が必要</w:t>
            </w:r>
          </w:p>
          <w:p w14:paraId="7DCF4E8F" w14:textId="747266EE" w:rsidR="00474D53" w:rsidRDefault="00474D53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【着替え】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□自立　　　　　　　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□一部</w:t>
            </w: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の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支援が必要　　　　　　　　　　□多くの支援が必要</w:t>
            </w:r>
          </w:p>
        </w:tc>
      </w:tr>
      <w:tr w:rsidR="00345758" w14:paraId="7E46AFC7" w14:textId="77777777" w:rsidTr="00D16D88">
        <w:trPr>
          <w:trHeight w:val="331"/>
        </w:trPr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5A33E7" w14:textId="77777777" w:rsidR="00345758" w:rsidRDefault="00CE1DBB" w:rsidP="00E031C3">
            <w:pPr>
              <w:widowControl/>
              <w:spacing w:line="260" w:lineRule="exact"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コミュニケーション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意思表示</w:t>
            </w: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br/>
              <w:t>指示理解　等</w:t>
            </w:r>
          </w:p>
        </w:tc>
        <w:tc>
          <w:tcPr>
            <w:tcW w:w="7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85E8F3" w14:textId="77777777" w:rsidR="00345758" w:rsidRDefault="00CE1DBB" w:rsidP="00E031C3">
            <w:pPr>
              <w:widowControl/>
              <w:spacing w:line="260" w:lineRule="exact"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758" w14:paraId="5FEDD28A" w14:textId="77777777">
        <w:trPr>
          <w:trHeight w:val="439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8D26F15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BFC7A55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45758" w14:paraId="330DCB2D" w14:textId="77777777" w:rsidTr="00E031C3">
        <w:trPr>
          <w:trHeight w:val="331"/>
        </w:trPr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B2D2CC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44DADB6" w14:textId="77777777" w:rsidR="00345758" w:rsidRDefault="00345758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</w:p>
        </w:tc>
      </w:tr>
      <w:tr w:rsidR="00345758" w14:paraId="0EBE1480" w14:textId="77777777" w:rsidTr="00D16D88">
        <w:trPr>
          <w:trHeight w:val="714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384FB2" w14:textId="77777777" w:rsidR="00345758" w:rsidRDefault="00CE1DBB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行動面</w:t>
            </w:r>
          </w:p>
        </w:tc>
        <w:tc>
          <w:tcPr>
            <w:tcW w:w="7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562B0C" w14:textId="77777777" w:rsidR="00345758" w:rsidRDefault="00CE1DBB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5758" w14:paraId="5339C9CC" w14:textId="77777777" w:rsidTr="00D16D88">
        <w:trPr>
          <w:trHeight w:val="737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251B43" w14:textId="77777777" w:rsidR="00345758" w:rsidRDefault="00CE1DBB">
            <w:pPr>
              <w:widowControl/>
              <w:jc w:val="center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  <w:t>身体・健康面</w:t>
            </w:r>
          </w:p>
        </w:tc>
        <w:tc>
          <w:tcPr>
            <w:tcW w:w="7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9501783" w14:textId="5F085011" w:rsidR="00345758" w:rsidRDefault="00474D53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 xml:space="preserve">【服薬】　　　　　　　　　　</w:t>
            </w:r>
            <w:r w:rsidR="00D16D88"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□有　　　　□無</w:t>
            </w:r>
          </w:p>
          <w:p w14:paraId="0393ABFD" w14:textId="3942930B" w:rsidR="00474D53" w:rsidRDefault="00474D53">
            <w:pPr>
              <w:widowControl/>
              <w:jc w:val="left"/>
              <w:rPr>
                <w:rFonts w:ascii="UD デジタル 教科書体 NK-R" w:eastAsia="UD デジタル 教科書体 NK-R" w:hAnsi="UD デジタル 教科書体 NK-R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UD デジタル 教科書体 NK-R" w:cs="ＭＳ Ｐゴシック" w:hint="eastAsia"/>
                <w:color w:val="000000"/>
                <w:kern w:val="0"/>
                <w:sz w:val="22"/>
              </w:rPr>
              <w:t>【食物アレルギー】　□有　　　　□無</w:t>
            </w:r>
          </w:p>
        </w:tc>
      </w:tr>
    </w:tbl>
    <w:p w14:paraId="6EF3DE63" w14:textId="63323336" w:rsidR="00345758" w:rsidRPr="00474D53" w:rsidRDefault="00474D53" w:rsidP="00F4284A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UD デジタル 教科書体 NK-R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76252" wp14:editId="64DE0310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6610350" cy="522514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22514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CB4DC" id="正方形/長方形 1" o:spid="_x0000_s1026" style="position:absolute;margin-left:469.3pt;margin-top:22pt;width:520.5pt;height:41.1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" filled="f" strokeweight=".35281mm">
                <v:textbox inset="0,0,0,0"/>
                <w10:wrap anchorx="margin"/>
              </v:rect>
            </w:pict>
          </mc:Fallback>
        </mc:AlternateContent>
      </w:r>
      <w:r w:rsidR="00CE1DBB">
        <w:rPr>
          <w:rFonts w:ascii="UD デジタル 教科書体 NK-R" w:eastAsia="UD デジタル 教科書体 NK-R" w:hAnsi="UD デジタル 教科書体 NK-R"/>
          <w:b/>
          <w:sz w:val="22"/>
        </w:rPr>
        <w:t xml:space="preserve">　</w:t>
      </w:r>
      <w:r w:rsidRPr="00F4284A">
        <w:rPr>
          <w:rFonts w:ascii="UD デジタル 教科書体 NK-R" w:eastAsia="UD デジタル 教科書体 NK-R" w:hAnsi="UD デジタル 教科書体 NK-R" w:hint="eastAsia"/>
          <w:b/>
          <w:sz w:val="22"/>
        </w:rPr>
        <w:t>御</w:t>
      </w:r>
      <w:r w:rsidRPr="00F4284A">
        <w:rPr>
          <w:rFonts w:ascii="UD デジタル 教科書体 NK-R" w:eastAsia="UD デジタル 教科書体 NK-R" w:hAnsi="UD デジタル 教科書体 NK-R"/>
          <w:b/>
          <w:sz w:val="22"/>
        </w:rPr>
        <w:t>質問・</w:t>
      </w:r>
      <w:r w:rsidRPr="00F4284A">
        <w:rPr>
          <w:rFonts w:ascii="UD デジタル 教科書体 NK-R" w:eastAsia="UD デジタル 教科書体 NK-R" w:hAnsi="UD デジタル 教科書体 NK-R" w:hint="eastAsia"/>
          <w:b/>
          <w:sz w:val="22"/>
        </w:rPr>
        <w:t>御</w:t>
      </w:r>
      <w:r w:rsidRPr="00F4284A">
        <w:rPr>
          <w:rFonts w:ascii="UD デジタル 教科書体 NK-R" w:eastAsia="UD デジタル 教科書体 NK-R" w:hAnsi="UD デジタル 教科書体 NK-R"/>
          <w:b/>
          <w:sz w:val="22"/>
        </w:rPr>
        <w:t>相談がありましたら、</w:t>
      </w:r>
      <w:r w:rsidRPr="00F4284A">
        <w:rPr>
          <w:rFonts w:ascii="UD デジタル 教科書体 NK-R" w:eastAsia="UD デジタル 教科書体 NK-R" w:hAnsi="UD デジタル 教科書体 NK-R" w:hint="eastAsia"/>
          <w:b/>
          <w:sz w:val="22"/>
        </w:rPr>
        <w:t>御</w:t>
      </w:r>
      <w:r w:rsidRPr="00F4284A">
        <w:rPr>
          <w:rFonts w:ascii="UD デジタル 教科書体 NK-R" w:eastAsia="UD デジタル 教科書体 NK-R" w:hAnsi="UD デジタル 教科書体 NK-R"/>
          <w:b/>
          <w:sz w:val="22"/>
        </w:rPr>
        <w:t>記入ください</w:t>
      </w:r>
    </w:p>
    <w:sectPr w:rsidR="00345758" w:rsidRPr="00474D53" w:rsidSect="00DE5099">
      <w:footerReference w:type="default" r:id="rId7"/>
      <w:pgSz w:w="11906" w:h="16838"/>
      <w:pgMar w:top="568" w:right="720" w:bottom="568" w:left="720" w:header="720" w:footer="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0A62" w14:textId="77777777" w:rsidR="00CE1DBB" w:rsidRDefault="00CE1DBB">
      <w:r>
        <w:separator/>
      </w:r>
    </w:p>
  </w:endnote>
  <w:endnote w:type="continuationSeparator" w:id="0">
    <w:p w14:paraId="404CC37A" w14:textId="77777777" w:rsidR="00CE1DBB" w:rsidRDefault="00CE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AF4F" w14:textId="77777777" w:rsidR="004B1EC2" w:rsidRDefault="004B1EC2">
    <w:pPr>
      <w:pStyle w:val="a6"/>
      <w:jc w:val="left"/>
    </w:pPr>
  </w:p>
  <w:p w14:paraId="39D8221F" w14:textId="77777777" w:rsidR="004B1EC2" w:rsidRDefault="004B1EC2">
    <w:pPr>
      <w:pStyle w:val="a6"/>
      <w:jc w:val="left"/>
    </w:pPr>
  </w:p>
  <w:p w14:paraId="33A1D07D" w14:textId="77777777" w:rsidR="004B1EC2" w:rsidRDefault="00CE1DBB">
    <w:pPr>
      <w:pStyle w:val="a6"/>
      <w:jc w:val="right"/>
    </w:pPr>
    <w:r>
      <w:t>※本紙は天草支援学校HPにも掲載しております。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884E3" w14:textId="77777777" w:rsidR="00CE1DBB" w:rsidRDefault="00CE1DBB">
      <w:r>
        <w:rPr>
          <w:color w:val="000000"/>
        </w:rPr>
        <w:separator/>
      </w:r>
    </w:p>
  </w:footnote>
  <w:footnote w:type="continuationSeparator" w:id="0">
    <w:p w14:paraId="1187DFBA" w14:textId="77777777" w:rsidR="00CE1DBB" w:rsidRDefault="00CE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F27C6"/>
    <w:multiLevelType w:val="multilevel"/>
    <w:tmpl w:val="70DACADE"/>
    <w:lvl w:ilvl="0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-R" w:eastAsia="UD デジタル 教科書体 N-R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786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autoHyphenation/>
  <w:drawingGridHorizontalSpacing w:val="105"/>
  <w:drawingGridVerticalSpacing w:val="20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58"/>
    <w:rsid w:val="001D7C83"/>
    <w:rsid w:val="00345758"/>
    <w:rsid w:val="00390F34"/>
    <w:rsid w:val="00441111"/>
    <w:rsid w:val="00474D53"/>
    <w:rsid w:val="004B1EC2"/>
    <w:rsid w:val="00567103"/>
    <w:rsid w:val="005923ED"/>
    <w:rsid w:val="005B17DE"/>
    <w:rsid w:val="005F37A0"/>
    <w:rsid w:val="00711050"/>
    <w:rsid w:val="008E2084"/>
    <w:rsid w:val="009941B4"/>
    <w:rsid w:val="00AD3BC5"/>
    <w:rsid w:val="00B83D9A"/>
    <w:rsid w:val="00C05618"/>
    <w:rsid w:val="00CE1DBB"/>
    <w:rsid w:val="00D16D88"/>
    <w:rsid w:val="00DE5099"/>
    <w:rsid w:val="00E031C3"/>
    <w:rsid w:val="00F4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5371BE"/>
  <w15:docId w15:val="{65C92EB4-5B22-43A7-AA73-197C4D10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84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知佳</dc:creator>
  <dc:description/>
  <cp:lastModifiedBy>楠田 未來</cp:lastModifiedBy>
  <cp:revision>10</cp:revision>
  <cp:lastPrinted>2024-04-11T00:59:00Z</cp:lastPrinted>
  <dcterms:created xsi:type="dcterms:W3CDTF">2024-04-10T05:38:00Z</dcterms:created>
  <dcterms:modified xsi:type="dcterms:W3CDTF">2024-04-17T00:54:00Z</dcterms:modified>
</cp:coreProperties>
</file>