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91B61" w14:textId="084D9035" w:rsidR="00834862" w:rsidRPr="00834862" w:rsidRDefault="003A1845" w:rsidP="00834862">
      <w:pPr>
        <w:suppressAutoHyphens/>
        <w:spacing w:line="240" w:lineRule="exact"/>
        <w:jc w:val="left"/>
        <w:textAlignment w:val="baseline"/>
        <w:rPr>
          <w:rFonts w:asciiTheme="majorEastAsia" w:eastAsiaTheme="majorEastAsia" w:hAnsiTheme="majorEastAsia" w:cs="ＭＳ 明朝"/>
          <w:bCs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bCs/>
          <w:color w:val="000000"/>
          <w:kern w:val="0"/>
          <w:sz w:val="24"/>
          <w:szCs w:val="24"/>
        </w:rPr>
        <w:t>様式</w:t>
      </w:r>
      <w:r w:rsidRPr="00EA0C27">
        <w:rPr>
          <w:rFonts w:asciiTheme="majorEastAsia" w:eastAsiaTheme="majorEastAsia" w:hAnsiTheme="majorEastAsia" w:cs="ＭＳ 明朝" w:hint="eastAsia"/>
          <w:bCs/>
          <w:color w:val="000000"/>
          <w:kern w:val="0"/>
          <w:sz w:val="24"/>
          <w:szCs w:val="24"/>
        </w:rPr>
        <w:t>２０</w:t>
      </w:r>
      <w:r w:rsidR="00834862">
        <w:rPr>
          <w:rFonts w:asciiTheme="majorEastAsia" w:eastAsiaTheme="majorEastAsia" w:hAnsiTheme="majorEastAsia" w:cs="ＭＳ 明朝" w:hint="eastAsia"/>
          <w:bCs/>
          <w:color w:val="000000"/>
          <w:kern w:val="0"/>
          <w:sz w:val="24"/>
          <w:szCs w:val="24"/>
        </w:rPr>
        <w:t>の２</w:t>
      </w:r>
      <w:bookmarkStart w:id="0" w:name="_GoBack"/>
      <w:bookmarkEnd w:id="0"/>
    </w:p>
    <w:p w14:paraId="30FC4C14" w14:textId="77777777" w:rsidR="000F0741" w:rsidRPr="000D727D" w:rsidRDefault="000F0741" w:rsidP="00DB02BE">
      <w:pPr>
        <w:suppressAutoHyphens/>
        <w:jc w:val="center"/>
        <w:textAlignment w:val="baseline"/>
        <w:rPr>
          <w:rFonts w:asciiTheme="majorEastAsia" w:eastAsiaTheme="majorEastAsia" w:hAnsiTheme="majorEastAsia" w:cs="ＭＳ 明朝"/>
          <w:bCs/>
          <w:color w:val="000000"/>
          <w:kern w:val="0"/>
          <w:sz w:val="24"/>
          <w:szCs w:val="24"/>
        </w:rPr>
      </w:pPr>
      <w:r w:rsidRPr="000D727D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40"/>
          <w:szCs w:val="40"/>
        </w:rPr>
        <w:t>調　　査　　書</w:t>
      </w:r>
      <w:r w:rsidRPr="000D727D">
        <w:rPr>
          <w:rFonts w:asciiTheme="majorEastAsia" w:eastAsiaTheme="majorEastAsia" w:hAnsiTheme="majorEastAsia" w:cs="ＭＳ 明朝"/>
          <w:b/>
          <w:bCs/>
          <w:color w:val="000000"/>
          <w:kern w:val="0"/>
          <w:sz w:val="40"/>
          <w:szCs w:val="40"/>
        </w:rPr>
        <w:t xml:space="preserve"> </w:t>
      </w:r>
      <w:r w:rsidRPr="000D727D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40"/>
          <w:szCs w:val="40"/>
        </w:rPr>
        <w:t>（</w:t>
      </w:r>
      <w:r w:rsidRPr="000D727D">
        <w:rPr>
          <w:rFonts w:asciiTheme="majorEastAsia" w:eastAsiaTheme="majorEastAsia" w:hAnsiTheme="majorEastAsia" w:cs="ＭＳ 明朝"/>
          <w:b/>
          <w:bCs/>
          <w:color w:val="000000"/>
          <w:kern w:val="0"/>
          <w:sz w:val="40"/>
          <w:szCs w:val="40"/>
        </w:rPr>
        <w:t xml:space="preserve"> </w:t>
      </w:r>
      <w:r w:rsidRPr="000D727D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40"/>
          <w:szCs w:val="40"/>
        </w:rPr>
        <w:t>重複障がい学級</w:t>
      </w:r>
      <w:r w:rsidRPr="000D727D">
        <w:rPr>
          <w:rFonts w:asciiTheme="majorEastAsia" w:eastAsiaTheme="majorEastAsia" w:hAnsiTheme="majorEastAsia" w:cs="ＭＳ 明朝"/>
          <w:b/>
          <w:bCs/>
          <w:color w:val="000000"/>
          <w:kern w:val="0"/>
          <w:sz w:val="40"/>
          <w:szCs w:val="40"/>
        </w:rPr>
        <w:t xml:space="preserve"> </w:t>
      </w:r>
      <w:r w:rsidRPr="000D727D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40"/>
          <w:szCs w:val="40"/>
        </w:rPr>
        <w:t>）</w:t>
      </w:r>
    </w:p>
    <w:p w14:paraId="59FF6E36" w14:textId="77777777" w:rsidR="000F0741" w:rsidRPr="000F0741" w:rsidRDefault="000F0741" w:rsidP="00BC65BA">
      <w:pPr>
        <w:suppressAutoHyphens/>
        <w:spacing w:line="400" w:lineRule="exact"/>
        <w:ind w:right="442"/>
        <w:textAlignment w:val="baseline"/>
        <w:rPr>
          <w:rFonts w:ascii="ＭＳ 明朝" w:hAnsi="Times New Roman"/>
          <w:color w:val="000000"/>
          <w:spacing w:val="-10"/>
          <w:kern w:val="0"/>
          <w:sz w:val="24"/>
          <w:szCs w:val="24"/>
        </w:rPr>
      </w:pP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97"/>
        <w:gridCol w:w="220"/>
        <w:gridCol w:w="1097"/>
        <w:gridCol w:w="3949"/>
        <w:gridCol w:w="616"/>
        <w:gridCol w:w="2894"/>
      </w:tblGrid>
      <w:tr w:rsidR="00614E0F" w:rsidRPr="007837BE" w14:paraId="0129D738" w14:textId="77777777" w:rsidTr="00614E0F">
        <w:tc>
          <w:tcPr>
            <w:tcW w:w="109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733EA61" w14:textId="77777777" w:rsidR="00614E0F" w:rsidRPr="007837BE" w:rsidRDefault="00614E0F" w:rsidP="00BC65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入学願の</w:t>
            </w:r>
          </w:p>
          <w:p w14:paraId="5DB36021" w14:textId="77777777" w:rsidR="00614E0F" w:rsidRPr="007837BE" w:rsidRDefault="00614E0F" w:rsidP="00BC65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受付番号</w:t>
            </w: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</w:tcPr>
          <w:p w14:paraId="457BCA79" w14:textId="77777777" w:rsidR="00614E0F" w:rsidRPr="007837BE" w:rsidRDefault="00614E0F" w:rsidP="00BC65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360CB" w14:textId="77777777" w:rsidR="00614E0F" w:rsidRPr="007837BE" w:rsidRDefault="00614E0F" w:rsidP="00BC65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6"/>
                <w:szCs w:val="16"/>
              </w:rPr>
              <w:t>ふりがな</w:t>
            </w:r>
          </w:p>
          <w:p w14:paraId="3775279C" w14:textId="77777777" w:rsidR="00614E0F" w:rsidRPr="007837BE" w:rsidRDefault="00614E0F" w:rsidP="00BC65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39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D59AD" w14:textId="77777777" w:rsidR="00614E0F" w:rsidRPr="007837BE" w:rsidRDefault="00614E0F" w:rsidP="00BC65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firstLineChars="950" w:firstLine="2280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E5F8B1" w14:textId="77777777" w:rsidR="00614E0F" w:rsidRPr="007837BE" w:rsidRDefault="00614E0F" w:rsidP="00BC65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昭和</w:t>
            </w:r>
          </w:p>
          <w:p w14:paraId="4C829D01" w14:textId="77777777" w:rsidR="00614E0F" w:rsidRPr="007837BE" w:rsidRDefault="00614E0F" w:rsidP="00BC65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平成</w:t>
            </w:r>
          </w:p>
        </w:tc>
        <w:tc>
          <w:tcPr>
            <w:tcW w:w="289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9CE0F32" w14:textId="77777777" w:rsidR="00614E0F" w:rsidRPr="007837BE" w:rsidRDefault="00614E0F" w:rsidP="00BC65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firstLineChars="200" w:firstLine="480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年　　</w:t>
            </w:r>
            <w:r w:rsidRPr="007837BE"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月</w:t>
            </w:r>
            <w:r w:rsidRPr="007837BE"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　　日生</w:t>
            </w:r>
          </w:p>
        </w:tc>
      </w:tr>
      <w:tr w:rsidR="000F0741" w:rsidRPr="007837BE" w14:paraId="30E55F4D" w14:textId="77777777" w:rsidTr="00614E0F">
        <w:trPr>
          <w:trHeight w:val="932"/>
        </w:trPr>
        <w:tc>
          <w:tcPr>
            <w:tcW w:w="109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D3241F5" w14:textId="77777777" w:rsidR="000F0741" w:rsidRPr="007837BE" w:rsidRDefault="000F0741" w:rsidP="00BC65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220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C1919D6" w14:textId="77777777" w:rsidR="000F0741" w:rsidRPr="007837BE" w:rsidRDefault="000F0741" w:rsidP="00BC65B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A011722" w14:textId="77777777" w:rsidR="000F0741" w:rsidRPr="007837BE" w:rsidRDefault="000F0741" w:rsidP="00BC65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学</w:t>
            </w:r>
            <w:r w:rsidRPr="007837BE">
              <w:rPr>
                <w:rFonts w:asciiTheme="minorEastAsia" w:eastAsiaTheme="minorEastAsia" w:hAnsiTheme="minorEastAsia" w:cs="ＭＳ 明朝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校</w:t>
            </w:r>
            <w:r w:rsidRPr="007837BE">
              <w:rPr>
                <w:rFonts w:asciiTheme="minorEastAsia" w:eastAsiaTheme="minorEastAsia" w:hAnsiTheme="minorEastAsia" w:cs="ＭＳ 明朝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名</w:t>
            </w:r>
          </w:p>
          <w:p w14:paraId="16E15EE0" w14:textId="77777777" w:rsidR="000F0741" w:rsidRPr="007837BE" w:rsidRDefault="000F0741" w:rsidP="00BC65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在籍学級</w:t>
            </w:r>
          </w:p>
        </w:tc>
        <w:tc>
          <w:tcPr>
            <w:tcW w:w="7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F018406" w14:textId="77777777" w:rsidR="00ED6CE8" w:rsidRPr="007837BE" w:rsidRDefault="00614E0F" w:rsidP="00BC65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Theme="minorEastAsia" w:eastAsiaTheme="minorEastAsia" w:hAnsiTheme="minorEastAsia" w:cs="ＭＳ 明朝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="00D92914"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D947F9"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　　　　　　　立 　　　　   学校（ 卒業　　卒業見込み ）</w:t>
            </w:r>
            <w:r w:rsidR="00ED6CE8"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中学校：</w:t>
            </w:r>
            <w:r w:rsidR="000F0741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通常</w:t>
            </w:r>
            <w:r w:rsidR="00D92914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の</w:t>
            </w:r>
            <w:r w:rsidR="00290E78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学級　　</w:t>
            </w:r>
            <w:r w:rsidR="000F0741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特別支援学級：</w:t>
            </w:r>
            <w:r w:rsidR="00ED6CE8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（</w:t>
            </w:r>
            <w:r w:rsidR="000F0741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　　　</w:t>
            </w:r>
            <w:r w:rsidR="000F0741" w:rsidRPr="007837BE">
              <w:rPr>
                <w:rFonts w:asciiTheme="minorEastAsia" w:eastAsiaTheme="minorEastAsia" w:hAnsiTheme="minorEastAsia" w:cs="ＭＳ 明朝"/>
                <w:color w:val="000000"/>
                <w:spacing w:val="-10"/>
                <w:kern w:val="0"/>
                <w:sz w:val="24"/>
                <w:szCs w:val="24"/>
              </w:rPr>
              <w:t xml:space="preserve">     </w:t>
            </w:r>
            <w:r w:rsidR="00ED6CE8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20"/>
                <w:kern w:val="0"/>
                <w:sz w:val="24"/>
                <w:szCs w:val="24"/>
              </w:rPr>
              <w:t>）</w:t>
            </w:r>
            <w:r w:rsidR="000F0741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学級</w:t>
            </w:r>
          </w:p>
          <w:p w14:paraId="5832D36A" w14:textId="77777777" w:rsidR="00ED6CE8" w:rsidRPr="007837BE" w:rsidRDefault="00290E78" w:rsidP="00BC65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Theme="minorEastAsia" w:eastAsiaTheme="minorEastAsia" w:hAnsiTheme="minorEastAsia" w:cs="ＭＳ 明朝"/>
                <w:color w:val="000000"/>
                <w:spacing w:val="-1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特別支援学校：一般学級　　</w:t>
            </w:r>
            <w:r w:rsidR="00ED6CE8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重複障がい学級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　　</w:t>
            </w:r>
            <w:r w:rsidR="00BC65BA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訪問教育</w:t>
            </w:r>
          </w:p>
        </w:tc>
      </w:tr>
    </w:tbl>
    <w:p w14:paraId="2DD4ECA9" w14:textId="0C6901FE" w:rsidR="000F0741" w:rsidRPr="007837BE" w:rsidRDefault="000F0741" w:rsidP="009357C0">
      <w:pPr>
        <w:suppressAutoHyphens/>
        <w:spacing w:line="400" w:lineRule="exact"/>
        <w:jc w:val="right"/>
        <w:textAlignment w:val="baseline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 xml:space="preserve">　※該当するところを○で囲むこと。</w:t>
      </w:r>
    </w:p>
    <w:p w14:paraId="5C87C963" w14:textId="77777777" w:rsidR="000F0741" w:rsidRPr="007837BE" w:rsidRDefault="000F0741" w:rsidP="000F0741">
      <w:pPr>
        <w:suppressAutoHyphens/>
        <w:wordWrap w:val="0"/>
        <w:spacing w:line="412" w:lineRule="exact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１　重複障がいについて</w:t>
      </w:r>
      <w:r w:rsidR="00BC65BA"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、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該当する障がい名すべてを○で囲んでください。</w:t>
      </w:r>
    </w:p>
    <w:p w14:paraId="6045CB6E" w14:textId="77777777" w:rsidR="000F0741" w:rsidRPr="007837BE" w:rsidRDefault="000F0741" w:rsidP="00BC65BA">
      <w:pPr>
        <w:suppressAutoHyphens/>
        <w:wordWrap w:val="0"/>
        <w:spacing w:line="412" w:lineRule="exact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    </w:t>
      </w:r>
      <w:r w:rsidRPr="007837BE">
        <w:rPr>
          <w:rFonts w:asciiTheme="minorEastAsia" w:eastAsiaTheme="minorEastAsia" w:hAnsiTheme="minorEastAsia" w:cs="ＤＨＰ平成明朝体W7" w:hint="eastAsia"/>
          <w:color w:val="000000"/>
          <w:kern w:val="0"/>
          <w:sz w:val="24"/>
          <w:szCs w:val="24"/>
        </w:rPr>
        <w:t>［</w:t>
      </w:r>
      <w:r w:rsidRPr="007837BE">
        <w:rPr>
          <w:rFonts w:asciiTheme="minorEastAsia" w:eastAsiaTheme="minorEastAsia" w:hAnsiTheme="minorEastAsia" w:cs="ＤＨＰ平成明朝体W7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知的障がい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・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視覚障がい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・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聴覚障がい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・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病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 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弱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・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肢体不自由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ＤＨＰ平成明朝体W7" w:hint="eastAsia"/>
          <w:color w:val="000000"/>
          <w:kern w:val="0"/>
          <w:sz w:val="24"/>
          <w:szCs w:val="24"/>
        </w:rPr>
        <w:t>］</w:t>
      </w:r>
    </w:p>
    <w:p w14:paraId="709A2D73" w14:textId="77777777" w:rsidR="000F0741" w:rsidRPr="007837BE" w:rsidRDefault="000F0741" w:rsidP="00834862">
      <w:pPr>
        <w:suppressAutoHyphens/>
        <w:wordWrap w:val="0"/>
        <w:spacing w:line="240" w:lineRule="exact"/>
        <w:jc w:val="left"/>
        <w:textAlignment w:val="baseline"/>
        <w:rPr>
          <w:rFonts w:asciiTheme="minorEastAsia" w:eastAsiaTheme="minorEastAsia" w:hAnsiTheme="minorEastAsia"/>
          <w:color w:val="000000"/>
          <w:spacing w:val="-10"/>
          <w:kern w:val="0"/>
          <w:sz w:val="24"/>
          <w:szCs w:val="24"/>
        </w:rPr>
      </w:pPr>
    </w:p>
    <w:p w14:paraId="65CE8398" w14:textId="77777777" w:rsidR="000F0741" w:rsidRPr="007837BE" w:rsidRDefault="000F0741" w:rsidP="000F0741">
      <w:pPr>
        <w:suppressAutoHyphens/>
        <w:wordWrap w:val="0"/>
        <w:jc w:val="left"/>
        <w:textAlignment w:val="baseline"/>
        <w:rPr>
          <w:rFonts w:asciiTheme="minorEastAsia" w:eastAsiaTheme="minorEastAsia" w:hAnsiTheme="minorEastAsia"/>
          <w:color w:val="000000"/>
          <w:spacing w:val="-10"/>
          <w:kern w:val="0"/>
          <w:sz w:val="24"/>
          <w:szCs w:val="24"/>
        </w:rPr>
      </w:pPr>
      <w:r w:rsidRPr="007837BE">
        <w:rPr>
          <w:rFonts w:asciiTheme="minorEastAsia" w:eastAsiaTheme="minorEastAsia" w:hAnsiTheme="minorEastAsia" w:cs="ＭＳ 明朝" w:hint="eastAsia"/>
          <w:color w:val="000000"/>
          <w:spacing w:val="-10"/>
          <w:kern w:val="0"/>
          <w:sz w:val="24"/>
          <w:szCs w:val="24"/>
        </w:rPr>
        <w:t>２　出欠の記録について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19"/>
        <w:gridCol w:w="2126"/>
        <w:gridCol w:w="1984"/>
        <w:gridCol w:w="2044"/>
      </w:tblGrid>
      <w:tr w:rsidR="000F0741" w:rsidRPr="007837BE" w14:paraId="677CBE2F" w14:textId="77777777">
        <w:tc>
          <w:tcPr>
            <w:tcW w:w="987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E9B50EF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出　　　　　　</w:t>
            </w:r>
            <w:r w:rsidRPr="007837BE">
              <w:rPr>
                <w:rFonts w:asciiTheme="minorEastAsia" w:eastAsiaTheme="minorEastAsia" w:hAnsiTheme="minorEastAsia" w:cs="ＭＳ 明朝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欠</w:t>
            </w:r>
            <w:r w:rsidRPr="007837BE">
              <w:rPr>
                <w:rFonts w:asciiTheme="minorEastAsia" w:eastAsiaTheme="minorEastAsia" w:hAnsiTheme="minorEastAsia" w:cs="ＭＳ 明朝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　　　　　　の</w:t>
            </w:r>
            <w:r w:rsidRPr="007837BE">
              <w:rPr>
                <w:rFonts w:asciiTheme="minorEastAsia" w:eastAsiaTheme="minorEastAsia" w:hAnsiTheme="minorEastAsia" w:cs="ＭＳ 明朝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　　　　　　記</w:t>
            </w:r>
            <w:r w:rsidRPr="007837BE">
              <w:rPr>
                <w:rFonts w:asciiTheme="minorEastAsia" w:eastAsiaTheme="minorEastAsia" w:hAnsiTheme="minorEastAsia" w:cs="ＭＳ 明朝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　　　　　　録</w:t>
            </w:r>
          </w:p>
        </w:tc>
      </w:tr>
      <w:tr w:rsidR="000F0741" w:rsidRPr="007837BE" w14:paraId="2D3F2268" w14:textId="77777777" w:rsidTr="00F00891">
        <w:tc>
          <w:tcPr>
            <w:tcW w:w="3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14:paraId="3798F75A" w14:textId="77777777" w:rsidR="000F0741" w:rsidRPr="007837BE" w:rsidRDefault="00614E0F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　　　　　　　　　　　　　</w:t>
            </w:r>
            <w:r w:rsidR="000F0741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学　年</w:t>
            </w:r>
          </w:p>
          <w:p w14:paraId="02560F37" w14:textId="77777777" w:rsidR="000F0741" w:rsidRPr="007837BE" w:rsidRDefault="000F0741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50" w:firstLine="110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区　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26A73" w14:textId="77777777" w:rsidR="000F0741" w:rsidRPr="007837BE" w:rsidRDefault="000F0741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１　　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AA3D6" w14:textId="77777777" w:rsidR="000F0741" w:rsidRPr="007837BE" w:rsidRDefault="000F0741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２　　年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93BFBFF" w14:textId="77777777" w:rsidR="000F0741" w:rsidRPr="007837BE" w:rsidRDefault="000F0741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３　　年</w:t>
            </w:r>
          </w:p>
        </w:tc>
      </w:tr>
      <w:tr w:rsidR="000F0741" w:rsidRPr="007837BE" w14:paraId="1775E941" w14:textId="77777777" w:rsidTr="00F00891">
        <w:tc>
          <w:tcPr>
            <w:tcW w:w="3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7AF2B" w14:textId="18153478" w:rsidR="000F0741" w:rsidRPr="007837BE" w:rsidRDefault="000F0741" w:rsidP="00614E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F00891">
              <w:rPr>
                <w:rFonts w:asciiTheme="minorEastAsia" w:eastAsiaTheme="minorEastAsia" w:hAnsiTheme="minorEastAsia" w:cs="ＭＳ 明朝" w:hint="eastAsia"/>
                <w:color w:val="000000"/>
                <w:spacing w:val="15"/>
                <w:kern w:val="0"/>
                <w:sz w:val="24"/>
                <w:szCs w:val="24"/>
                <w:fitText w:val="3600" w:id="484106753"/>
              </w:rPr>
              <w:t>出席しなければならない日</w:t>
            </w:r>
            <w:r w:rsidRPr="00F00891">
              <w:rPr>
                <w:rFonts w:asciiTheme="minorEastAsia" w:eastAsiaTheme="minorEastAsia" w:hAnsiTheme="minorEastAsia" w:cs="ＭＳ 明朝" w:hint="eastAsia"/>
                <w:color w:val="000000"/>
                <w:spacing w:val="60"/>
                <w:kern w:val="0"/>
                <w:sz w:val="24"/>
                <w:szCs w:val="24"/>
                <w:fitText w:val="3600" w:id="484106753"/>
              </w:rPr>
              <w:t>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7F816" w14:textId="77777777" w:rsidR="000F0741" w:rsidRPr="007837BE" w:rsidRDefault="00614E0F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　　　　　　</w:t>
            </w:r>
            <w:r w:rsidR="000F0741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日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53A50" w14:textId="77777777" w:rsidR="000F0741" w:rsidRPr="007837BE" w:rsidRDefault="00614E0F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　　　　　　</w:t>
            </w:r>
            <w:r w:rsidR="000F0741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日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3FACC22" w14:textId="77777777" w:rsidR="000F0741" w:rsidRPr="007837BE" w:rsidRDefault="00614E0F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　　　　　　</w:t>
            </w:r>
            <w:r w:rsidR="000F0741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日</w:t>
            </w:r>
          </w:p>
        </w:tc>
      </w:tr>
      <w:tr w:rsidR="000F0741" w:rsidRPr="007837BE" w14:paraId="71723B7D" w14:textId="77777777" w:rsidTr="00F00891">
        <w:tc>
          <w:tcPr>
            <w:tcW w:w="3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21F3C" w14:textId="1948094C" w:rsidR="000F0741" w:rsidRPr="007837BE" w:rsidRDefault="00F00891" w:rsidP="00614E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-10"/>
                <w:kern w:val="0"/>
                <w:sz w:val="24"/>
                <w:szCs w:val="24"/>
              </w:rPr>
              <w:t>欠　席　日　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4F241" w14:textId="77777777" w:rsidR="000F0741" w:rsidRPr="007837BE" w:rsidRDefault="00614E0F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　　　　　　</w:t>
            </w:r>
            <w:r w:rsidR="000F0741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日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E5698" w14:textId="77777777" w:rsidR="000F0741" w:rsidRPr="007837BE" w:rsidRDefault="00614E0F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　　　　　　</w:t>
            </w:r>
            <w:r w:rsidR="000F0741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日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A4CDAC9" w14:textId="77777777" w:rsidR="000F0741" w:rsidRPr="007837BE" w:rsidRDefault="00614E0F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　　　　　　</w:t>
            </w:r>
            <w:r w:rsidR="000F0741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日</w:t>
            </w:r>
          </w:p>
        </w:tc>
      </w:tr>
      <w:tr w:rsidR="000F0741" w:rsidRPr="007837BE" w14:paraId="221DB44C" w14:textId="77777777" w:rsidTr="00F00891">
        <w:trPr>
          <w:trHeight w:val="992"/>
        </w:trPr>
        <w:tc>
          <w:tcPr>
            <w:tcW w:w="371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6612EF5" w14:textId="740C0A62" w:rsidR="00614E0F" w:rsidRPr="007837BE" w:rsidRDefault="00F00891" w:rsidP="00614E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spacing w:val="-1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備　考</w:t>
            </w:r>
          </w:p>
          <w:p w14:paraId="19535349" w14:textId="77777777" w:rsidR="000F0741" w:rsidRPr="007837BE" w:rsidRDefault="000F0741" w:rsidP="00614E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120"/>
                <w:kern w:val="0"/>
                <w:sz w:val="24"/>
                <w:szCs w:val="24"/>
                <w:fitText w:val="3600" w:id="484106755"/>
              </w:rPr>
              <w:t>（欠席の理由等</w:t>
            </w: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  <w:fitText w:val="3600" w:id="484106755"/>
              </w:rPr>
              <w:t>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CAEC8AD" w14:textId="77777777" w:rsidR="000F0741" w:rsidRPr="007837BE" w:rsidRDefault="000F0741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8554E51" w14:textId="77777777" w:rsidR="000F0741" w:rsidRPr="007837BE" w:rsidRDefault="000F0741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BAA5F7B" w14:textId="77777777" w:rsidR="000F0741" w:rsidRPr="007837BE" w:rsidRDefault="000F0741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</w:p>
        </w:tc>
      </w:tr>
    </w:tbl>
    <w:p w14:paraId="689A8D71" w14:textId="77777777" w:rsidR="000F0741" w:rsidRPr="007837BE" w:rsidRDefault="000F0741" w:rsidP="000F0741">
      <w:pPr>
        <w:suppressAutoHyphens/>
        <w:wordWrap w:val="0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 xml:space="preserve">　※卒業見込み者は、３年次は１２月末までを記入すること。</w:t>
      </w:r>
    </w:p>
    <w:p w14:paraId="0C310CFC" w14:textId="77777777" w:rsidR="000F0741" w:rsidRPr="007837BE" w:rsidRDefault="000F0741" w:rsidP="00834862">
      <w:pPr>
        <w:suppressAutoHyphens/>
        <w:wordWrap w:val="0"/>
        <w:spacing w:line="240" w:lineRule="exact"/>
        <w:jc w:val="left"/>
        <w:textAlignment w:val="baseline"/>
        <w:rPr>
          <w:rFonts w:asciiTheme="minorEastAsia" w:eastAsiaTheme="minorEastAsia" w:hAnsiTheme="minorEastAsia"/>
          <w:color w:val="000000"/>
          <w:spacing w:val="-10"/>
          <w:kern w:val="0"/>
          <w:sz w:val="24"/>
          <w:szCs w:val="24"/>
        </w:rPr>
      </w:pPr>
    </w:p>
    <w:p w14:paraId="50CBC65C" w14:textId="77777777" w:rsidR="000F0741" w:rsidRPr="007837BE" w:rsidRDefault="000F0741" w:rsidP="000F0741">
      <w:pPr>
        <w:suppressAutoHyphens/>
        <w:wordWrap w:val="0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３　学習面に関する事項について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2"/>
        <w:gridCol w:w="8493"/>
      </w:tblGrid>
      <w:tr w:rsidR="000F0741" w:rsidRPr="007837BE" w14:paraId="4C6E2EE5" w14:textId="77777777" w:rsidTr="009357C0">
        <w:trPr>
          <w:trHeight w:val="2845"/>
        </w:trPr>
        <w:tc>
          <w:tcPr>
            <w:tcW w:w="14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594B5" w14:textId="77777777" w:rsidR="000F0741" w:rsidRPr="009357C0" w:rsidRDefault="000F0741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9357C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学習の記録</w:t>
            </w:r>
          </w:p>
        </w:tc>
        <w:tc>
          <w:tcPr>
            <w:tcW w:w="84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3A6C311" w14:textId="18F865E0" w:rsidR="000F0741" w:rsidRPr="009357C0" w:rsidRDefault="000F0741" w:rsidP="0007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9357C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（</w:t>
            </w:r>
            <w:r w:rsidR="009357C0" w:rsidRPr="009357C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各教科</w:t>
            </w:r>
            <w:r w:rsidRPr="009357C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・自立活動</w:t>
            </w:r>
            <w:r w:rsidR="00B302C1" w:rsidRPr="009357C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等</w:t>
            </w:r>
            <w:r w:rsidRPr="009357C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での様子）</w:t>
            </w:r>
            <w:r w:rsidR="00186849" w:rsidRPr="009357C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14:paraId="2F961873" w14:textId="77777777" w:rsidR="000F0741" w:rsidRPr="009357C0" w:rsidRDefault="000F0741" w:rsidP="0007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2C34D33D" w14:textId="77777777" w:rsidR="000F0741" w:rsidRPr="009357C0" w:rsidRDefault="000F0741" w:rsidP="0007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01988E60" w14:textId="77777777" w:rsidR="000F0741" w:rsidRPr="009357C0" w:rsidRDefault="000F0741" w:rsidP="0007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7F37C38E" w14:textId="77777777" w:rsidR="000F0741" w:rsidRDefault="000F0741" w:rsidP="0007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19560BD6" w14:textId="77777777" w:rsidR="009357C0" w:rsidRDefault="009357C0" w:rsidP="0007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1510BDED" w14:textId="77777777" w:rsidR="009357C0" w:rsidRDefault="009357C0" w:rsidP="0007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3E52F4E1" w14:textId="77777777" w:rsidR="009357C0" w:rsidRDefault="009357C0" w:rsidP="0007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50BBC69E" w14:textId="77777777" w:rsidR="009357C0" w:rsidRDefault="009357C0" w:rsidP="0007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549AA9BA" w14:textId="77777777" w:rsidR="009357C0" w:rsidRPr="009357C0" w:rsidRDefault="009357C0" w:rsidP="0007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0F0741" w:rsidRPr="007837BE" w14:paraId="30BA85BD" w14:textId="77777777" w:rsidTr="009357C0">
        <w:trPr>
          <w:trHeight w:val="2554"/>
        </w:trPr>
        <w:tc>
          <w:tcPr>
            <w:tcW w:w="14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A09E2D4" w14:textId="7CB2BC37" w:rsidR="000F0741" w:rsidRPr="007837BE" w:rsidRDefault="00A3285D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学</w:t>
            </w:r>
            <w:r w:rsidR="000F0741"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習時の</w:t>
            </w:r>
          </w:p>
          <w:p w14:paraId="284FBE7A" w14:textId="77777777" w:rsidR="000F0741" w:rsidRPr="007837BE" w:rsidRDefault="000F0741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配慮事項</w:t>
            </w:r>
          </w:p>
        </w:tc>
        <w:tc>
          <w:tcPr>
            <w:tcW w:w="84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8EC659F" w14:textId="77777777" w:rsidR="00075BCA" w:rsidRPr="007837BE" w:rsidRDefault="00075BCA" w:rsidP="0007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00036F17" w14:textId="77777777" w:rsidR="000F0741" w:rsidRPr="007837BE" w:rsidRDefault="000F0741" w:rsidP="0007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51E21581" w14:textId="77777777" w:rsidR="000F0741" w:rsidRDefault="000F0741" w:rsidP="0007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695FCF7A" w14:textId="77777777" w:rsidR="009357C0" w:rsidRDefault="009357C0" w:rsidP="0007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1BA75E74" w14:textId="77777777" w:rsidR="009357C0" w:rsidRDefault="009357C0" w:rsidP="0007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7EDF4787" w14:textId="77777777" w:rsidR="009357C0" w:rsidRDefault="009357C0" w:rsidP="0007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56C7F982" w14:textId="77777777" w:rsidR="009357C0" w:rsidRDefault="009357C0" w:rsidP="0007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1EC96F2B" w14:textId="6B7D926A" w:rsidR="009357C0" w:rsidRPr="007837BE" w:rsidRDefault="00D47C06" w:rsidP="00D47C06">
            <w:pPr>
              <w:tabs>
                <w:tab w:val="left" w:pos="3360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ab/>
            </w:r>
          </w:p>
        </w:tc>
      </w:tr>
    </w:tbl>
    <w:p w14:paraId="42AFEDBE" w14:textId="3568E271" w:rsidR="000F0741" w:rsidRPr="007837BE" w:rsidRDefault="000F0741" w:rsidP="000F0741">
      <w:pPr>
        <w:suppressAutoHyphens/>
        <w:wordWrap w:val="0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lastRenderedPageBreak/>
        <w:t>４　日常生活</w:t>
      </w:r>
      <w:r w:rsidR="009357C0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面に関する事項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について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1"/>
        <w:gridCol w:w="8410"/>
      </w:tblGrid>
      <w:tr w:rsidR="000F0741" w:rsidRPr="007837BE" w14:paraId="05F9A587" w14:textId="77777777" w:rsidTr="00614E0F">
        <w:tc>
          <w:tcPr>
            <w:tcW w:w="144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724071DB" w14:textId="77777777" w:rsidR="000F0741" w:rsidRPr="007837BE" w:rsidRDefault="000F0741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コミュニ</w:t>
            </w:r>
          </w:p>
          <w:p w14:paraId="2D5CC49D" w14:textId="77777777" w:rsidR="000F0741" w:rsidRPr="007837BE" w:rsidRDefault="000F0741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ケーション</w:t>
            </w:r>
          </w:p>
        </w:tc>
        <w:tc>
          <w:tcPr>
            <w:tcW w:w="84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AEF7DCC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※該当する項目を○で囲む</w:t>
            </w:r>
          </w:p>
          <w:p w14:paraId="30B9CEE1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　ア　相互のやりとりができる。</w:t>
            </w:r>
            <w:r w:rsidRPr="007837BE"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  <w:t>(</w:t>
            </w: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日常会話・片言・サイン・文字・その他</w:t>
            </w:r>
            <w:r w:rsidRPr="007837BE"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  <w:t>)</w:t>
            </w:r>
          </w:p>
          <w:p w14:paraId="63426A6C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　イ　感情の表出ができる。（声を出して笑う・泣く・怒るなど）</w:t>
            </w:r>
          </w:p>
        </w:tc>
      </w:tr>
      <w:tr w:rsidR="000F0741" w:rsidRPr="007837BE" w14:paraId="0CF64D64" w14:textId="77777777" w:rsidTr="00614E0F">
        <w:tc>
          <w:tcPr>
            <w:tcW w:w="144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FDBEC" w14:textId="77777777" w:rsidR="000F0741" w:rsidRPr="007837BE" w:rsidRDefault="000F0741" w:rsidP="00614E0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3B4C931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（人とのかかわりの様子）</w:t>
            </w:r>
          </w:p>
          <w:p w14:paraId="7997628B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3FAC778A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5672CB83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0F0741" w:rsidRPr="007837BE" w14:paraId="69A8CFF9" w14:textId="77777777" w:rsidTr="00614E0F">
        <w:tc>
          <w:tcPr>
            <w:tcW w:w="144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60039EE9" w14:textId="77777777" w:rsidR="00614E0F" w:rsidRPr="007837BE" w:rsidRDefault="000F0741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食事・排泄</w:t>
            </w:r>
          </w:p>
          <w:p w14:paraId="05F44995" w14:textId="77777777" w:rsidR="000F0741" w:rsidRPr="007837BE" w:rsidRDefault="000F0741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姿勢・移動</w:t>
            </w:r>
          </w:p>
        </w:tc>
        <w:tc>
          <w:tcPr>
            <w:tcW w:w="8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7B7930D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（食事、排泄、姿勢保持、移動の様子）</w:t>
            </w:r>
          </w:p>
          <w:p w14:paraId="28911CDC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620CF42B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26000411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  <w:t xml:space="preserve">      </w:t>
            </w:r>
          </w:p>
        </w:tc>
      </w:tr>
      <w:tr w:rsidR="000F0741" w:rsidRPr="007837BE" w14:paraId="123AB1AB" w14:textId="77777777" w:rsidTr="00614E0F">
        <w:tc>
          <w:tcPr>
            <w:tcW w:w="144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F6E75" w14:textId="77777777" w:rsidR="000F0741" w:rsidRPr="007837BE" w:rsidRDefault="000F0741" w:rsidP="00614E0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87D40AA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（日常的な配慮事項）</w:t>
            </w:r>
          </w:p>
          <w:p w14:paraId="7826A281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7D352CAA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7BFF750F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0F0741" w:rsidRPr="007837BE" w14:paraId="7B5B1D95" w14:textId="77777777" w:rsidTr="00614E0F">
        <w:tc>
          <w:tcPr>
            <w:tcW w:w="14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0BEB247" w14:textId="77777777" w:rsidR="000F0741" w:rsidRPr="007837BE" w:rsidRDefault="000F0741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健康面での</w:t>
            </w:r>
          </w:p>
          <w:p w14:paraId="5ECA40BB" w14:textId="77777777" w:rsidR="000F0741" w:rsidRPr="007837BE" w:rsidRDefault="000F0741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配慮事項</w:t>
            </w:r>
          </w:p>
        </w:tc>
        <w:tc>
          <w:tcPr>
            <w:tcW w:w="84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022385A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（具体的に）</w:t>
            </w:r>
          </w:p>
          <w:p w14:paraId="0BD89630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0F06597A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01A34CFB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70CCDA60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7DE2809F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756D40C8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 w14:paraId="718AD0BE" w14:textId="77777777" w:rsidR="000F0741" w:rsidRPr="007837BE" w:rsidRDefault="000F0741" w:rsidP="000F0741">
      <w:pPr>
        <w:suppressAutoHyphens/>
        <w:wordWrap w:val="0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</w:p>
    <w:p w14:paraId="7576ED59" w14:textId="77777777" w:rsidR="000F0741" w:rsidRPr="007837BE" w:rsidRDefault="000F0741" w:rsidP="000F0741">
      <w:pPr>
        <w:suppressAutoHyphens/>
        <w:wordWrap w:val="0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５　総合所見及び指導上参考となる事項について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51"/>
      </w:tblGrid>
      <w:tr w:rsidR="000F0741" w:rsidRPr="007837BE" w14:paraId="4A5C6FF7" w14:textId="77777777">
        <w:tc>
          <w:tcPr>
            <w:tcW w:w="9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7C77EC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38119E08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16E87825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6F55D1BF" w14:textId="77777777"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 w14:paraId="57404001" w14:textId="77777777" w:rsidR="000F0741" w:rsidRPr="007837BE" w:rsidRDefault="000F0741" w:rsidP="000F0741">
      <w:pPr>
        <w:suppressAutoHyphens/>
        <w:wordWrap w:val="0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</w:p>
    <w:p w14:paraId="56E44812" w14:textId="77777777" w:rsidR="00614E0F" w:rsidRPr="007837BE" w:rsidRDefault="00614E0F" w:rsidP="00614E0F">
      <w:pPr>
        <w:suppressAutoHyphens/>
        <w:spacing w:line="0" w:lineRule="atLeast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Cs w:val="21"/>
        </w:rPr>
      </w:pPr>
    </w:p>
    <w:p w14:paraId="0EADAEFD" w14:textId="77777777" w:rsidR="00614E0F" w:rsidRPr="007837BE" w:rsidRDefault="00614E0F" w:rsidP="00614E0F">
      <w:pPr>
        <w:suppressAutoHyphens/>
        <w:spacing w:line="0" w:lineRule="atLeast"/>
        <w:ind w:firstLineChars="200" w:firstLine="48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</w:pP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本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書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の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記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載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事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項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に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は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誤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り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の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な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い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こ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と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を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証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明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し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ま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す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。</w:t>
      </w:r>
    </w:p>
    <w:p w14:paraId="381EC839" w14:textId="77777777" w:rsidR="00614E0F" w:rsidRPr="007837BE" w:rsidRDefault="00614E0F" w:rsidP="00614E0F">
      <w:pPr>
        <w:suppressAutoHyphens/>
        <w:spacing w:line="0" w:lineRule="atLeast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</w:p>
    <w:p w14:paraId="0FF401E9" w14:textId="77777777" w:rsidR="00614E0F" w:rsidRPr="007837BE" w:rsidRDefault="00936FAD" w:rsidP="00614E0F">
      <w:pPr>
        <w:suppressAutoHyphens/>
        <w:spacing w:line="0" w:lineRule="atLeast"/>
        <w:ind w:firstLineChars="650" w:firstLine="156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令　和</w:t>
      </w:r>
      <w:r w:rsidR="00614E0F"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 xml:space="preserve">　　　年　　　月　　　日</w:t>
      </w:r>
    </w:p>
    <w:p w14:paraId="1EF9FAE6" w14:textId="77777777" w:rsidR="00614E0F" w:rsidRPr="007837BE" w:rsidRDefault="00614E0F" w:rsidP="00614E0F">
      <w:pPr>
        <w:suppressAutoHyphens/>
        <w:spacing w:line="0" w:lineRule="atLeast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</w:pP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3"/>
      </w:tblGrid>
      <w:tr w:rsidR="00614E0F" w:rsidRPr="007837BE" w14:paraId="21E76AC0" w14:textId="77777777" w:rsidTr="007B5DE6">
        <w:trPr>
          <w:trHeight w:val="624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771B0652" w14:textId="77777777" w:rsidR="00614E0F" w:rsidRPr="007837BE" w:rsidRDefault="00614E0F" w:rsidP="007B5DE6">
            <w:pPr>
              <w:suppressAutoHyphens/>
              <w:spacing w:line="0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30"/>
                <w:kern w:val="0"/>
                <w:sz w:val="24"/>
                <w:szCs w:val="24"/>
                <w:fitText w:val="1440" w:id="484105984"/>
              </w:rPr>
              <w:t>学校所在</w:t>
            </w: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  <w:fitText w:val="1440" w:id="484105984"/>
              </w:rPr>
              <w:t>地</w:t>
            </w:r>
          </w:p>
          <w:p w14:paraId="62CE5D8A" w14:textId="77777777" w:rsidR="00614E0F" w:rsidRPr="007837BE" w:rsidRDefault="00614E0F" w:rsidP="007B5DE6">
            <w:pPr>
              <w:suppressAutoHyphens/>
              <w:spacing w:line="0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614E0F" w:rsidRPr="007837BE" w14:paraId="0EBB1E38" w14:textId="77777777" w:rsidTr="007B5DE6">
        <w:trPr>
          <w:trHeight w:val="624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45F705A4" w14:textId="77777777" w:rsidR="00614E0F" w:rsidRPr="007837BE" w:rsidRDefault="00614E0F" w:rsidP="007B5DE6">
            <w:pPr>
              <w:suppressAutoHyphens/>
              <w:spacing w:line="0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180"/>
                <w:kern w:val="0"/>
                <w:sz w:val="24"/>
                <w:szCs w:val="24"/>
                <w:fitText w:val="1440" w:id="484105985"/>
              </w:rPr>
              <w:t>学校</w:t>
            </w: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  <w:fitText w:val="1440" w:id="484105985"/>
              </w:rPr>
              <w:t>名</w:t>
            </w:r>
          </w:p>
          <w:p w14:paraId="30A03FC4" w14:textId="77777777" w:rsidR="00614E0F" w:rsidRPr="007837BE" w:rsidRDefault="00EA0C27" w:rsidP="007B5DE6">
            <w:pPr>
              <w:suppressAutoHyphens/>
              <w:spacing w:line="0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/>
                <w:noProof/>
                <w:color w:val="000000"/>
                <w:kern w:val="0"/>
                <w:sz w:val="24"/>
                <w:szCs w:val="24"/>
              </w:rPr>
              <w:pict w14:anchorId="1637763B">
                <v:rect id="Rectangle 2" o:spid="_x0000_s1026" style="position:absolute;margin-left:247.1pt;margin-top:8.2pt;width:49.05pt;height:3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">
                  <v:stroke dashstyle="dash"/>
                  <v:textbox inset="5.85pt,.7pt,5.85pt,.7pt">
                    <w:txbxContent>
                      <w:p w14:paraId="290D6DFE" w14:textId="77777777" w:rsidR="00614E0F" w:rsidRPr="005D0B8F" w:rsidRDefault="00614E0F" w:rsidP="00614E0F">
                        <w:pPr>
                          <w:spacing w:line="48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5D0B8F">
                          <w:rPr>
                            <w:rFonts w:hint="eastAsia"/>
                            <w:sz w:val="24"/>
                            <w:szCs w:val="24"/>
                          </w:rPr>
                          <w:t>職印</w:t>
                        </w:r>
                      </w:p>
                    </w:txbxContent>
                  </v:textbox>
                </v:rect>
              </w:pict>
            </w:r>
          </w:p>
        </w:tc>
      </w:tr>
      <w:tr w:rsidR="00614E0F" w:rsidRPr="007837BE" w14:paraId="4E7375B2" w14:textId="77777777" w:rsidTr="007B5DE6">
        <w:trPr>
          <w:trHeight w:val="624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3B82FFEB" w14:textId="77777777" w:rsidR="00614E0F" w:rsidRPr="007837BE" w:rsidRDefault="00614E0F" w:rsidP="007B5DE6">
            <w:pPr>
              <w:suppressAutoHyphens/>
              <w:spacing w:line="0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 w:rsidRPr="006A1855">
              <w:rPr>
                <w:rFonts w:asciiTheme="minorEastAsia" w:eastAsiaTheme="minorEastAsia" w:hAnsiTheme="minorEastAsia" w:cs="ＭＳ 明朝" w:hint="eastAsia"/>
                <w:color w:val="000000"/>
                <w:spacing w:val="75"/>
                <w:kern w:val="0"/>
                <w:sz w:val="24"/>
                <w:szCs w:val="24"/>
                <w:fitText w:val="1440" w:id="484105986"/>
              </w:rPr>
              <w:t>校長氏</w:t>
            </w:r>
            <w:r w:rsidRPr="006A1855">
              <w:rPr>
                <w:rFonts w:asciiTheme="minorEastAsia" w:eastAsiaTheme="minorEastAsia" w:hAnsiTheme="minorEastAsia" w:cs="ＭＳ 明朝" w:hint="eastAsia"/>
                <w:color w:val="000000"/>
                <w:spacing w:val="15"/>
                <w:kern w:val="0"/>
                <w:sz w:val="24"/>
                <w:szCs w:val="24"/>
                <w:fitText w:val="1440" w:id="484105986"/>
              </w:rPr>
              <w:t>名</w:t>
            </w:r>
          </w:p>
          <w:p w14:paraId="2BA0AF57" w14:textId="77777777" w:rsidR="00614E0F" w:rsidRPr="007837BE" w:rsidRDefault="00614E0F" w:rsidP="007B5DE6">
            <w:pPr>
              <w:suppressAutoHyphens/>
              <w:spacing w:line="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614E0F" w:rsidRPr="007837BE" w14:paraId="773C9379" w14:textId="77777777" w:rsidTr="007B5DE6">
        <w:trPr>
          <w:trHeight w:val="74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3E770661" w14:textId="77777777" w:rsidR="00614E0F" w:rsidRPr="007837BE" w:rsidRDefault="00614E0F" w:rsidP="007B5DE6">
            <w:pPr>
              <w:suppressAutoHyphens/>
              <w:spacing w:line="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記載者職氏名　　　　　　　　　　　　　　</w:t>
            </w:r>
            <w:r w:rsidRPr="007837BE"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  <w:t xml:space="preserve">   </w:t>
            </w: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　印</w:t>
            </w:r>
          </w:p>
        </w:tc>
      </w:tr>
    </w:tbl>
    <w:p w14:paraId="69F279CC" w14:textId="77777777" w:rsidR="007D6B7B" w:rsidRPr="007837BE" w:rsidRDefault="007D6B7B">
      <w:pPr>
        <w:rPr>
          <w:rFonts w:asciiTheme="minorEastAsia" w:eastAsiaTheme="minorEastAsia" w:hAnsiTheme="minorEastAsia"/>
        </w:rPr>
      </w:pPr>
    </w:p>
    <w:sectPr w:rsidR="007D6B7B" w:rsidRPr="007837BE" w:rsidSect="00DA4249">
      <w:footerReference w:type="default" r:id="rId6"/>
      <w:pgSz w:w="11906" w:h="16838"/>
      <w:pgMar w:top="1134" w:right="908" w:bottom="1134" w:left="908" w:header="720" w:footer="720" w:gutter="0"/>
      <w:pgNumType w:start="31"/>
      <w:cols w:space="720"/>
      <w:noEndnote/>
      <w:docGrid w:type="linesAndChar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F637A" w14:textId="77777777" w:rsidR="00E0271F" w:rsidRDefault="00E0271F">
      <w:r>
        <w:separator/>
      </w:r>
    </w:p>
  </w:endnote>
  <w:endnote w:type="continuationSeparator" w:id="0">
    <w:p w14:paraId="5B905E64" w14:textId="77777777" w:rsidR="00E0271F" w:rsidRDefault="00E02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明朝体W7">
    <w:panose1 w:val="02020700000000000000"/>
    <w:charset w:val="80"/>
    <w:family w:val="roman"/>
    <w:pitch w:val="variable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6668954"/>
      <w:docPartObj>
        <w:docPartGallery w:val="Page Numbers (Bottom of Page)"/>
        <w:docPartUnique/>
      </w:docPartObj>
    </w:sdtPr>
    <w:sdtEndPr>
      <w:rPr>
        <w:rFonts w:ascii="Times New Roman" w:hAnsi="Times New Roman"/>
        <w:vanish/>
      </w:rPr>
    </w:sdtEndPr>
    <w:sdtContent>
      <w:p w14:paraId="721267FA" w14:textId="06CBF2AC" w:rsidR="00655C50" w:rsidRPr="00EE1968" w:rsidRDefault="00655C50">
        <w:pPr>
          <w:pStyle w:val="a5"/>
          <w:jc w:val="center"/>
          <w:rPr>
            <w:rFonts w:ascii="Times New Roman" w:hAnsi="Times New Roman"/>
            <w:vanish/>
          </w:rPr>
        </w:pPr>
        <w:r w:rsidRPr="00EE1968">
          <w:rPr>
            <w:rFonts w:ascii="Times New Roman" w:hAnsi="Times New Roman"/>
            <w:vanish/>
          </w:rPr>
          <w:fldChar w:fldCharType="begin"/>
        </w:r>
        <w:r w:rsidRPr="00EE1968">
          <w:rPr>
            <w:rFonts w:ascii="Times New Roman" w:hAnsi="Times New Roman"/>
            <w:vanish/>
          </w:rPr>
          <w:instrText>PAGE   \* MERGEFORMAT</w:instrText>
        </w:r>
        <w:r w:rsidRPr="00EE1968">
          <w:rPr>
            <w:rFonts w:ascii="Times New Roman" w:hAnsi="Times New Roman"/>
            <w:vanish/>
          </w:rPr>
          <w:fldChar w:fldCharType="separate"/>
        </w:r>
        <w:r w:rsidR="00EA0C27" w:rsidRPr="00EA0C27">
          <w:rPr>
            <w:rFonts w:ascii="Times New Roman" w:hAnsi="Times New Roman"/>
            <w:noProof/>
            <w:vanish/>
            <w:lang w:val="ja-JP"/>
          </w:rPr>
          <w:t>31</w:t>
        </w:r>
        <w:r w:rsidRPr="00EE1968">
          <w:rPr>
            <w:rFonts w:ascii="Times New Roman" w:hAnsi="Times New Roman"/>
            <w:vanish/>
          </w:rPr>
          <w:fldChar w:fldCharType="end"/>
        </w:r>
      </w:p>
    </w:sdtContent>
  </w:sdt>
  <w:p w14:paraId="0A073662" w14:textId="77777777" w:rsidR="00655C50" w:rsidRDefault="00655C5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BF7738" w14:textId="77777777" w:rsidR="00E0271F" w:rsidRDefault="00E0271F">
      <w:r>
        <w:separator/>
      </w:r>
    </w:p>
  </w:footnote>
  <w:footnote w:type="continuationSeparator" w:id="0">
    <w:p w14:paraId="7DF1F1EE" w14:textId="77777777" w:rsidR="00E0271F" w:rsidRDefault="00E027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0741"/>
    <w:rsid w:val="0005203D"/>
    <w:rsid w:val="00071609"/>
    <w:rsid w:val="0007168F"/>
    <w:rsid w:val="00075BCA"/>
    <w:rsid w:val="000D727D"/>
    <w:rsid w:val="000F0741"/>
    <w:rsid w:val="0012195A"/>
    <w:rsid w:val="00150AAD"/>
    <w:rsid w:val="001634D2"/>
    <w:rsid w:val="00186849"/>
    <w:rsid w:val="00195B96"/>
    <w:rsid w:val="001D7F3E"/>
    <w:rsid w:val="00290E78"/>
    <w:rsid w:val="002D0FC6"/>
    <w:rsid w:val="00337B6C"/>
    <w:rsid w:val="00392A8B"/>
    <w:rsid w:val="003A1845"/>
    <w:rsid w:val="003E4464"/>
    <w:rsid w:val="004B6002"/>
    <w:rsid w:val="00533C5E"/>
    <w:rsid w:val="005D0B4F"/>
    <w:rsid w:val="005D0B8F"/>
    <w:rsid w:val="005F5312"/>
    <w:rsid w:val="00614E0F"/>
    <w:rsid w:val="00635A5E"/>
    <w:rsid w:val="00655C50"/>
    <w:rsid w:val="006561C4"/>
    <w:rsid w:val="006A1855"/>
    <w:rsid w:val="006A797B"/>
    <w:rsid w:val="006F1B8E"/>
    <w:rsid w:val="00736679"/>
    <w:rsid w:val="00782723"/>
    <w:rsid w:val="007837BE"/>
    <w:rsid w:val="007B33CE"/>
    <w:rsid w:val="007B5DE6"/>
    <w:rsid w:val="007D6B7B"/>
    <w:rsid w:val="00834862"/>
    <w:rsid w:val="00891001"/>
    <w:rsid w:val="00934F71"/>
    <w:rsid w:val="009357C0"/>
    <w:rsid w:val="00936FAD"/>
    <w:rsid w:val="00993143"/>
    <w:rsid w:val="009E34EC"/>
    <w:rsid w:val="00A3285D"/>
    <w:rsid w:val="00A74108"/>
    <w:rsid w:val="00B006CA"/>
    <w:rsid w:val="00B302C1"/>
    <w:rsid w:val="00B5015F"/>
    <w:rsid w:val="00BC3520"/>
    <w:rsid w:val="00BC65BA"/>
    <w:rsid w:val="00BF27C9"/>
    <w:rsid w:val="00BF6550"/>
    <w:rsid w:val="00D33036"/>
    <w:rsid w:val="00D4266C"/>
    <w:rsid w:val="00D47C06"/>
    <w:rsid w:val="00D92914"/>
    <w:rsid w:val="00D947F9"/>
    <w:rsid w:val="00DA4249"/>
    <w:rsid w:val="00DB02BE"/>
    <w:rsid w:val="00E0271F"/>
    <w:rsid w:val="00E93228"/>
    <w:rsid w:val="00EA0C27"/>
    <w:rsid w:val="00ED6CE8"/>
    <w:rsid w:val="00EE1968"/>
    <w:rsid w:val="00F00891"/>
    <w:rsid w:val="00F566CF"/>
    <w:rsid w:val="00FC1CC0"/>
    <w:rsid w:val="00FD1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58FF2AA"/>
  <w15:docId w15:val="{B47E2574-2514-445F-84E0-7E748A94C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B7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4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34E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E34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34EC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9291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9291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熊本県教育委員会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熊本県教育委員会</dc:creator>
  <cp:lastModifiedBy>Administrator</cp:lastModifiedBy>
  <cp:revision>27</cp:revision>
  <cp:lastPrinted>2021-11-11T03:23:00Z</cp:lastPrinted>
  <dcterms:created xsi:type="dcterms:W3CDTF">2019-08-01T23:07:00Z</dcterms:created>
  <dcterms:modified xsi:type="dcterms:W3CDTF">2021-11-11T03:23:00Z</dcterms:modified>
</cp:coreProperties>
</file>